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578FD8" w14:textId="3DC9C987" w:rsidR="000A6FCE" w:rsidRDefault="00DB3F5B" w:rsidP="00DB3F5B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DB3F5B">
        <w:rPr>
          <w:rFonts w:ascii="Times New Roman" w:hAnsi="Times New Roman" w:cs="Times New Roman"/>
          <w:b/>
        </w:rPr>
        <w:t>РЕЖИМ</w:t>
      </w:r>
      <w:r w:rsidR="002B00D2">
        <w:rPr>
          <w:rFonts w:ascii="Times New Roman" w:hAnsi="Times New Roman" w:cs="Times New Roman"/>
          <w:b/>
        </w:rPr>
        <w:t xml:space="preserve"> </w:t>
      </w:r>
      <w:r w:rsidRPr="00DB3F5B">
        <w:rPr>
          <w:rFonts w:ascii="Times New Roman" w:hAnsi="Times New Roman" w:cs="Times New Roman"/>
          <w:b/>
        </w:rPr>
        <w:t>НЕПОСРЕДСТВЕННОЙ</w:t>
      </w:r>
      <w:r w:rsidR="002B00D2">
        <w:rPr>
          <w:rFonts w:ascii="Times New Roman" w:hAnsi="Times New Roman" w:cs="Times New Roman"/>
          <w:b/>
        </w:rPr>
        <w:t xml:space="preserve"> </w:t>
      </w:r>
      <w:r w:rsidRPr="00DB3F5B">
        <w:rPr>
          <w:rFonts w:ascii="Times New Roman" w:hAnsi="Times New Roman" w:cs="Times New Roman"/>
          <w:b/>
        </w:rPr>
        <w:t>ОБРАЗОВАТЕЛЬНОЙ</w:t>
      </w:r>
      <w:r w:rsidR="002B00D2">
        <w:rPr>
          <w:rFonts w:ascii="Times New Roman" w:hAnsi="Times New Roman" w:cs="Times New Roman"/>
          <w:b/>
        </w:rPr>
        <w:t xml:space="preserve"> </w:t>
      </w:r>
      <w:proofErr w:type="gramStart"/>
      <w:r w:rsidRPr="00DB3F5B">
        <w:rPr>
          <w:rFonts w:ascii="Times New Roman" w:hAnsi="Times New Roman" w:cs="Times New Roman"/>
          <w:b/>
        </w:rPr>
        <w:t>ДЕЯТЕЛЬНОСТИ</w:t>
      </w:r>
      <w:r w:rsidR="002B00D2">
        <w:rPr>
          <w:rFonts w:ascii="Times New Roman" w:hAnsi="Times New Roman" w:cs="Times New Roman"/>
          <w:b/>
        </w:rPr>
        <w:t xml:space="preserve"> </w:t>
      </w:r>
      <w:r w:rsidRPr="00DB3F5B">
        <w:rPr>
          <w:rFonts w:ascii="Times New Roman" w:hAnsi="Times New Roman" w:cs="Times New Roman"/>
          <w:b/>
        </w:rPr>
        <w:t xml:space="preserve"> НА</w:t>
      </w:r>
      <w:proofErr w:type="gramEnd"/>
      <w:r w:rsidRPr="00DB3F5B">
        <w:rPr>
          <w:rFonts w:ascii="Times New Roman" w:hAnsi="Times New Roman" w:cs="Times New Roman"/>
          <w:b/>
        </w:rPr>
        <w:t xml:space="preserve"> 202</w:t>
      </w:r>
      <w:r w:rsidR="00E14CCC">
        <w:rPr>
          <w:rFonts w:ascii="Times New Roman" w:hAnsi="Times New Roman" w:cs="Times New Roman"/>
          <w:b/>
        </w:rPr>
        <w:t>5</w:t>
      </w:r>
      <w:r w:rsidRPr="00DB3F5B">
        <w:rPr>
          <w:rFonts w:ascii="Times New Roman" w:hAnsi="Times New Roman" w:cs="Times New Roman"/>
          <w:b/>
        </w:rPr>
        <w:t>–202</w:t>
      </w:r>
      <w:r w:rsidR="00E14CCC">
        <w:rPr>
          <w:rFonts w:ascii="Times New Roman" w:hAnsi="Times New Roman" w:cs="Times New Roman"/>
          <w:b/>
        </w:rPr>
        <w:t>6</w:t>
      </w:r>
      <w:r w:rsidR="002B00D2">
        <w:rPr>
          <w:rFonts w:ascii="Times New Roman" w:hAnsi="Times New Roman" w:cs="Times New Roman"/>
          <w:b/>
        </w:rPr>
        <w:t xml:space="preserve"> </w:t>
      </w:r>
      <w:r w:rsidRPr="00DB3F5B">
        <w:rPr>
          <w:rFonts w:ascii="Times New Roman" w:hAnsi="Times New Roman" w:cs="Times New Roman"/>
          <w:b/>
        </w:rPr>
        <w:t>УЧЕБНЫЙ ГОД</w:t>
      </w:r>
    </w:p>
    <w:p w14:paraId="3636180E" w14:textId="77777777" w:rsidR="00DB3F5B" w:rsidRDefault="00DB3F5B" w:rsidP="00DB3F5B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DB3F5B">
        <w:rPr>
          <w:rFonts w:ascii="Times New Roman" w:hAnsi="Times New Roman" w:cs="Times New Roman"/>
          <w:b/>
        </w:rPr>
        <w:t xml:space="preserve"> </w:t>
      </w:r>
    </w:p>
    <w:tbl>
      <w:tblPr>
        <w:tblW w:w="1630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567"/>
        <w:gridCol w:w="2835"/>
        <w:gridCol w:w="3119"/>
        <w:gridCol w:w="3118"/>
        <w:gridCol w:w="2977"/>
        <w:gridCol w:w="2835"/>
      </w:tblGrid>
      <w:tr w:rsidR="00DB3F5B" w:rsidRPr="001A42B2" w14:paraId="45368F77" w14:textId="77777777" w:rsidTr="002B00D2"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5941C" w14:textId="77777777" w:rsidR="00DB3F5B" w:rsidRPr="00DB3F5B" w:rsidRDefault="00DB3F5B" w:rsidP="002B00D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B3F5B">
              <w:rPr>
                <w:rFonts w:ascii="Times New Roman" w:hAnsi="Times New Roman" w:cs="Times New Roman"/>
                <w:b/>
              </w:rPr>
              <w:t>Группа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FCF31" w14:textId="77777777" w:rsidR="00DB3F5B" w:rsidRPr="00DB3F5B" w:rsidRDefault="00DB3F5B" w:rsidP="002B00D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B3F5B">
              <w:rPr>
                <w:rFonts w:ascii="Times New Roman" w:hAnsi="Times New Roman" w:cs="Times New Roman"/>
                <w:b/>
              </w:rPr>
              <w:t>ПОНЕДЕЛЬНИК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C362F" w14:textId="77777777" w:rsidR="00DB3F5B" w:rsidRPr="00DB3F5B" w:rsidRDefault="00DB3F5B" w:rsidP="002B00D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B3F5B">
              <w:rPr>
                <w:rFonts w:ascii="Times New Roman" w:hAnsi="Times New Roman" w:cs="Times New Roman"/>
                <w:b/>
              </w:rPr>
              <w:t>ВТОРНИК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7896E" w14:textId="77777777" w:rsidR="00DB3F5B" w:rsidRPr="00DB3F5B" w:rsidRDefault="00DB3F5B" w:rsidP="002B00D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B3F5B">
              <w:rPr>
                <w:rFonts w:ascii="Times New Roman" w:hAnsi="Times New Roman" w:cs="Times New Roman"/>
                <w:b/>
              </w:rPr>
              <w:t>СРЕДА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03194" w14:textId="77777777" w:rsidR="00DB3F5B" w:rsidRPr="00DB3F5B" w:rsidRDefault="00DB3F5B" w:rsidP="002B00D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B3F5B">
              <w:rPr>
                <w:rFonts w:ascii="Times New Roman" w:hAnsi="Times New Roman" w:cs="Times New Roman"/>
                <w:b/>
              </w:rPr>
              <w:t>ЧЕТВЕРГ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AD4E7" w14:textId="77777777" w:rsidR="00DB3F5B" w:rsidRPr="00DB3F5B" w:rsidRDefault="00DB3F5B" w:rsidP="002B00D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B3F5B">
              <w:rPr>
                <w:rFonts w:ascii="Times New Roman" w:hAnsi="Times New Roman" w:cs="Times New Roman"/>
                <w:b/>
              </w:rPr>
              <w:t>ПЯТНИЦА</w:t>
            </w:r>
          </w:p>
        </w:tc>
      </w:tr>
      <w:tr w:rsidR="00DB3F5B" w:rsidRPr="000A6FCE" w14:paraId="53ED305A" w14:textId="77777777" w:rsidTr="002B00D2">
        <w:trPr>
          <w:cantSplit/>
          <w:trHeight w:val="1393"/>
        </w:trPr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A9122" w14:textId="77777777" w:rsidR="00DB3F5B" w:rsidRPr="000A6FCE" w:rsidRDefault="00DB3F5B" w:rsidP="002B00D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510EBB70" w14:textId="77777777" w:rsidR="00DB3F5B" w:rsidRPr="000A6FCE" w:rsidRDefault="00DB3F5B" w:rsidP="002B00D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6FCE">
              <w:rPr>
                <w:rFonts w:ascii="Times New Roman" w:hAnsi="Times New Roman" w:cs="Times New Roman"/>
                <w:b/>
                <w:sz w:val="20"/>
                <w:szCs w:val="20"/>
              </w:rPr>
              <w:t>Первая группа раннего возраста</w:t>
            </w:r>
          </w:p>
          <w:p w14:paraId="3D399BB8" w14:textId="77777777" w:rsidR="00DB3F5B" w:rsidRPr="000A6FCE" w:rsidRDefault="00DB3F5B" w:rsidP="002B00D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6FCE">
              <w:rPr>
                <w:rFonts w:ascii="Times New Roman" w:hAnsi="Times New Roman" w:cs="Times New Roman"/>
                <w:b/>
                <w:sz w:val="20"/>
                <w:szCs w:val="20"/>
              </w:rPr>
              <w:t>(1-2 года)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17A820" w14:textId="77777777" w:rsidR="000A6FCE" w:rsidRDefault="00DB3F5B" w:rsidP="002B00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A6FCE">
              <w:rPr>
                <w:rFonts w:ascii="Times New Roman" w:hAnsi="Times New Roman" w:cs="Times New Roman"/>
              </w:rPr>
              <w:t>1. Игровая деятельность с дидактическим материалом</w:t>
            </w:r>
          </w:p>
          <w:p w14:paraId="3499BC00" w14:textId="77777777" w:rsidR="00DB3F5B" w:rsidRPr="000A6FCE" w:rsidRDefault="00DB3F5B" w:rsidP="002B00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A6FCE">
              <w:rPr>
                <w:rFonts w:ascii="Times New Roman" w:hAnsi="Times New Roman" w:cs="Times New Roman"/>
              </w:rPr>
              <w:t>9.00-9.10</w:t>
            </w:r>
          </w:p>
          <w:p w14:paraId="08CE26D1" w14:textId="77777777" w:rsidR="00DB3F5B" w:rsidRDefault="00DB3F5B" w:rsidP="002B00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A6FCE">
              <w:rPr>
                <w:rFonts w:ascii="Times New Roman" w:hAnsi="Times New Roman" w:cs="Times New Roman"/>
              </w:rPr>
              <w:t>9.20-9.30</w:t>
            </w:r>
          </w:p>
          <w:p w14:paraId="67B3D918" w14:textId="77777777" w:rsidR="000A6FCE" w:rsidRPr="000A6FCE" w:rsidRDefault="000A6FCE" w:rsidP="002B00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799C5E42" w14:textId="77777777" w:rsidR="000A6FCE" w:rsidRDefault="00DB3F5B" w:rsidP="002B00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A6FCE">
              <w:rPr>
                <w:rFonts w:ascii="Times New Roman" w:hAnsi="Times New Roman" w:cs="Times New Roman"/>
              </w:rPr>
              <w:t>2. Развитие движений</w:t>
            </w:r>
          </w:p>
          <w:p w14:paraId="7ED9036F" w14:textId="77777777" w:rsidR="00DB3F5B" w:rsidRPr="000A6FCE" w:rsidRDefault="00DB3F5B" w:rsidP="002B00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A6FCE">
              <w:rPr>
                <w:rFonts w:ascii="Times New Roman" w:hAnsi="Times New Roman" w:cs="Times New Roman"/>
              </w:rPr>
              <w:t>15.40–15.50</w:t>
            </w:r>
          </w:p>
          <w:p w14:paraId="6665A418" w14:textId="77777777" w:rsidR="00DB3F5B" w:rsidRPr="000A6FCE" w:rsidRDefault="00DB3F5B" w:rsidP="002B00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A6FCE">
              <w:rPr>
                <w:rFonts w:ascii="Times New Roman" w:hAnsi="Times New Roman" w:cs="Times New Roman"/>
              </w:rPr>
              <w:t>16.00-16.10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5526C6" w14:textId="78497C16" w:rsidR="000A6FCE" w:rsidRPr="000A6FCE" w:rsidRDefault="00DB3F5B" w:rsidP="002B00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A6FCE">
              <w:rPr>
                <w:rFonts w:ascii="Times New Roman" w:hAnsi="Times New Roman" w:cs="Times New Roman"/>
              </w:rPr>
              <w:t>1. Расширение ориентировки в окружающем</w:t>
            </w:r>
            <w:r w:rsidR="002B00D2">
              <w:rPr>
                <w:rFonts w:ascii="Times New Roman" w:hAnsi="Times New Roman" w:cs="Times New Roman"/>
              </w:rPr>
              <w:t xml:space="preserve"> </w:t>
            </w:r>
            <w:r w:rsidRPr="000A6FCE">
              <w:rPr>
                <w:rFonts w:ascii="Times New Roman" w:hAnsi="Times New Roman" w:cs="Times New Roman"/>
              </w:rPr>
              <w:t>и развитие речи</w:t>
            </w:r>
          </w:p>
          <w:p w14:paraId="31BD7603" w14:textId="77777777" w:rsidR="00DB3F5B" w:rsidRPr="000A6FCE" w:rsidRDefault="00DB3F5B" w:rsidP="002B00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A6FCE">
              <w:rPr>
                <w:rFonts w:ascii="Times New Roman" w:hAnsi="Times New Roman" w:cs="Times New Roman"/>
              </w:rPr>
              <w:t>9.00-9.10</w:t>
            </w:r>
          </w:p>
          <w:p w14:paraId="4C652323" w14:textId="77777777" w:rsidR="00DB3F5B" w:rsidRPr="000A6FCE" w:rsidRDefault="00DB3F5B" w:rsidP="002B00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A6FCE">
              <w:rPr>
                <w:rFonts w:ascii="Times New Roman" w:hAnsi="Times New Roman" w:cs="Times New Roman"/>
              </w:rPr>
              <w:t>9.20-9.30</w:t>
            </w:r>
          </w:p>
          <w:p w14:paraId="5F01CB95" w14:textId="77777777" w:rsidR="000A6FCE" w:rsidRPr="000A6FCE" w:rsidRDefault="000A6FCE" w:rsidP="002B00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62EBF31C" w14:textId="77777777" w:rsidR="00DB3F5B" w:rsidRPr="000A6FCE" w:rsidRDefault="00DB3F5B" w:rsidP="002B00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A6FCE">
              <w:rPr>
                <w:rFonts w:ascii="Times New Roman" w:hAnsi="Times New Roman" w:cs="Times New Roman"/>
              </w:rPr>
              <w:t>2. Игровая деятельность со строительным материалом</w:t>
            </w:r>
          </w:p>
          <w:p w14:paraId="10DA6D2A" w14:textId="77777777" w:rsidR="00DB3F5B" w:rsidRPr="000A6FCE" w:rsidRDefault="00DB3F5B" w:rsidP="002B00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A6FCE">
              <w:rPr>
                <w:rFonts w:ascii="Times New Roman" w:hAnsi="Times New Roman" w:cs="Times New Roman"/>
              </w:rPr>
              <w:t>15.40–15.50</w:t>
            </w:r>
          </w:p>
          <w:p w14:paraId="14C44D13" w14:textId="4ADAF3A5" w:rsidR="000A6FCE" w:rsidRPr="000A6FCE" w:rsidRDefault="00DB3F5B" w:rsidP="002B00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A6FCE">
              <w:rPr>
                <w:rFonts w:ascii="Times New Roman" w:hAnsi="Times New Roman" w:cs="Times New Roman"/>
              </w:rPr>
              <w:t>16.00-16.10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CD896D" w14:textId="24841711" w:rsidR="00DB3F5B" w:rsidRPr="000A6FCE" w:rsidRDefault="00DB3F5B" w:rsidP="002B00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A6FCE">
              <w:rPr>
                <w:rFonts w:ascii="Times New Roman" w:hAnsi="Times New Roman" w:cs="Times New Roman"/>
              </w:rPr>
              <w:t>1.</w:t>
            </w:r>
            <w:r w:rsidR="002B00D2">
              <w:rPr>
                <w:rFonts w:ascii="Times New Roman" w:hAnsi="Times New Roman" w:cs="Times New Roman"/>
              </w:rPr>
              <w:t xml:space="preserve"> </w:t>
            </w:r>
            <w:r w:rsidRPr="000A6FCE">
              <w:rPr>
                <w:rFonts w:ascii="Times New Roman" w:hAnsi="Times New Roman" w:cs="Times New Roman"/>
              </w:rPr>
              <w:t>Расширение ориентировки в окружающем</w:t>
            </w:r>
            <w:r w:rsidR="002B00D2">
              <w:rPr>
                <w:rFonts w:ascii="Times New Roman" w:hAnsi="Times New Roman" w:cs="Times New Roman"/>
              </w:rPr>
              <w:t xml:space="preserve"> </w:t>
            </w:r>
            <w:r w:rsidRPr="000A6FCE">
              <w:rPr>
                <w:rFonts w:ascii="Times New Roman" w:hAnsi="Times New Roman" w:cs="Times New Roman"/>
              </w:rPr>
              <w:t>и развитие речи</w:t>
            </w:r>
          </w:p>
          <w:p w14:paraId="6D1DE4ED" w14:textId="77777777" w:rsidR="00DB3F5B" w:rsidRPr="000A6FCE" w:rsidRDefault="00DB3F5B" w:rsidP="002B00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A6FCE">
              <w:rPr>
                <w:rFonts w:ascii="Times New Roman" w:hAnsi="Times New Roman" w:cs="Times New Roman"/>
              </w:rPr>
              <w:t>9.00-9.10</w:t>
            </w:r>
          </w:p>
          <w:p w14:paraId="2EE43922" w14:textId="77777777" w:rsidR="000A6FCE" w:rsidRPr="000A6FCE" w:rsidRDefault="00DB3F5B" w:rsidP="002B00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A6FCE">
              <w:rPr>
                <w:rFonts w:ascii="Times New Roman" w:hAnsi="Times New Roman" w:cs="Times New Roman"/>
              </w:rPr>
              <w:t>9.15-9.25</w:t>
            </w:r>
          </w:p>
          <w:p w14:paraId="04708986" w14:textId="362A62C3" w:rsidR="000A6FCE" w:rsidRPr="000A6FCE" w:rsidRDefault="00DB3F5B" w:rsidP="002B00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A6FCE">
              <w:rPr>
                <w:rFonts w:ascii="Times New Roman" w:hAnsi="Times New Roman" w:cs="Times New Roman"/>
              </w:rPr>
              <w:t>2. Музыка</w:t>
            </w:r>
          </w:p>
          <w:p w14:paraId="6C5887AF" w14:textId="77777777" w:rsidR="00DB3F5B" w:rsidRPr="000A6FCE" w:rsidRDefault="00DB3F5B" w:rsidP="002B00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A6FCE">
              <w:rPr>
                <w:rFonts w:ascii="Times New Roman" w:hAnsi="Times New Roman" w:cs="Times New Roman"/>
              </w:rPr>
              <w:t>15.40–15.50</w:t>
            </w:r>
          </w:p>
          <w:p w14:paraId="6E55B756" w14:textId="4CC1D0D1" w:rsidR="00DB3F5B" w:rsidRPr="000A6FCE" w:rsidRDefault="00DB3F5B" w:rsidP="002B00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A6FCE">
              <w:rPr>
                <w:rFonts w:ascii="Times New Roman" w:hAnsi="Times New Roman" w:cs="Times New Roman"/>
              </w:rPr>
              <w:t>16.00-16.10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673E73" w14:textId="244708B8" w:rsidR="00DB3F5B" w:rsidRPr="000A6FCE" w:rsidRDefault="00DB3F5B" w:rsidP="002B00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A6FCE">
              <w:rPr>
                <w:rFonts w:ascii="Times New Roman" w:hAnsi="Times New Roman" w:cs="Times New Roman"/>
              </w:rPr>
              <w:t>1. Расширение ориентировки в окружающем</w:t>
            </w:r>
            <w:r w:rsidR="002B00D2">
              <w:rPr>
                <w:rFonts w:ascii="Times New Roman" w:hAnsi="Times New Roman" w:cs="Times New Roman"/>
              </w:rPr>
              <w:t xml:space="preserve"> </w:t>
            </w:r>
            <w:r w:rsidRPr="000A6FCE">
              <w:rPr>
                <w:rFonts w:ascii="Times New Roman" w:hAnsi="Times New Roman" w:cs="Times New Roman"/>
              </w:rPr>
              <w:t>и развитие речи</w:t>
            </w:r>
          </w:p>
          <w:p w14:paraId="38D3A44F" w14:textId="77777777" w:rsidR="00DB3F5B" w:rsidRPr="000A6FCE" w:rsidRDefault="00DB3F5B" w:rsidP="002B00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A6FCE">
              <w:rPr>
                <w:rFonts w:ascii="Times New Roman" w:hAnsi="Times New Roman" w:cs="Times New Roman"/>
              </w:rPr>
              <w:t>9.00-9.10</w:t>
            </w:r>
          </w:p>
          <w:p w14:paraId="2A533F12" w14:textId="77777777" w:rsidR="00DB3F5B" w:rsidRPr="000A6FCE" w:rsidRDefault="00DB3F5B" w:rsidP="002B00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A6FCE">
              <w:rPr>
                <w:rFonts w:ascii="Times New Roman" w:hAnsi="Times New Roman" w:cs="Times New Roman"/>
              </w:rPr>
              <w:t>9.20-9.30</w:t>
            </w:r>
          </w:p>
          <w:p w14:paraId="56A75D3F" w14:textId="77777777" w:rsidR="00DB3F5B" w:rsidRPr="000A6FCE" w:rsidRDefault="00DB3F5B" w:rsidP="002B00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6DB10D34" w14:textId="77777777" w:rsidR="000A6FCE" w:rsidRPr="000A6FCE" w:rsidRDefault="00DB3F5B" w:rsidP="002B00D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6"/>
                <w:szCs w:val="16"/>
                <w:u w:val="single"/>
              </w:rPr>
            </w:pPr>
            <w:r w:rsidRPr="000A6FCE">
              <w:rPr>
                <w:rFonts w:ascii="Times New Roman" w:hAnsi="Times New Roman" w:cs="Times New Roman"/>
              </w:rPr>
              <w:t>2. Развитие движений</w:t>
            </w:r>
          </w:p>
          <w:p w14:paraId="3C54837E" w14:textId="77777777" w:rsidR="00DB3F5B" w:rsidRPr="000A6FCE" w:rsidRDefault="00DB3F5B" w:rsidP="002B00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A6FCE">
              <w:rPr>
                <w:rFonts w:ascii="Times New Roman" w:hAnsi="Times New Roman" w:cs="Times New Roman"/>
              </w:rPr>
              <w:t>15.40–15.50</w:t>
            </w:r>
          </w:p>
          <w:p w14:paraId="11455F81" w14:textId="77777777" w:rsidR="00DB3F5B" w:rsidRPr="000A6FCE" w:rsidRDefault="00DB3F5B" w:rsidP="002B00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A6FCE">
              <w:rPr>
                <w:rFonts w:ascii="Times New Roman" w:hAnsi="Times New Roman" w:cs="Times New Roman"/>
              </w:rPr>
              <w:t>16.00-16.10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D8C77" w14:textId="77777777" w:rsidR="000A6FCE" w:rsidRPr="000A6FCE" w:rsidRDefault="00DB3F5B" w:rsidP="002B00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A6FCE">
              <w:rPr>
                <w:rFonts w:ascii="Times New Roman" w:hAnsi="Times New Roman" w:cs="Times New Roman"/>
              </w:rPr>
              <w:t>1. Игровая деятельность с дидактическим материалом</w:t>
            </w:r>
          </w:p>
          <w:p w14:paraId="5EB27856" w14:textId="77777777" w:rsidR="00DB3F5B" w:rsidRPr="000A6FCE" w:rsidRDefault="00DB3F5B" w:rsidP="002B00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A6FCE">
              <w:rPr>
                <w:rFonts w:ascii="Times New Roman" w:hAnsi="Times New Roman" w:cs="Times New Roman"/>
              </w:rPr>
              <w:t>9.00-9.10</w:t>
            </w:r>
          </w:p>
          <w:p w14:paraId="7FBF638A" w14:textId="77777777" w:rsidR="00DB3F5B" w:rsidRPr="000A6FCE" w:rsidRDefault="00DB3F5B" w:rsidP="002B00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A6FCE">
              <w:rPr>
                <w:rFonts w:ascii="Times New Roman" w:hAnsi="Times New Roman" w:cs="Times New Roman"/>
              </w:rPr>
              <w:t>9.20-9.30</w:t>
            </w:r>
          </w:p>
          <w:p w14:paraId="6C5A9F57" w14:textId="77777777" w:rsidR="00DB3F5B" w:rsidRPr="000A6FCE" w:rsidRDefault="00DB3F5B" w:rsidP="002B00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6B9FB055" w14:textId="77777777" w:rsidR="00DB3F5B" w:rsidRPr="000A6FCE" w:rsidRDefault="00DB3F5B" w:rsidP="002B00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A6FCE">
              <w:rPr>
                <w:rFonts w:ascii="Times New Roman" w:hAnsi="Times New Roman" w:cs="Times New Roman"/>
              </w:rPr>
              <w:t>2. Музыка</w:t>
            </w:r>
          </w:p>
          <w:p w14:paraId="683CA416" w14:textId="77777777" w:rsidR="00DB3F5B" w:rsidRPr="000A6FCE" w:rsidRDefault="00DB3F5B" w:rsidP="002B00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A6FCE">
              <w:rPr>
                <w:rFonts w:ascii="Times New Roman" w:hAnsi="Times New Roman" w:cs="Times New Roman"/>
              </w:rPr>
              <w:t>15.40–15.50</w:t>
            </w:r>
          </w:p>
          <w:p w14:paraId="796FDFE4" w14:textId="77777777" w:rsidR="00DB3F5B" w:rsidRPr="000A6FCE" w:rsidRDefault="00DB3F5B" w:rsidP="002B00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A6FCE">
              <w:rPr>
                <w:rFonts w:ascii="Times New Roman" w:hAnsi="Times New Roman" w:cs="Times New Roman"/>
              </w:rPr>
              <w:t>16.00-16.10</w:t>
            </w:r>
          </w:p>
        </w:tc>
      </w:tr>
      <w:tr w:rsidR="00DB3F5B" w:rsidRPr="000A6FCE" w14:paraId="17090C2C" w14:textId="77777777" w:rsidTr="002B00D2">
        <w:trPr>
          <w:cantSplit/>
          <w:trHeight w:val="1393"/>
        </w:trPr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4D6B8" w14:textId="77777777" w:rsidR="00DB3F5B" w:rsidRPr="000A6FCE" w:rsidRDefault="00DB3F5B" w:rsidP="002B00D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08E2B82" w14:textId="77777777" w:rsidR="00DB3F5B" w:rsidRPr="000A6FCE" w:rsidRDefault="00DB3F5B" w:rsidP="002B00D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6FCE">
              <w:rPr>
                <w:rFonts w:ascii="Times New Roman" w:hAnsi="Times New Roman" w:cs="Times New Roman"/>
                <w:b/>
                <w:sz w:val="20"/>
                <w:szCs w:val="20"/>
              </w:rPr>
              <w:t>Вторая группа раннего возраста</w:t>
            </w:r>
          </w:p>
          <w:p w14:paraId="5927EBD2" w14:textId="01450F65" w:rsidR="00DB3F5B" w:rsidRPr="000A6FCE" w:rsidRDefault="00DB3F5B" w:rsidP="002B00D2">
            <w:pPr>
              <w:tabs>
                <w:tab w:val="center" w:pos="60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6FCE">
              <w:rPr>
                <w:rFonts w:ascii="Times New Roman" w:hAnsi="Times New Roman" w:cs="Times New Roman"/>
                <w:b/>
                <w:sz w:val="20"/>
                <w:szCs w:val="20"/>
              </w:rPr>
              <w:t>(2-3 года)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8ED012" w14:textId="77777777" w:rsidR="00DB3F5B" w:rsidRPr="000A6FCE" w:rsidRDefault="00DB3F5B" w:rsidP="002B00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A6FCE">
              <w:rPr>
                <w:rFonts w:ascii="Times New Roman" w:hAnsi="Times New Roman" w:cs="Times New Roman"/>
              </w:rPr>
              <w:t>1. Ознакомление с окружающим миром</w:t>
            </w:r>
          </w:p>
          <w:p w14:paraId="60D13B3F" w14:textId="77777777" w:rsidR="00DB3F5B" w:rsidRPr="000A6FCE" w:rsidRDefault="00DB3F5B" w:rsidP="002B00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A6FCE">
              <w:rPr>
                <w:rFonts w:ascii="Times New Roman" w:hAnsi="Times New Roman" w:cs="Times New Roman"/>
              </w:rPr>
              <w:t>9.00-9.10</w:t>
            </w:r>
          </w:p>
          <w:p w14:paraId="55DAD1B4" w14:textId="77777777" w:rsidR="00DB3F5B" w:rsidRPr="000A6FCE" w:rsidRDefault="00DB3F5B" w:rsidP="002B00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A6FCE">
              <w:rPr>
                <w:rFonts w:ascii="Times New Roman" w:hAnsi="Times New Roman" w:cs="Times New Roman"/>
              </w:rPr>
              <w:t>9.20-9.30</w:t>
            </w:r>
          </w:p>
          <w:p w14:paraId="46ABBCDC" w14:textId="77777777" w:rsidR="00DB3F5B" w:rsidRPr="000A6FCE" w:rsidRDefault="00DB3F5B" w:rsidP="002B00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45790EED" w14:textId="5426312A" w:rsidR="00DB3F5B" w:rsidRPr="000A6FCE" w:rsidRDefault="00DB3F5B" w:rsidP="002B00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A6FCE">
              <w:rPr>
                <w:rFonts w:ascii="Times New Roman" w:hAnsi="Times New Roman" w:cs="Times New Roman"/>
              </w:rPr>
              <w:t>2. Физическая культура</w:t>
            </w:r>
          </w:p>
          <w:p w14:paraId="503E6D1E" w14:textId="77777777" w:rsidR="00DB3F5B" w:rsidRPr="000A6FCE" w:rsidRDefault="00DB3F5B" w:rsidP="002B00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A6FCE">
              <w:rPr>
                <w:rFonts w:ascii="Times New Roman" w:hAnsi="Times New Roman" w:cs="Times New Roman"/>
              </w:rPr>
              <w:t>9.50–10.00</w:t>
            </w:r>
          </w:p>
          <w:p w14:paraId="6F7E2042" w14:textId="1131F873" w:rsidR="000A6FCE" w:rsidRPr="000A6FCE" w:rsidRDefault="00DB3F5B" w:rsidP="002B00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A6FCE">
              <w:rPr>
                <w:rFonts w:ascii="Times New Roman" w:hAnsi="Times New Roman" w:cs="Times New Roman"/>
              </w:rPr>
              <w:t>10.05-10.15</w:t>
            </w:r>
          </w:p>
        </w:tc>
        <w:tc>
          <w:tcPr>
            <w:tcW w:w="3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A87CD6" w14:textId="77777777" w:rsidR="00DB3F5B" w:rsidRPr="000A6FCE" w:rsidRDefault="00DB3F5B" w:rsidP="002B00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A6FCE">
              <w:rPr>
                <w:rFonts w:ascii="Times New Roman" w:hAnsi="Times New Roman" w:cs="Times New Roman"/>
              </w:rPr>
              <w:t>1. Музыка</w:t>
            </w:r>
          </w:p>
          <w:p w14:paraId="5EC9F721" w14:textId="77777777" w:rsidR="00DB3F5B" w:rsidRPr="000A6FCE" w:rsidRDefault="00DB3F5B" w:rsidP="002B00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A6FCE">
              <w:rPr>
                <w:rFonts w:ascii="Times New Roman" w:hAnsi="Times New Roman" w:cs="Times New Roman"/>
              </w:rPr>
              <w:t>9.00-9.10</w:t>
            </w:r>
          </w:p>
          <w:p w14:paraId="051AA195" w14:textId="77777777" w:rsidR="00DB3F5B" w:rsidRPr="000A6FCE" w:rsidRDefault="00DB3F5B" w:rsidP="002B00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A6FCE">
              <w:rPr>
                <w:rFonts w:ascii="Times New Roman" w:hAnsi="Times New Roman" w:cs="Times New Roman"/>
              </w:rPr>
              <w:t>9.15-9.25</w:t>
            </w:r>
          </w:p>
          <w:p w14:paraId="69B57684" w14:textId="77777777" w:rsidR="00DB3F5B" w:rsidRPr="000A6FCE" w:rsidRDefault="00DB3F5B" w:rsidP="002B00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7190984A" w14:textId="77777777" w:rsidR="00DB3F5B" w:rsidRPr="000A6FCE" w:rsidRDefault="000A6FCE" w:rsidP="002B00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A6FCE">
              <w:rPr>
                <w:rFonts w:ascii="Times New Roman" w:hAnsi="Times New Roman" w:cs="Times New Roman"/>
              </w:rPr>
              <w:t>2. Развитие речи</w:t>
            </w:r>
          </w:p>
          <w:p w14:paraId="532F5621" w14:textId="77777777" w:rsidR="00DB3F5B" w:rsidRPr="000A6FCE" w:rsidRDefault="00DB3F5B" w:rsidP="002B00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A6FCE">
              <w:rPr>
                <w:rFonts w:ascii="Times New Roman" w:hAnsi="Times New Roman" w:cs="Times New Roman"/>
              </w:rPr>
              <w:t>9.50–10.00</w:t>
            </w:r>
          </w:p>
          <w:p w14:paraId="00A4A4BF" w14:textId="4274AD87" w:rsidR="00DB3F5B" w:rsidRPr="000A6FCE" w:rsidRDefault="00DB3F5B" w:rsidP="002B00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A6FCE">
              <w:rPr>
                <w:rFonts w:ascii="Times New Roman" w:hAnsi="Times New Roman" w:cs="Times New Roman"/>
              </w:rPr>
              <w:t>10.10-10.20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50D3FB" w14:textId="77777777" w:rsidR="00DB3F5B" w:rsidRPr="000A6FCE" w:rsidRDefault="00DB3F5B" w:rsidP="002B00D2">
            <w:pPr>
              <w:numPr>
                <w:ilvl w:val="0"/>
                <w:numId w:val="9"/>
              </w:numPr>
              <w:spacing w:after="0" w:line="240" w:lineRule="auto"/>
              <w:ind w:left="318" w:hanging="284"/>
              <w:jc w:val="center"/>
              <w:rPr>
                <w:rFonts w:ascii="Times New Roman" w:hAnsi="Times New Roman" w:cs="Times New Roman"/>
              </w:rPr>
            </w:pPr>
            <w:r w:rsidRPr="000A6FCE">
              <w:rPr>
                <w:rFonts w:ascii="Times New Roman" w:hAnsi="Times New Roman" w:cs="Times New Roman"/>
              </w:rPr>
              <w:t>Конструирование</w:t>
            </w:r>
          </w:p>
          <w:p w14:paraId="02E11E8D" w14:textId="77777777" w:rsidR="00DB3F5B" w:rsidRPr="000A6FCE" w:rsidRDefault="00DB3F5B" w:rsidP="002B00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A6FCE">
              <w:rPr>
                <w:rFonts w:ascii="Times New Roman" w:hAnsi="Times New Roman" w:cs="Times New Roman"/>
              </w:rPr>
              <w:t>9.00-9.10</w:t>
            </w:r>
          </w:p>
          <w:p w14:paraId="115DC86A" w14:textId="77777777" w:rsidR="00DB3F5B" w:rsidRPr="000A6FCE" w:rsidRDefault="00DB3F5B" w:rsidP="002B00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A6FCE">
              <w:rPr>
                <w:rFonts w:ascii="Times New Roman" w:hAnsi="Times New Roman" w:cs="Times New Roman"/>
              </w:rPr>
              <w:t>9.20-9.30</w:t>
            </w:r>
          </w:p>
          <w:p w14:paraId="55DE3F09" w14:textId="77777777" w:rsidR="00DB3F5B" w:rsidRPr="000A6FCE" w:rsidRDefault="00DB3F5B" w:rsidP="002B00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4A251369" w14:textId="58390C8C" w:rsidR="00DB3F5B" w:rsidRPr="000A6FCE" w:rsidRDefault="00DB3F5B" w:rsidP="002B00D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6"/>
                <w:szCs w:val="16"/>
                <w:u w:val="single"/>
                <w:lang w:val="en-US"/>
              </w:rPr>
            </w:pPr>
            <w:r w:rsidRPr="000A6FCE">
              <w:rPr>
                <w:rFonts w:ascii="Times New Roman" w:hAnsi="Times New Roman" w:cs="Times New Roman"/>
              </w:rPr>
              <w:t>2.</w:t>
            </w:r>
            <w:r w:rsidR="002B00D2">
              <w:rPr>
                <w:rFonts w:ascii="Times New Roman" w:hAnsi="Times New Roman" w:cs="Times New Roman"/>
              </w:rPr>
              <w:t xml:space="preserve"> </w:t>
            </w:r>
            <w:r w:rsidRPr="000A6FCE">
              <w:rPr>
                <w:rFonts w:ascii="Times New Roman" w:hAnsi="Times New Roman" w:cs="Times New Roman"/>
              </w:rPr>
              <w:t xml:space="preserve">Физическая культура </w:t>
            </w:r>
            <w:r w:rsidRPr="000A6FCE">
              <w:rPr>
                <w:rFonts w:ascii="Times New Roman" w:hAnsi="Times New Roman" w:cs="Times New Roman"/>
                <w:sz w:val="16"/>
                <w:szCs w:val="16"/>
              </w:rPr>
              <w:t>(улица)</w:t>
            </w:r>
          </w:p>
          <w:p w14:paraId="0B668681" w14:textId="77777777" w:rsidR="00DB3F5B" w:rsidRPr="000A6FCE" w:rsidRDefault="00DB3F5B" w:rsidP="002B00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A6FCE">
              <w:rPr>
                <w:rFonts w:ascii="Times New Roman" w:hAnsi="Times New Roman" w:cs="Times New Roman"/>
              </w:rPr>
              <w:t>10.20-10.30</w:t>
            </w:r>
          </w:p>
          <w:p w14:paraId="7742B0CB" w14:textId="77777777" w:rsidR="00DB3F5B" w:rsidRPr="000A6FCE" w:rsidRDefault="00DB3F5B" w:rsidP="002B00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A6FCE">
              <w:rPr>
                <w:rFonts w:ascii="Times New Roman" w:hAnsi="Times New Roman" w:cs="Times New Roman"/>
              </w:rPr>
              <w:t>10.40-10.50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8542D9" w14:textId="77777777" w:rsidR="00DB3F5B" w:rsidRPr="000A6FCE" w:rsidRDefault="00DB3F5B" w:rsidP="002B00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A6FCE">
              <w:rPr>
                <w:rFonts w:ascii="Times New Roman" w:hAnsi="Times New Roman" w:cs="Times New Roman"/>
              </w:rPr>
              <w:t>1. Развитие речи</w:t>
            </w:r>
          </w:p>
          <w:p w14:paraId="17625647" w14:textId="77777777" w:rsidR="00DB3F5B" w:rsidRPr="000A6FCE" w:rsidRDefault="00DB3F5B" w:rsidP="002B00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A6FCE">
              <w:rPr>
                <w:rFonts w:ascii="Times New Roman" w:hAnsi="Times New Roman" w:cs="Times New Roman"/>
              </w:rPr>
              <w:t>9.00-9.10</w:t>
            </w:r>
          </w:p>
          <w:p w14:paraId="3294944C" w14:textId="77777777" w:rsidR="00DB3F5B" w:rsidRPr="000A6FCE" w:rsidRDefault="00DB3F5B" w:rsidP="002B00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A6FCE">
              <w:rPr>
                <w:rFonts w:ascii="Times New Roman" w:hAnsi="Times New Roman" w:cs="Times New Roman"/>
              </w:rPr>
              <w:t>9.20-9.30</w:t>
            </w:r>
          </w:p>
          <w:p w14:paraId="0909EB6C" w14:textId="77777777" w:rsidR="00DB3F5B" w:rsidRPr="000A6FCE" w:rsidRDefault="00DB3F5B" w:rsidP="002B00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5C995078" w14:textId="77777777" w:rsidR="00DB3F5B" w:rsidRPr="000A6FCE" w:rsidRDefault="00DB3F5B" w:rsidP="002B00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A6FCE">
              <w:rPr>
                <w:rFonts w:ascii="Times New Roman" w:hAnsi="Times New Roman" w:cs="Times New Roman"/>
              </w:rPr>
              <w:t>2. Физическая культура</w:t>
            </w:r>
          </w:p>
          <w:p w14:paraId="00B0FB51" w14:textId="77777777" w:rsidR="00DB3F5B" w:rsidRPr="000A6FCE" w:rsidRDefault="00DB3F5B" w:rsidP="002B00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A6FCE">
              <w:rPr>
                <w:rFonts w:ascii="Times New Roman" w:hAnsi="Times New Roman" w:cs="Times New Roman"/>
              </w:rPr>
              <w:t>9.50–10.00</w:t>
            </w:r>
          </w:p>
          <w:p w14:paraId="20A5FF3C" w14:textId="77777777" w:rsidR="00DB3F5B" w:rsidRPr="000A6FCE" w:rsidRDefault="00DB3F5B" w:rsidP="002B00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A6FCE">
              <w:rPr>
                <w:rFonts w:ascii="Times New Roman" w:hAnsi="Times New Roman" w:cs="Times New Roman"/>
              </w:rPr>
              <w:t>10.05-10.15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3D6C1B" w14:textId="77777777" w:rsidR="00DB3F5B" w:rsidRPr="000A6FCE" w:rsidRDefault="00DB3F5B" w:rsidP="002B00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A6FCE">
              <w:rPr>
                <w:rFonts w:ascii="Times New Roman" w:hAnsi="Times New Roman" w:cs="Times New Roman"/>
              </w:rPr>
              <w:t>1. Музыка</w:t>
            </w:r>
          </w:p>
          <w:p w14:paraId="1E68F57B" w14:textId="77777777" w:rsidR="00DB3F5B" w:rsidRPr="000A6FCE" w:rsidRDefault="00DB3F5B" w:rsidP="002B00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A6FCE">
              <w:rPr>
                <w:rFonts w:ascii="Times New Roman" w:hAnsi="Times New Roman" w:cs="Times New Roman"/>
              </w:rPr>
              <w:t>9.00-9.10</w:t>
            </w:r>
          </w:p>
          <w:p w14:paraId="3B9E2B37" w14:textId="77777777" w:rsidR="00DB3F5B" w:rsidRPr="000A6FCE" w:rsidRDefault="00DB3F5B" w:rsidP="002B00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A6FCE">
              <w:rPr>
                <w:rFonts w:ascii="Times New Roman" w:hAnsi="Times New Roman" w:cs="Times New Roman"/>
              </w:rPr>
              <w:t>9.15-9.25</w:t>
            </w:r>
          </w:p>
          <w:p w14:paraId="3DECAFAA" w14:textId="77777777" w:rsidR="00DB3F5B" w:rsidRPr="000A6FCE" w:rsidRDefault="00DB3F5B" w:rsidP="002B00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3C1BE446" w14:textId="31019F13" w:rsidR="00DB3F5B" w:rsidRPr="000A6FCE" w:rsidRDefault="00DB3F5B" w:rsidP="002B00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A6FCE">
              <w:rPr>
                <w:rFonts w:ascii="Times New Roman" w:hAnsi="Times New Roman" w:cs="Times New Roman"/>
              </w:rPr>
              <w:t>2.</w:t>
            </w:r>
            <w:r w:rsidR="002B00D2">
              <w:rPr>
                <w:rFonts w:ascii="Times New Roman" w:hAnsi="Times New Roman" w:cs="Times New Roman"/>
              </w:rPr>
              <w:t xml:space="preserve"> </w:t>
            </w:r>
            <w:r w:rsidRPr="000A6FCE">
              <w:rPr>
                <w:rFonts w:ascii="Times New Roman" w:hAnsi="Times New Roman" w:cs="Times New Roman"/>
              </w:rPr>
              <w:t>Рисование / лепка</w:t>
            </w:r>
          </w:p>
          <w:p w14:paraId="15113144" w14:textId="77777777" w:rsidR="00DB3F5B" w:rsidRPr="000A6FCE" w:rsidRDefault="00DB3F5B" w:rsidP="002B00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A6FCE">
              <w:rPr>
                <w:rFonts w:ascii="Times New Roman" w:hAnsi="Times New Roman" w:cs="Times New Roman"/>
              </w:rPr>
              <w:t>9.50–10.00</w:t>
            </w:r>
          </w:p>
          <w:p w14:paraId="24BD8E4E" w14:textId="4515168A" w:rsidR="00DB3F5B" w:rsidRPr="000A6FCE" w:rsidRDefault="00DB3F5B" w:rsidP="002B00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A6FCE">
              <w:rPr>
                <w:rFonts w:ascii="Times New Roman" w:hAnsi="Times New Roman" w:cs="Times New Roman"/>
              </w:rPr>
              <w:t>10.10-10.20</w:t>
            </w:r>
          </w:p>
        </w:tc>
      </w:tr>
      <w:tr w:rsidR="00DB3F5B" w:rsidRPr="000A6FCE" w14:paraId="1680B9D2" w14:textId="77777777" w:rsidTr="002B00D2">
        <w:trPr>
          <w:cantSplit/>
          <w:trHeight w:val="1134"/>
        </w:trPr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4B28C" w14:textId="77777777" w:rsidR="00DB3F5B" w:rsidRPr="000A6FCE" w:rsidRDefault="00DB3F5B" w:rsidP="002B00D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7E29867" w14:textId="77777777" w:rsidR="00DB3F5B" w:rsidRPr="000A6FCE" w:rsidRDefault="00DB3F5B" w:rsidP="002B00D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6FCE">
              <w:rPr>
                <w:rFonts w:ascii="Times New Roman" w:hAnsi="Times New Roman" w:cs="Times New Roman"/>
                <w:b/>
                <w:sz w:val="20"/>
                <w:szCs w:val="20"/>
              </w:rPr>
              <w:t>Младшая</w:t>
            </w:r>
          </w:p>
          <w:p w14:paraId="1AFD5E58" w14:textId="77777777" w:rsidR="00DB3F5B" w:rsidRPr="000A6FCE" w:rsidRDefault="00DB3F5B" w:rsidP="002B00D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6FCE">
              <w:rPr>
                <w:rFonts w:ascii="Times New Roman" w:hAnsi="Times New Roman" w:cs="Times New Roman"/>
                <w:b/>
                <w:sz w:val="20"/>
                <w:szCs w:val="20"/>
              </w:rPr>
              <w:t>группа</w:t>
            </w:r>
          </w:p>
          <w:p w14:paraId="05190EEB" w14:textId="77777777" w:rsidR="00DB3F5B" w:rsidRPr="000A6FCE" w:rsidRDefault="00DB3F5B" w:rsidP="002B00D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6FCE">
              <w:rPr>
                <w:rFonts w:ascii="Times New Roman" w:hAnsi="Times New Roman" w:cs="Times New Roman"/>
                <w:b/>
                <w:sz w:val="20"/>
                <w:szCs w:val="20"/>
              </w:rPr>
              <w:t>(3-4 года)</w:t>
            </w:r>
          </w:p>
          <w:p w14:paraId="2D5E02A6" w14:textId="77777777" w:rsidR="00DB3F5B" w:rsidRPr="000A6FCE" w:rsidRDefault="00DB3F5B" w:rsidP="002B00D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85367" w14:textId="77777777" w:rsidR="00DB3F5B" w:rsidRPr="00A12FB0" w:rsidRDefault="00DB3F5B" w:rsidP="002B00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12FB0">
              <w:rPr>
                <w:rFonts w:ascii="Times New Roman" w:hAnsi="Times New Roman" w:cs="Times New Roman"/>
              </w:rPr>
              <w:t>1. Ознакомление с окружающим миром /</w:t>
            </w:r>
          </w:p>
          <w:p w14:paraId="10C459A2" w14:textId="1FA32D1B" w:rsidR="00DB3F5B" w:rsidRPr="00A12FB0" w:rsidRDefault="00DB3F5B" w:rsidP="002B00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12FB0">
              <w:rPr>
                <w:rFonts w:ascii="Times New Roman" w:hAnsi="Times New Roman" w:cs="Times New Roman"/>
              </w:rPr>
              <w:t>Экология</w:t>
            </w:r>
          </w:p>
          <w:p w14:paraId="57AF4CB4" w14:textId="77777777" w:rsidR="00DB3F5B" w:rsidRPr="00A12FB0" w:rsidRDefault="00DB3F5B" w:rsidP="002B00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12FB0">
              <w:rPr>
                <w:rFonts w:ascii="Times New Roman" w:hAnsi="Times New Roman" w:cs="Times New Roman"/>
              </w:rPr>
              <w:t>9.00 – 9.15</w:t>
            </w:r>
          </w:p>
          <w:p w14:paraId="7B1E7FB6" w14:textId="77777777" w:rsidR="00DB3F5B" w:rsidRPr="00A12FB0" w:rsidRDefault="00DB3F5B" w:rsidP="002B00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5C165FA7" w14:textId="52061AE8" w:rsidR="00DB3F5B" w:rsidRPr="00A12FB0" w:rsidRDefault="00DB3F5B" w:rsidP="002B00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12FB0">
              <w:rPr>
                <w:rFonts w:ascii="Times New Roman" w:hAnsi="Times New Roman" w:cs="Times New Roman"/>
              </w:rPr>
              <w:t>2. Физическая культура</w:t>
            </w:r>
          </w:p>
          <w:p w14:paraId="4BE72C1A" w14:textId="63D2B918" w:rsidR="00A12FB0" w:rsidRPr="00A12FB0" w:rsidRDefault="00DB3F5B" w:rsidP="002B00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12FB0">
              <w:rPr>
                <w:rFonts w:ascii="Times New Roman" w:hAnsi="Times New Roman" w:cs="Times New Roman"/>
              </w:rPr>
              <w:t>9.35 – 9.50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3C3D3" w14:textId="4F4315AA" w:rsidR="00DB3F5B" w:rsidRPr="00A12FB0" w:rsidRDefault="00DB3F5B" w:rsidP="002B00D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6"/>
                <w:szCs w:val="16"/>
                <w:u w:val="single"/>
              </w:rPr>
            </w:pPr>
            <w:r w:rsidRPr="00A12FB0">
              <w:rPr>
                <w:rFonts w:ascii="Times New Roman" w:hAnsi="Times New Roman" w:cs="Times New Roman"/>
              </w:rPr>
              <w:t>1. Рисование</w:t>
            </w:r>
          </w:p>
          <w:p w14:paraId="05CC6274" w14:textId="77777777" w:rsidR="00DB3F5B" w:rsidRPr="00A12FB0" w:rsidRDefault="00DB3F5B" w:rsidP="002B00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12FB0">
              <w:rPr>
                <w:rFonts w:ascii="Times New Roman" w:hAnsi="Times New Roman" w:cs="Times New Roman"/>
              </w:rPr>
              <w:t>9.00 – 9.15</w:t>
            </w:r>
          </w:p>
          <w:p w14:paraId="0CE9A5BB" w14:textId="77777777" w:rsidR="00DB3F5B" w:rsidRPr="00A12FB0" w:rsidRDefault="00DB3F5B" w:rsidP="002B00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7A87A323" w14:textId="77777777" w:rsidR="00DB3F5B" w:rsidRPr="00A12FB0" w:rsidRDefault="00DB3F5B" w:rsidP="002B00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12FB0">
              <w:rPr>
                <w:rFonts w:ascii="Times New Roman" w:hAnsi="Times New Roman" w:cs="Times New Roman"/>
              </w:rPr>
              <w:t>2. Музыка</w:t>
            </w:r>
          </w:p>
          <w:p w14:paraId="1BD1BF00" w14:textId="6536010A" w:rsidR="00DB3F5B" w:rsidRPr="00A12FB0" w:rsidRDefault="00DB3F5B" w:rsidP="002B00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12FB0">
              <w:rPr>
                <w:rFonts w:ascii="Times New Roman" w:hAnsi="Times New Roman" w:cs="Times New Roman"/>
              </w:rPr>
              <w:t>9.35 – 9.50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913DA" w14:textId="0E40163F" w:rsidR="00DB3F5B" w:rsidRPr="00A12FB0" w:rsidRDefault="00DB3F5B" w:rsidP="002B00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12FB0">
              <w:rPr>
                <w:rFonts w:ascii="Times New Roman" w:hAnsi="Times New Roman" w:cs="Times New Roman"/>
              </w:rPr>
              <w:t>1. ФЭМП</w:t>
            </w:r>
            <w:r w:rsidR="002B00D2">
              <w:rPr>
                <w:rFonts w:ascii="Times New Roman" w:hAnsi="Times New Roman" w:cs="Times New Roman"/>
              </w:rPr>
              <w:t xml:space="preserve"> </w:t>
            </w:r>
            <w:r w:rsidRPr="00A12FB0">
              <w:rPr>
                <w:rFonts w:ascii="Times New Roman" w:hAnsi="Times New Roman" w:cs="Times New Roman"/>
              </w:rPr>
              <w:t>/</w:t>
            </w:r>
          </w:p>
          <w:p w14:paraId="039B7C86" w14:textId="5BA2FD5D" w:rsidR="00DB3F5B" w:rsidRPr="00A12FB0" w:rsidRDefault="00DB3F5B" w:rsidP="002B00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12FB0">
              <w:rPr>
                <w:rFonts w:ascii="Times New Roman" w:hAnsi="Times New Roman" w:cs="Times New Roman"/>
              </w:rPr>
              <w:t>Конструирование</w:t>
            </w:r>
          </w:p>
          <w:p w14:paraId="7F04CA7C" w14:textId="77777777" w:rsidR="00DB3F5B" w:rsidRPr="00A12FB0" w:rsidRDefault="00DB3F5B" w:rsidP="002B00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12FB0">
              <w:rPr>
                <w:rFonts w:ascii="Times New Roman" w:hAnsi="Times New Roman" w:cs="Times New Roman"/>
              </w:rPr>
              <w:t>9.00 – 9.15</w:t>
            </w:r>
          </w:p>
          <w:p w14:paraId="75D904E2" w14:textId="77777777" w:rsidR="00DB3F5B" w:rsidRPr="00A12FB0" w:rsidRDefault="00DB3F5B" w:rsidP="002B00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219D4C76" w14:textId="77777777" w:rsidR="00DB3F5B" w:rsidRPr="00A12FB0" w:rsidRDefault="00DB3F5B" w:rsidP="002B00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2FB0">
              <w:rPr>
                <w:rFonts w:ascii="Times New Roman" w:hAnsi="Times New Roman" w:cs="Times New Roman"/>
              </w:rPr>
              <w:t>2. Физическая культура</w:t>
            </w:r>
            <w:r w:rsidR="00A12FB0" w:rsidRPr="00A12FB0">
              <w:rPr>
                <w:rFonts w:ascii="Times New Roman" w:hAnsi="Times New Roman" w:cs="Times New Roman"/>
              </w:rPr>
              <w:t xml:space="preserve"> </w:t>
            </w:r>
            <w:r w:rsidR="00A12FB0" w:rsidRPr="00A12FB0">
              <w:rPr>
                <w:rFonts w:ascii="Times New Roman" w:hAnsi="Times New Roman" w:cs="Times New Roman"/>
                <w:sz w:val="16"/>
                <w:szCs w:val="16"/>
              </w:rPr>
              <w:t>(улица)</w:t>
            </w:r>
          </w:p>
          <w:p w14:paraId="34DE5E84" w14:textId="44A4113C" w:rsidR="00DB3F5B" w:rsidRPr="00A12FB0" w:rsidRDefault="00A12FB0" w:rsidP="002B00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12FB0">
              <w:rPr>
                <w:rFonts w:ascii="Times New Roman" w:hAnsi="Times New Roman" w:cs="Times New Roman"/>
              </w:rPr>
              <w:t>10.50 – 11.05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CC133" w14:textId="77777777" w:rsidR="00DB3F5B" w:rsidRPr="00A12FB0" w:rsidRDefault="00DB3F5B" w:rsidP="002B00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12FB0">
              <w:rPr>
                <w:rFonts w:ascii="Times New Roman" w:hAnsi="Times New Roman" w:cs="Times New Roman"/>
              </w:rPr>
              <w:t>1. Музыка</w:t>
            </w:r>
          </w:p>
          <w:p w14:paraId="1CEC93CD" w14:textId="77777777" w:rsidR="00DB3F5B" w:rsidRPr="00A12FB0" w:rsidRDefault="00DB3F5B" w:rsidP="002B00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12FB0">
              <w:rPr>
                <w:rFonts w:ascii="Times New Roman" w:hAnsi="Times New Roman" w:cs="Times New Roman"/>
              </w:rPr>
              <w:t>9.00 – 9.15</w:t>
            </w:r>
          </w:p>
          <w:p w14:paraId="3AEEE3E2" w14:textId="77777777" w:rsidR="00DB3F5B" w:rsidRPr="00A12FB0" w:rsidRDefault="00DB3F5B" w:rsidP="002B00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79A928B8" w14:textId="16DEB420" w:rsidR="00DB3F5B" w:rsidRPr="00A12FB0" w:rsidRDefault="00DB3F5B" w:rsidP="002B00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12FB0">
              <w:rPr>
                <w:rFonts w:ascii="Times New Roman" w:hAnsi="Times New Roman" w:cs="Times New Roman"/>
              </w:rPr>
              <w:t>2. Развитие речи</w:t>
            </w:r>
          </w:p>
          <w:p w14:paraId="3D4D003F" w14:textId="284D9D9B" w:rsidR="00DB3F5B" w:rsidRPr="00A12FB0" w:rsidRDefault="00DB3F5B" w:rsidP="002B00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12FB0">
              <w:rPr>
                <w:rFonts w:ascii="Times New Roman" w:hAnsi="Times New Roman" w:cs="Times New Roman"/>
              </w:rPr>
              <w:t>9.30 – 9.45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F4D59" w14:textId="77777777" w:rsidR="00DB3F5B" w:rsidRPr="00A12FB0" w:rsidRDefault="00DB3F5B" w:rsidP="002B00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12FB0">
              <w:rPr>
                <w:rFonts w:ascii="Times New Roman" w:hAnsi="Times New Roman" w:cs="Times New Roman"/>
              </w:rPr>
              <w:t>1. Лепка / аппликация</w:t>
            </w:r>
          </w:p>
          <w:p w14:paraId="3C172EB7" w14:textId="77777777" w:rsidR="00DB3F5B" w:rsidRPr="00A12FB0" w:rsidRDefault="00DB3F5B" w:rsidP="002B00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12FB0">
              <w:rPr>
                <w:rFonts w:ascii="Times New Roman" w:hAnsi="Times New Roman" w:cs="Times New Roman"/>
              </w:rPr>
              <w:t>9.00 – 9.15</w:t>
            </w:r>
          </w:p>
          <w:p w14:paraId="60680516" w14:textId="77777777" w:rsidR="00DB3F5B" w:rsidRPr="00A12FB0" w:rsidRDefault="00DB3F5B" w:rsidP="002B00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1197F855" w14:textId="78B0F335" w:rsidR="00DB3F5B" w:rsidRPr="00A12FB0" w:rsidRDefault="00DB3F5B" w:rsidP="002B00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2FB0">
              <w:rPr>
                <w:rFonts w:ascii="Times New Roman" w:hAnsi="Times New Roman" w:cs="Times New Roman"/>
              </w:rPr>
              <w:t>2. Физическая культура</w:t>
            </w:r>
          </w:p>
          <w:p w14:paraId="46CBE0ED" w14:textId="550E7FE7" w:rsidR="00DB3F5B" w:rsidRPr="00A12FB0" w:rsidRDefault="00A12FB0" w:rsidP="002B00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12FB0">
              <w:rPr>
                <w:rFonts w:ascii="Times New Roman" w:hAnsi="Times New Roman" w:cs="Times New Roman"/>
              </w:rPr>
              <w:t>9.40-9.5</w:t>
            </w:r>
            <w:r w:rsidR="00DB3F5B" w:rsidRPr="00A12FB0">
              <w:rPr>
                <w:rFonts w:ascii="Times New Roman" w:hAnsi="Times New Roman" w:cs="Times New Roman"/>
                <w:lang w:val="en-US"/>
              </w:rPr>
              <w:t>5</w:t>
            </w:r>
          </w:p>
        </w:tc>
      </w:tr>
      <w:tr w:rsidR="00DB3F5B" w:rsidRPr="000A6FCE" w14:paraId="0E0EC72C" w14:textId="77777777" w:rsidTr="002B00D2">
        <w:trPr>
          <w:cantSplit/>
          <w:trHeight w:val="2252"/>
        </w:trPr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36558F8" w14:textId="77777777" w:rsidR="00DB3F5B" w:rsidRPr="00A12FB0" w:rsidRDefault="00DB3F5B" w:rsidP="002B00D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2131E53" w14:textId="516C56E1" w:rsidR="00DB3F5B" w:rsidRPr="00A12FB0" w:rsidRDefault="00DB3F5B" w:rsidP="002B00D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2FB0">
              <w:rPr>
                <w:rFonts w:ascii="Times New Roman" w:hAnsi="Times New Roman" w:cs="Times New Roman"/>
                <w:b/>
                <w:sz w:val="20"/>
                <w:szCs w:val="20"/>
              </w:rPr>
              <w:t>Средняя</w:t>
            </w:r>
            <w:r w:rsidR="002B00D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A12FB0">
              <w:rPr>
                <w:rFonts w:ascii="Times New Roman" w:hAnsi="Times New Roman" w:cs="Times New Roman"/>
                <w:b/>
                <w:sz w:val="20"/>
                <w:szCs w:val="20"/>
              </w:rPr>
              <w:t>группа</w:t>
            </w:r>
          </w:p>
          <w:p w14:paraId="727F3622" w14:textId="573881AF" w:rsidR="00DB3F5B" w:rsidRPr="00A12FB0" w:rsidRDefault="00DB3F5B" w:rsidP="002B00D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2FB0">
              <w:rPr>
                <w:rFonts w:ascii="Times New Roman" w:hAnsi="Times New Roman" w:cs="Times New Roman"/>
                <w:b/>
                <w:sz w:val="20"/>
                <w:szCs w:val="20"/>
              </w:rPr>
              <w:t>(4 – 5</w:t>
            </w:r>
            <w:r w:rsidR="002B00D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A12FB0">
              <w:rPr>
                <w:rFonts w:ascii="Times New Roman" w:hAnsi="Times New Roman" w:cs="Times New Roman"/>
                <w:b/>
                <w:sz w:val="20"/>
                <w:szCs w:val="20"/>
              </w:rPr>
              <w:t>лет)</w:t>
            </w:r>
          </w:p>
          <w:p w14:paraId="154CAA58" w14:textId="77777777" w:rsidR="00DB3F5B" w:rsidRPr="00A12FB0" w:rsidRDefault="00DB3F5B" w:rsidP="002B00D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92FAC57" w14:textId="77777777" w:rsidR="00DB3F5B" w:rsidRPr="00A12FB0" w:rsidRDefault="00DB3F5B" w:rsidP="002B00D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74F34C2F" w14:textId="77777777" w:rsidR="00DB3F5B" w:rsidRPr="00A12FB0" w:rsidRDefault="00DB3F5B" w:rsidP="002B00D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BEAB53" w14:textId="77777777" w:rsidR="00DB3F5B" w:rsidRPr="00A12FB0" w:rsidRDefault="00DB3F5B" w:rsidP="002B00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12FB0">
              <w:rPr>
                <w:rFonts w:ascii="Times New Roman" w:hAnsi="Times New Roman" w:cs="Times New Roman"/>
              </w:rPr>
              <w:t>1. Ознакомление с окружающим миром /</w:t>
            </w:r>
          </w:p>
          <w:p w14:paraId="11BF598F" w14:textId="376F3250" w:rsidR="00DB3F5B" w:rsidRPr="00A12FB0" w:rsidRDefault="00DB3F5B" w:rsidP="002B00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12FB0">
              <w:rPr>
                <w:rFonts w:ascii="Times New Roman" w:hAnsi="Times New Roman" w:cs="Times New Roman"/>
              </w:rPr>
              <w:t>Экология</w:t>
            </w:r>
          </w:p>
          <w:p w14:paraId="74DB8495" w14:textId="77777777" w:rsidR="00DB3F5B" w:rsidRPr="00A12FB0" w:rsidRDefault="00DB3F5B" w:rsidP="002B00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12FB0">
              <w:rPr>
                <w:rFonts w:ascii="Times New Roman" w:hAnsi="Times New Roman" w:cs="Times New Roman"/>
              </w:rPr>
              <w:t>9.00 – 9.20</w:t>
            </w:r>
          </w:p>
          <w:p w14:paraId="247A4CD4" w14:textId="77777777" w:rsidR="00DB3F5B" w:rsidRPr="00A12FB0" w:rsidRDefault="00DB3F5B" w:rsidP="002B00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02E22EDF" w14:textId="77777777" w:rsidR="00DB3F5B" w:rsidRPr="00A12FB0" w:rsidRDefault="00DB3F5B" w:rsidP="002B00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12FB0">
              <w:rPr>
                <w:rFonts w:ascii="Times New Roman" w:hAnsi="Times New Roman" w:cs="Times New Roman"/>
              </w:rPr>
              <w:t>2. Физическая культура</w:t>
            </w:r>
          </w:p>
          <w:p w14:paraId="3A2CC9EC" w14:textId="77777777" w:rsidR="00DB3F5B" w:rsidRPr="00A12FB0" w:rsidRDefault="00DB3F5B" w:rsidP="002B00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12FB0">
              <w:rPr>
                <w:rFonts w:ascii="Times New Roman" w:hAnsi="Times New Roman" w:cs="Times New Roman"/>
              </w:rPr>
              <w:t>10.00 – 10.20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4B4351" w14:textId="3FE9FCDB" w:rsidR="00DB3F5B" w:rsidRPr="00A12FB0" w:rsidRDefault="00DB3F5B" w:rsidP="002B00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12FB0">
              <w:rPr>
                <w:rFonts w:ascii="Times New Roman" w:hAnsi="Times New Roman" w:cs="Times New Roman"/>
              </w:rPr>
              <w:t>1. Развитие речи</w:t>
            </w:r>
          </w:p>
          <w:p w14:paraId="59627070" w14:textId="77777777" w:rsidR="00DB3F5B" w:rsidRPr="00A12FB0" w:rsidRDefault="00DB3F5B" w:rsidP="002B00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12FB0">
              <w:rPr>
                <w:rFonts w:ascii="Times New Roman" w:hAnsi="Times New Roman" w:cs="Times New Roman"/>
              </w:rPr>
              <w:t>9.00 – 9.20</w:t>
            </w:r>
          </w:p>
          <w:p w14:paraId="308055C0" w14:textId="77777777" w:rsidR="00DB3F5B" w:rsidRPr="00A12FB0" w:rsidRDefault="00DB3F5B" w:rsidP="002B00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46667127" w14:textId="77777777" w:rsidR="00DB3F5B" w:rsidRPr="00A12FB0" w:rsidRDefault="00DB3F5B" w:rsidP="002B00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12FB0">
              <w:rPr>
                <w:rFonts w:ascii="Times New Roman" w:hAnsi="Times New Roman" w:cs="Times New Roman"/>
              </w:rPr>
              <w:t>2. Музыка</w:t>
            </w:r>
          </w:p>
          <w:p w14:paraId="630FCD2B" w14:textId="77777777" w:rsidR="00DB3F5B" w:rsidRPr="00A12FB0" w:rsidRDefault="00DB3F5B" w:rsidP="002B00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12FB0">
              <w:rPr>
                <w:rFonts w:ascii="Times New Roman" w:hAnsi="Times New Roman" w:cs="Times New Roman"/>
              </w:rPr>
              <w:t>10.00 – 10.20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3EC8F4" w14:textId="77777777" w:rsidR="00DB3F5B" w:rsidRPr="00A12FB0" w:rsidRDefault="00DB3F5B" w:rsidP="002B00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12FB0">
              <w:rPr>
                <w:rFonts w:ascii="Times New Roman" w:hAnsi="Times New Roman" w:cs="Times New Roman"/>
              </w:rPr>
              <w:t>1. ФЭМП</w:t>
            </w:r>
          </w:p>
          <w:p w14:paraId="33B02CC8" w14:textId="77777777" w:rsidR="00DB3F5B" w:rsidRPr="00A12FB0" w:rsidRDefault="00DB3F5B" w:rsidP="002B00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12FB0">
              <w:rPr>
                <w:rFonts w:ascii="Times New Roman" w:hAnsi="Times New Roman" w:cs="Times New Roman"/>
              </w:rPr>
              <w:t>9.00 – 9.20</w:t>
            </w:r>
          </w:p>
          <w:p w14:paraId="08B2BD1E" w14:textId="77777777" w:rsidR="00DB3F5B" w:rsidRPr="00A12FB0" w:rsidRDefault="00DB3F5B" w:rsidP="002B00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4C0DCDD0" w14:textId="77777777" w:rsidR="00DB3F5B" w:rsidRPr="00A12FB0" w:rsidRDefault="00DB3F5B" w:rsidP="002B00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12FB0">
              <w:rPr>
                <w:rFonts w:ascii="Times New Roman" w:hAnsi="Times New Roman" w:cs="Times New Roman"/>
              </w:rPr>
              <w:t xml:space="preserve">2. Физическая культура </w:t>
            </w:r>
            <w:r w:rsidRPr="00A12FB0">
              <w:rPr>
                <w:rFonts w:ascii="Times New Roman" w:hAnsi="Times New Roman" w:cs="Times New Roman"/>
                <w:sz w:val="16"/>
                <w:szCs w:val="16"/>
              </w:rPr>
              <w:t>(улица)</w:t>
            </w:r>
          </w:p>
          <w:p w14:paraId="5C82CD0A" w14:textId="2613AD1B" w:rsidR="00DB3F5B" w:rsidRPr="00A12FB0" w:rsidRDefault="00A12FB0" w:rsidP="002B00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12FB0">
              <w:rPr>
                <w:rFonts w:ascii="Times New Roman" w:hAnsi="Times New Roman" w:cs="Times New Roman"/>
              </w:rPr>
              <w:t>11.10– 11.3</w:t>
            </w:r>
            <w:r w:rsidR="00DB3F5B" w:rsidRPr="00A12FB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00CFC7" w14:textId="77777777" w:rsidR="00DB3F5B" w:rsidRPr="00A12FB0" w:rsidRDefault="00DB3F5B" w:rsidP="002B00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12FB0">
              <w:rPr>
                <w:rFonts w:ascii="Times New Roman" w:hAnsi="Times New Roman" w:cs="Times New Roman"/>
              </w:rPr>
              <w:t>1. Рисование-</w:t>
            </w:r>
            <w:r w:rsidRPr="00A12FB0">
              <w:rPr>
                <w:rFonts w:ascii="Times New Roman" w:hAnsi="Times New Roman" w:cs="Times New Roman"/>
                <w:sz w:val="16"/>
                <w:szCs w:val="16"/>
              </w:rPr>
              <w:t>2 недели подряд</w:t>
            </w:r>
            <w:r w:rsidRPr="00A12FB0">
              <w:rPr>
                <w:rFonts w:ascii="Times New Roman" w:hAnsi="Times New Roman" w:cs="Times New Roman"/>
              </w:rPr>
              <w:t xml:space="preserve"> /</w:t>
            </w:r>
          </w:p>
          <w:p w14:paraId="372FC249" w14:textId="77777777" w:rsidR="00DB3F5B" w:rsidRPr="00A12FB0" w:rsidRDefault="00DB3F5B" w:rsidP="002B00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12FB0">
              <w:rPr>
                <w:rFonts w:ascii="Times New Roman" w:hAnsi="Times New Roman" w:cs="Times New Roman"/>
              </w:rPr>
              <w:t>Конструирование</w:t>
            </w:r>
          </w:p>
          <w:p w14:paraId="3E3D3ED0" w14:textId="77777777" w:rsidR="00DB3F5B" w:rsidRPr="00A12FB0" w:rsidRDefault="00DB3F5B" w:rsidP="002B00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12FB0">
              <w:rPr>
                <w:rFonts w:ascii="Times New Roman" w:hAnsi="Times New Roman" w:cs="Times New Roman"/>
              </w:rPr>
              <w:t>9.00 – 9.20</w:t>
            </w:r>
          </w:p>
          <w:p w14:paraId="4E9F98AA" w14:textId="77777777" w:rsidR="00DB3F5B" w:rsidRPr="00A12FB0" w:rsidRDefault="00DB3F5B" w:rsidP="002B00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5BB08933" w14:textId="77777777" w:rsidR="00DB3F5B" w:rsidRPr="00A12FB0" w:rsidRDefault="00DB3F5B" w:rsidP="002B00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12FB0">
              <w:rPr>
                <w:rFonts w:ascii="Times New Roman" w:hAnsi="Times New Roman" w:cs="Times New Roman"/>
              </w:rPr>
              <w:t>2. Музыка</w:t>
            </w:r>
          </w:p>
          <w:p w14:paraId="05DBE081" w14:textId="5BE4A10D" w:rsidR="00DB3F5B" w:rsidRPr="00A12FB0" w:rsidRDefault="00DB3F5B" w:rsidP="002B00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12FB0">
              <w:rPr>
                <w:rFonts w:ascii="Times New Roman" w:hAnsi="Times New Roman" w:cs="Times New Roman"/>
              </w:rPr>
              <w:t>9.30 – 9.50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407719" w14:textId="77777777" w:rsidR="00DB3F5B" w:rsidRPr="00A12FB0" w:rsidRDefault="00DB3F5B" w:rsidP="002B00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12FB0">
              <w:rPr>
                <w:rFonts w:ascii="Times New Roman" w:hAnsi="Times New Roman" w:cs="Times New Roman"/>
              </w:rPr>
              <w:t>1. Лепка / аппликация</w:t>
            </w:r>
          </w:p>
          <w:p w14:paraId="4725E9CD" w14:textId="77777777" w:rsidR="00DB3F5B" w:rsidRPr="00A12FB0" w:rsidRDefault="00DB3F5B" w:rsidP="002B00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12FB0">
              <w:rPr>
                <w:rFonts w:ascii="Times New Roman" w:hAnsi="Times New Roman" w:cs="Times New Roman"/>
              </w:rPr>
              <w:t>9.00 – 9.20</w:t>
            </w:r>
          </w:p>
          <w:p w14:paraId="148730A5" w14:textId="77777777" w:rsidR="00DB3F5B" w:rsidRPr="00A12FB0" w:rsidRDefault="00DB3F5B" w:rsidP="002B00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2161F53F" w14:textId="0E963694" w:rsidR="00DB3F5B" w:rsidRPr="00A12FB0" w:rsidRDefault="00DB3F5B" w:rsidP="002B00D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6"/>
                <w:szCs w:val="16"/>
                <w:u w:val="single"/>
              </w:rPr>
            </w:pPr>
            <w:r w:rsidRPr="00A12FB0">
              <w:rPr>
                <w:rFonts w:ascii="Times New Roman" w:hAnsi="Times New Roman" w:cs="Times New Roman"/>
              </w:rPr>
              <w:t>2. Физическая культура</w:t>
            </w:r>
          </w:p>
          <w:p w14:paraId="116FEE1F" w14:textId="6D034B0F" w:rsidR="00DB3F5B" w:rsidRPr="00A12FB0" w:rsidRDefault="00A12FB0" w:rsidP="002B00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12FB0">
              <w:rPr>
                <w:rFonts w:ascii="Times New Roman" w:hAnsi="Times New Roman" w:cs="Times New Roman"/>
              </w:rPr>
              <w:t>10.00 – 10.20</w:t>
            </w:r>
          </w:p>
        </w:tc>
      </w:tr>
      <w:tr w:rsidR="00DB3F5B" w:rsidRPr="000A6FCE" w14:paraId="2D88B95C" w14:textId="77777777" w:rsidTr="001F57E6">
        <w:trPr>
          <w:cantSplit/>
          <w:trHeight w:val="2266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7FBA764" w14:textId="77777777" w:rsidR="00DB3F5B" w:rsidRPr="00A12FB0" w:rsidRDefault="00DB3F5B" w:rsidP="002B00D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2FB0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Старшая группа №1, №2</w:t>
            </w:r>
          </w:p>
          <w:p w14:paraId="3C51A150" w14:textId="77777777" w:rsidR="00DB3F5B" w:rsidRPr="00A12FB0" w:rsidRDefault="00DB3F5B" w:rsidP="002B00D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2FB0">
              <w:rPr>
                <w:rFonts w:ascii="Times New Roman" w:hAnsi="Times New Roman" w:cs="Times New Roman"/>
                <w:b/>
                <w:sz w:val="20"/>
                <w:szCs w:val="20"/>
              </w:rPr>
              <w:t>(5–6 лет)</w:t>
            </w:r>
          </w:p>
          <w:p w14:paraId="22A648D0" w14:textId="77777777" w:rsidR="00DB3F5B" w:rsidRPr="000A6FCE" w:rsidRDefault="00DB3F5B" w:rsidP="002B00D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04429BA" w14:textId="77777777" w:rsidR="00DB3F5B" w:rsidRPr="00A12FB0" w:rsidRDefault="00DB3F5B" w:rsidP="002B00D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2FB0">
              <w:rPr>
                <w:rFonts w:ascii="Times New Roman" w:hAnsi="Times New Roman" w:cs="Times New Roman"/>
                <w:b/>
                <w:sz w:val="18"/>
                <w:szCs w:val="18"/>
              </w:rPr>
              <w:t>Общеразвивающая группа</w:t>
            </w:r>
          </w:p>
          <w:p w14:paraId="3201C06E" w14:textId="77777777" w:rsidR="00DB3F5B" w:rsidRPr="00A12FB0" w:rsidRDefault="00DB3F5B" w:rsidP="002B00D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43CAE" w14:textId="77777777" w:rsidR="00DB3F5B" w:rsidRPr="004444DD" w:rsidRDefault="00DB3F5B" w:rsidP="002B00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444DD">
              <w:rPr>
                <w:rFonts w:ascii="Times New Roman" w:hAnsi="Times New Roman" w:cs="Times New Roman"/>
              </w:rPr>
              <w:t>1. Музыка</w:t>
            </w:r>
          </w:p>
          <w:p w14:paraId="69D897B4" w14:textId="77777777" w:rsidR="00DB3F5B" w:rsidRPr="004444DD" w:rsidRDefault="00DB3F5B" w:rsidP="002B00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444DD">
              <w:rPr>
                <w:rFonts w:ascii="Times New Roman" w:hAnsi="Times New Roman" w:cs="Times New Roman"/>
              </w:rPr>
              <w:t>9.00 – 9.25</w:t>
            </w:r>
          </w:p>
          <w:p w14:paraId="3540D2F2" w14:textId="77777777" w:rsidR="00DB3F5B" w:rsidRPr="004444DD" w:rsidRDefault="00DB3F5B" w:rsidP="002B00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444DD">
              <w:rPr>
                <w:rFonts w:ascii="Times New Roman" w:hAnsi="Times New Roman" w:cs="Times New Roman"/>
              </w:rPr>
              <w:t>2. Ознакомление с окружающим миром/</w:t>
            </w:r>
          </w:p>
          <w:p w14:paraId="12E95FBD" w14:textId="33B87726" w:rsidR="00DB3F5B" w:rsidRPr="004444DD" w:rsidRDefault="00DB3F5B" w:rsidP="002B00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444DD">
              <w:rPr>
                <w:rFonts w:ascii="Times New Roman" w:hAnsi="Times New Roman" w:cs="Times New Roman"/>
              </w:rPr>
              <w:t>Экология</w:t>
            </w:r>
          </w:p>
          <w:p w14:paraId="1E0A96A0" w14:textId="77777777" w:rsidR="00DB3F5B" w:rsidRPr="004444DD" w:rsidRDefault="00DB3F5B" w:rsidP="002B00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444DD">
              <w:rPr>
                <w:rFonts w:ascii="Times New Roman" w:hAnsi="Times New Roman" w:cs="Times New Roman"/>
              </w:rPr>
              <w:t>9.35 – 10.00</w:t>
            </w:r>
          </w:p>
          <w:p w14:paraId="17413E1C" w14:textId="77777777" w:rsidR="00DB3F5B" w:rsidRPr="004444DD" w:rsidRDefault="00DB3F5B" w:rsidP="002B00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444DD">
              <w:rPr>
                <w:rFonts w:ascii="Times New Roman" w:hAnsi="Times New Roman" w:cs="Times New Roman"/>
              </w:rPr>
              <w:t>3. Формирование основ безопасности</w:t>
            </w:r>
          </w:p>
          <w:p w14:paraId="3CF884AD" w14:textId="77777777" w:rsidR="00DB3F5B" w:rsidRPr="004444DD" w:rsidRDefault="00DB3F5B" w:rsidP="002B00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444DD">
              <w:rPr>
                <w:rFonts w:ascii="Times New Roman" w:hAnsi="Times New Roman" w:cs="Times New Roman"/>
              </w:rPr>
              <w:t>15.35 – 16.00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2C7B2" w14:textId="23ABDC20" w:rsidR="00DB3F5B" w:rsidRPr="004444DD" w:rsidRDefault="002B00D2" w:rsidP="002B00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DB3F5B" w:rsidRPr="004444DD">
              <w:rPr>
                <w:rFonts w:ascii="Times New Roman" w:hAnsi="Times New Roman" w:cs="Times New Roman"/>
              </w:rPr>
              <w:t xml:space="preserve">. Развитие речи </w:t>
            </w:r>
            <w:r w:rsidR="00DB3F5B" w:rsidRPr="004444DD">
              <w:rPr>
                <w:rFonts w:ascii="Times New Roman" w:hAnsi="Times New Roman" w:cs="Times New Roman"/>
                <w:sz w:val="20"/>
                <w:szCs w:val="20"/>
              </w:rPr>
              <w:t>(грамота)</w:t>
            </w:r>
          </w:p>
          <w:p w14:paraId="6A83A990" w14:textId="77777777" w:rsidR="00DB3F5B" w:rsidRPr="004444DD" w:rsidRDefault="00DB3F5B" w:rsidP="002B00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444DD">
              <w:rPr>
                <w:rFonts w:ascii="Times New Roman" w:hAnsi="Times New Roman" w:cs="Times New Roman"/>
              </w:rPr>
              <w:t>9.00 – 9.25</w:t>
            </w:r>
          </w:p>
          <w:p w14:paraId="580CF877" w14:textId="77777777" w:rsidR="00DB3F5B" w:rsidRPr="004444DD" w:rsidRDefault="00DB3F5B" w:rsidP="002B00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04A4D071" w14:textId="77777777" w:rsidR="00DB3F5B" w:rsidRPr="004444DD" w:rsidRDefault="00DB3F5B" w:rsidP="002B00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444DD">
              <w:rPr>
                <w:rFonts w:ascii="Times New Roman" w:hAnsi="Times New Roman" w:cs="Times New Roman"/>
              </w:rPr>
              <w:t xml:space="preserve">2. Физическая культура </w:t>
            </w:r>
            <w:r w:rsidR="004444DD" w:rsidRPr="004444DD">
              <w:rPr>
                <w:rFonts w:ascii="Times New Roman" w:hAnsi="Times New Roman" w:cs="Times New Roman"/>
                <w:sz w:val="16"/>
                <w:szCs w:val="16"/>
              </w:rPr>
              <w:t>(улица)</w:t>
            </w:r>
          </w:p>
          <w:p w14:paraId="41DD1F0C" w14:textId="46BFCD2A" w:rsidR="00DB3F5B" w:rsidRPr="004444DD" w:rsidRDefault="00DB3F5B" w:rsidP="002B00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444DD">
              <w:rPr>
                <w:rFonts w:ascii="Times New Roman" w:hAnsi="Times New Roman" w:cs="Times New Roman"/>
              </w:rPr>
              <w:t>10.30 – 10.55</w:t>
            </w:r>
          </w:p>
          <w:p w14:paraId="5AFCD857" w14:textId="472E8E5D" w:rsidR="00DB3F5B" w:rsidRPr="004444DD" w:rsidRDefault="00DB3F5B" w:rsidP="002B00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3104584C" w14:textId="77777777" w:rsidR="00DB3F5B" w:rsidRPr="004444DD" w:rsidRDefault="00DB3F5B" w:rsidP="002B00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444DD">
              <w:rPr>
                <w:rFonts w:ascii="Times New Roman" w:hAnsi="Times New Roman" w:cs="Times New Roman"/>
              </w:rPr>
              <w:t>3. Лепка / аппликация</w:t>
            </w:r>
          </w:p>
          <w:p w14:paraId="268A7F46" w14:textId="1F9AE923" w:rsidR="00DB3F5B" w:rsidRPr="004444DD" w:rsidRDefault="00DB3F5B" w:rsidP="002B00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444DD">
              <w:rPr>
                <w:rFonts w:ascii="Times New Roman" w:hAnsi="Times New Roman" w:cs="Times New Roman"/>
              </w:rPr>
              <w:t>15.35-16.00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F0FE5" w14:textId="601851E9" w:rsidR="00DB3F5B" w:rsidRPr="004444DD" w:rsidRDefault="00DB3F5B" w:rsidP="002B00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444DD">
              <w:rPr>
                <w:rFonts w:ascii="Times New Roman" w:hAnsi="Times New Roman" w:cs="Times New Roman"/>
              </w:rPr>
              <w:t>1. ФЭМП</w:t>
            </w:r>
          </w:p>
          <w:p w14:paraId="61F17CFC" w14:textId="77777777" w:rsidR="00DB3F5B" w:rsidRPr="004444DD" w:rsidRDefault="00DB3F5B" w:rsidP="002B00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444DD">
              <w:rPr>
                <w:rFonts w:ascii="Times New Roman" w:hAnsi="Times New Roman" w:cs="Times New Roman"/>
              </w:rPr>
              <w:t>9.00 – 9.25</w:t>
            </w:r>
          </w:p>
          <w:p w14:paraId="0854C39D" w14:textId="77777777" w:rsidR="00DB3F5B" w:rsidRPr="004444DD" w:rsidRDefault="00DB3F5B" w:rsidP="002B00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36E11F60" w14:textId="3CF48BF3" w:rsidR="00DB3F5B" w:rsidRPr="004444DD" w:rsidRDefault="00DB3F5B" w:rsidP="002B00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444DD">
              <w:rPr>
                <w:rFonts w:ascii="Times New Roman" w:hAnsi="Times New Roman" w:cs="Times New Roman"/>
              </w:rPr>
              <w:t>2.</w:t>
            </w:r>
            <w:r w:rsidR="002B00D2">
              <w:rPr>
                <w:rFonts w:ascii="Times New Roman" w:hAnsi="Times New Roman" w:cs="Times New Roman"/>
              </w:rPr>
              <w:t xml:space="preserve"> </w:t>
            </w:r>
            <w:r w:rsidRPr="004444DD">
              <w:rPr>
                <w:rFonts w:ascii="Times New Roman" w:hAnsi="Times New Roman" w:cs="Times New Roman"/>
              </w:rPr>
              <w:t>Физическая культура</w:t>
            </w:r>
          </w:p>
          <w:p w14:paraId="757D6855" w14:textId="77777777" w:rsidR="00DB3F5B" w:rsidRPr="004444DD" w:rsidRDefault="004444DD" w:rsidP="002B00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444DD">
              <w:rPr>
                <w:rFonts w:ascii="Times New Roman" w:hAnsi="Times New Roman" w:cs="Times New Roman"/>
              </w:rPr>
              <w:t>10.20 – 10.45</w:t>
            </w:r>
          </w:p>
          <w:p w14:paraId="67188980" w14:textId="77777777" w:rsidR="004444DD" w:rsidRPr="004444DD" w:rsidRDefault="004444DD" w:rsidP="002B00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335FE0D2" w14:textId="77777777" w:rsidR="00DB3F5B" w:rsidRPr="004444DD" w:rsidRDefault="00DB3F5B" w:rsidP="002B00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444DD">
              <w:rPr>
                <w:rFonts w:ascii="Times New Roman" w:hAnsi="Times New Roman" w:cs="Times New Roman"/>
              </w:rPr>
              <w:t>3. Рисование</w:t>
            </w:r>
          </w:p>
          <w:p w14:paraId="4D128CC1" w14:textId="2AA8E4E7" w:rsidR="00DB3F5B" w:rsidRPr="004444DD" w:rsidRDefault="00DB3F5B" w:rsidP="002B00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444DD">
              <w:rPr>
                <w:rFonts w:ascii="Times New Roman" w:hAnsi="Times New Roman" w:cs="Times New Roman"/>
              </w:rPr>
              <w:t>15.35 – 16.00</w:t>
            </w:r>
          </w:p>
          <w:p w14:paraId="5BAEAB05" w14:textId="77777777" w:rsidR="00DB3F5B" w:rsidRPr="004444DD" w:rsidRDefault="00DB3F5B" w:rsidP="002B00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56E3BE0D" w14:textId="77777777" w:rsidR="00DB3F5B" w:rsidRPr="004444DD" w:rsidRDefault="00DB3F5B" w:rsidP="002B00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A58E9" w14:textId="77777777" w:rsidR="00DB3F5B" w:rsidRPr="004444DD" w:rsidRDefault="00DB3F5B" w:rsidP="002B00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44DD">
              <w:rPr>
                <w:rFonts w:ascii="Times New Roman" w:hAnsi="Times New Roman" w:cs="Times New Roman"/>
              </w:rPr>
              <w:t xml:space="preserve">1. Развитие речи </w:t>
            </w:r>
            <w:r w:rsidRPr="004444DD">
              <w:rPr>
                <w:rFonts w:ascii="Times New Roman" w:hAnsi="Times New Roman" w:cs="Times New Roman"/>
                <w:sz w:val="20"/>
                <w:szCs w:val="20"/>
              </w:rPr>
              <w:t>(чтение, заучивание, пересказ, рассказ из личного опыта, по картине, по сюжету)</w:t>
            </w:r>
          </w:p>
          <w:p w14:paraId="70D1A58E" w14:textId="77777777" w:rsidR="00DB3F5B" w:rsidRPr="004444DD" w:rsidRDefault="00DB3F5B" w:rsidP="002B00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444DD">
              <w:rPr>
                <w:rFonts w:ascii="Times New Roman" w:hAnsi="Times New Roman" w:cs="Times New Roman"/>
              </w:rPr>
              <w:t>9.00 – 9.20</w:t>
            </w:r>
          </w:p>
          <w:p w14:paraId="35C91A4B" w14:textId="77777777" w:rsidR="00DB3F5B" w:rsidRPr="004444DD" w:rsidRDefault="00DB3F5B" w:rsidP="002B00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444DD">
              <w:rPr>
                <w:rFonts w:ascii="Times New Roman" w:hAnsi="Times New Roman" w:cs="Times New Roman"/>
              </w:rPr>
              <w:t>2. Музыка</w:t>
            </w:r>
          </w:p>
          <w:p w14:paraId="7F0283B0" w14:textId="77777777" w:rsidR="00DB3F5B" w:rsidRPr="004444DD" w:rsidRDefault="00DB3F5B" w:rsidP="002B00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444DD">
              <w:rPr>
                <w:rFonts w:ascii="Times New Roman" w:hAnsi="Times New Roman" w:cs="Times New Roman"/>
              </w:rPr>
              <w:t>10.00 – 10.25</w:t>
            </w:r>
          </w:p>
          <w:p w14:paraId="1E82EBFA" w14:textId="77777777" w:rsidR="00DB3F5B" w:rsidRPr="004444DD" w:rsidRDefault="00DB3F5B" w:rsidP="002B00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1FA3A52C" w14:textId="200B4677" w:rsidR="00DB3F5B" w:rsidRPr="004444DD" w:rsidRDefault="00DB3F5B" w:rsidP="002B00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444DD">
              <w:rPr>
                <w:rFonts w:ascii="Times New Roman" w:hAnsi="Times New Roman" w:cs="Times New Roman"/>
              </w:rPr>
              <w:t>3. Конструирование</w:t>
            </w:r>
          </w:p>
          <w:p w14:paraId="64044A2C" w14:textId="77777777" w:rsidR="00DB3F5B" w:rsidRPr="004444DD" w:rsidRDefault="00DB3F5B" w:rsidP="002B00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444DD">
              <w:rPr>
                <w:rFonts w:ascii="Times New Roman" w:hAnsi="Times New Roman" w:cs="Times New Roman"/>
              </w:rPr>
              <w:t>15.35 – 16.00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AD584" w14:textId="77777777" w:rsidR="00DB3F5B" w:rsidRPr="004444DD" w:rsidRDefault="00DB3F5B" w:rsidP="002B00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444DD">
              <w:rPr>
                <w:rFonts w:ascii="Times New Roman" w:hAnsi="Times New Roman" w:cs="Times New Roman"/>
              </w:rPr>
              <w:t>1. Рисование</w:t>
            </w:r>
          </w:p>
          <w:p w14:paraId="524DEF03" w14:textId="77777777" w:rsidR="00DB3F5B" w:rsidRPr="004444DD" w:rsidRDefault="00DB3F5B" w:rsidP="002B00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444DD">
              <w:rPr>
                <w:rFonts w:ascii="Times New Roman" w:hAnsi="Times New Roman" w:cs="Times New Roman"/>
              </w:rPr>
              <w:t>9.00 – 9.25</w:t>
            </w:r>
          </w:p>
          <w:p w14:paraId="12D71990" w14:textId="77777777" w:rsidR="00DB3F5B" w:rsidRPr="004444DD" w:rsidRDefault="00DB3F5B" w:rsidP="002B00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60FC6A20" w14:textId="77777777" w:rsidR="00DB3F5B" w:rsidRPr="004444DD" w:rsidRDefault="00DB3F5B" w:rsidP="002B00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444DD">
              <w:rPr>
                <w:rFonts w:ascii="Times New Roman" w:hAnsi="Times New Roman" w:cs="Times New Roman"/>
              </w:rPr>
              <w:t>2. Физическая культура</w:t>
            </w:r>
          </w:p>
          <w:p w14:paraId="61C7154B" w14:textId="6DC1ACB3" w:rsidR="00DB3F5B" w:rsidRPr="004444DD" w:rsidRDefault="004444DD" w:rsidP="001F57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444DD">
              <w:rPr>
                <w:rFonts w:ascii="Times New Roman" w:hAnsi="Times New Roman" w:cs="Times New Roman"/>
              </w:rPr>
              <w:t>10.30-10.5</w:t>
            </w:r>
            <w:r w:rsidR="00DB3F5B" w:rsidRPr="004444DD">
              <w:rPr>
                <w:rFonts w:ascii="Times New Roman" w:hAnsi="Times New Roman" w:cs="Times New Roman"/>
              </w:rPr>
              <w:t>5</w:t>
            </w:r>
          </w:p>
        </w:tc>
      </w:tr>
      <w:tr w:rsidR="00DB3F5B" w:rsidRPr="000A6FCE" w14:paraId="5F4799ED" w14:textId="77777777" w:rsidTr="002B00D2">
        <w:trPr>
          <w:cantSplit/>
          <w:trHeight w:val="2589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BD376" w14:textId="77777777" w:rsidR="00DB3F5B" w:rsidRPr="000A6FCE" w:rsidRDefault="00DB3F5B" w:rsidP="002B00D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F2C5C4A" w14:textId="77777777" w:rsidR="00DB3F5B" w:rsidRPr="00A12FB0" w:rsidRDefault="00DB3F5B" w:rsidP="002B00D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2FB0">
              <w:rPr>
                <w:rFonts w:ascii="Times New Roman" w:hAnsi="Times New Roman" w:cs="Times New Roman"/>
                <w:b/>
                <w:sz w:val="18"/>
                <w:szCs w:val="18"/>
              </w:rPr>
              <w:t>Дети с ОВЗ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D57A1" w14:textId="77777777" w:rsidR="00B0302A" w:rsidRDefault="00B0302A" w:rsidP="002B00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5D777FAC" w14:textId="77777777" w:rsidR="004444DD" w:rsidRPr="004444DD" w:rsidRDefault="004444DD" w:rsidP="002B00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444DD">
              <w:rPr>
                <w:rFonts w:ascii="Times New Roman" w:hAnsi="Times New Roman" w:cs="Times New Roman"/>
              </w:rPr>
              <w:t>1. Музыка</w:t>
            </w:r>
          </w:p>
          <w:p w14:paraId="4C69CE90" w14:textId="77777777" w:rsidR="004444DD" w:rsidRPr="004444DD" w:rsidRDefault="004444DD" w:rsidP="002B00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444DD">
              <w:rPr>
                <w:rFonts w:ascii="Times New Roman" w:hAnsi="Times New Roman" w:cs="Times New Roman"/>
              </w:rPr>
              <w:t>9.00 – 9.25</w:t>
            </w:r>
          </w:p>
          <w:p w14:paraId="1226456E" w14:textId="77777777" w:rsidR="004444DD" w:rsidRPr="004444DD" w:rsidRDefault="004444DD" w:rsidP="002B00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444DD">
              <w:rPr>
                <w:rFonts w:ascii="Times New Roman" w:hAnsi="Times New Roman" w:cs="Times New Roman"/>
              </w:rPr>
              <w:t>2. Ознакомление с окружающим миром/</w:t>
            </w:r>
          </w:p>
          <w:p w14:paraId="61423BA4" w14:textId="6B9B0F81" w:rsidR="004444DD" w:rsidRPr="004444DD" w:rsidRDefault="004444DD" w:rsidP="002B00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444DD">
              <w:rPr>
                <w:rFonts w:ascii="Times New Roman" w:hAnsi="Times New Roman" w:cs="Times New Roman"/>
              </w:rPr>
              <w:t>Экология</w:t>
            </w:r>
          </w:p>
          <w:p w14:paraId="44F6E2A3" w14:textId="77777777" w:rsidR="004444DD" w:rsidRPr="004444DD" w:rsidRDefault="004444DD" w:rsidP="002B00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444DD">
              <w:rPr>
                <w:rFonts w:ascii="Times New Roman" w:hAnsi="Times New Roman" w:cs="Times New Roman"/>
              </w:rPr>
              <w:t>9.35 – 10.00</w:t>
            </w:r>
          </w:p>
          <w:p w14:paraId="4E615BCF" w14:textId="77777777" w:rsidR="004444DD" w:rsidRPr="004444DD" w:rsidRDefault="004444DD" w:rsidP="002B00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444DD">
              <w:rPr>
                <w:rFonts w:ascii="Times New Roman" w:hAnsi="Times New Roman" w:cs="Times New Roman"/>
              </w:rPr>
              <w:t>3. Формирование основ безопасности</w:t>
            </w:r>
          </w:p>
          <w:p w14:paraId="080BF0D0" w14:textId="77777777" w:rsidR="00DB3F5B" w:rsidRPr="004444DD" w:rsidRDefault="004444DD" w:rsidP="002B00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444DD">
              <w:rPr>
                <w:rFonts w:ascii="Times New Roman" w:hAnsi="Times New Roman" w:cs="Times New Roman"/>
              </w:rPr>
              <w:t>15.35 – 16.00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322AE" w14:textId="77777777" w:rsidR="00DB3F5B" w:rsidRPr="004444DD" w:rsidRDefault="00DB3F5B" w:rsidP="002B00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444DD">
              <w:rPr>
                <w:rFonts w:ascii="Times New Roman" w:hAnsi="Times New Roman" w:cs="Times New Roman"/>
              </w:rPr>
              <w:t>1. Коррекционная НОД</w:t>
            </w:r>
          </w:p>
          <w:p w14:paraId="74A6494B" w14:textId="77777777" w:rsidR="00DB3F5B" w:rsidRPr="004444DD" w:rsidRDefault="00DB3F5B" w:rsidP="002B00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444DD">
              <w:rPr>
                <w:rFonts w:ascii="Times New Roman" w:hAnsi="Times New Roman" w:cs="Times New Roman"/>
              </w:rPr>
              <w:t>9.00 – 9.20</w:t>
            </w:r>
          </w:p>
          <w:p w14:paraId="2A56CB84" w14:textId="77777777" w:rsidR="004444DD" w:rsidRPr="004444DD" w:rsidRDefault="004444DD" w:rsidP="002B00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5ECA57CD" w14:textId="77777777" w:rsidR="004444DD" w:rsidRPr="004444DD" w:rsidRDefault="004444DD" w:rsidP="002B00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444DD">
              <w:rPr>
                <w:rFonts w:ascii="Times New Roman" w:hAnsi="Times New Roman" w:cs="Times New Roman"/>
              </w:rPr>
              <w:t xml:space="preserve">2. Физическая культура </w:t>
            </w:r>
            <w:r w:rsidRPr="004444DD">
              <w:rPr>
                <w:rFonts w:ascii="Times New Roman" w:hAnsi="Times New Roman" w:cs="Times New Roman"/>
                <w:sz w:val="16"/>
                <w:szCs w:val="16"/>
              </w:rPr>
              <w:t>(улица)</w:t>
            </w:r>
          </w:p>
          <w:p w14:paraId="13972CF1" w14:textId="36AEC49F" w:rsidR="004444DD" w:rsidRPr="004444DD" w:rsidRDefault="004444DD" w:rsidP="002B00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444DD">
              <w:rPr>
                <w:rFonts w:ascii="Times New Roman" w:hAnsi="Times New Roman" w:cs="Times New Roman"/>
              </w:rPr>
              <w:t>10.30 – 10.55</w:t>
            </w:r>
          </w:p>
          <w:p w14:paraId="29A3C862" w14:textId="69B9CBDF" w:rsidR="004444DD" w:rsidRPr="004444DD" w:rsidRDefault="004444DD" w:rsidP="002B00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0B4B1F3D" w14:textId="77777777" w:rsidR="004444DD" w:rsidRPr="004444DD" w:rsidRDefault="004444DD" w:rsidP="002B00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444DD">
              <w:rPr>
                <w:rFonts w:ascii="Times New Roman" w:hAnsi="Times New Roman" w:cs="Times New Roman"/>
              </w:rPr>
              <w:t>3. Лепка / аппликация</w:t>
            </w:r>
          </w:p>
          <w:p w14:paraId="37F85989" w14:textId="135936D3" w:rsidR="00DB3F5B" w:rsidRPr="004444DD" w:rsidRDefault="004444DD" w:rsidP="002B00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444DD">
              <w:rPr>
                <w:rFonts w:ascii="Times New Roman" w:hAnsi="Times New Roman" w:cs="Times New Roman"/>
              </w:rPr>
              <w:t>15.35-16.00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4345B" w14:textId="17CF0820" w:rsidR="004444DD" w:rsidRPr="004444DD" w:rsidRDefault="004444DD" w:rsidP="002B00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444DD">
              <w:rPr>
                <w:rFonts w:ascii="Times New Roman" w:hAnsi="Times New Roman" w:cs="Times New Roman"/>
              </w:rPr>
              <w:t>1. ФЭМП</w:t>
            </w:r>
          </w:p>
          <w:p w14:paraId="455946BF" w14:textId="77777777" w:rsidR="004444DD" w:rsidRPr="004444DD" w:rsidRDefault="004444DD" w:rsidP="002B00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444DD">
              <w:rPr>
                <w:rFonts w:ascii="Times New Roman" w:hAnsi="Times New Roman" w:cs="Times New Roman"/>
              </w:rPr>
              <w:t>9.00 – 9.25</w:t>
            </w:r>
          </w:p>
          <w:p w14:paraId="0CFBF65D" w14:textId="77777777" w:rsidR="004444DD" w:rsidRPr="004444DD" w:rsidRDefault="004444DD" w:rsidP="002B00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3927139E" w14:textId="3714A3A3" w:rsidR="004444DD" w:rsidRPr="004444DD" w:rsidRDefault="004444DD" w:rsidP="002B00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444DD">
              <w:rPr>
                <w:rFonts w:ascii="Times New Roman" w:hAnsi="Times New Roman" w:cs="Times New Roman"/>
              </w:rPr>
              <w:t>2.</w:t>
            </w:r>
            <w:r w:rsidR="002B00D2">
              <w:rPr>
                <w:rFonts w:ascii="Times New Roman" w:hAnsi="Times New Roman" w:cs="Times New Roman"/>
              </w:rPr>
              <w:t xml:space="preserve"> </w:t>
            </w:r>
            <w:r w:rsidRPr="004444DD">
              <w:rPr>
                <w:rFonts w:ascii="Times New Roman" w:hAnsi="Times New Roman" w:cs="Times New Roman"/>
              </w:rPr>
              <w:t>Физическая культура</w:t>
            </w:r>
          </w:p>
          <w:p w14:paraId="2B287954" w14:textId="77777777" w:rsidR="004444DD" w:rsidRPr="004444DD" w:rsidRDefault="004444DD" w:rsidP="002B00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444DD">
              <w:rPr>
                <w:rFonts w:ascii="Times New Roman" w:hAnsi="Times New Roman" w:cs="Times New Roman"/>
              </w:rPr>
              <w:t>10.20 – 10.45</w:t>
            </w:r>
          </w:p>
          <w:p w14:paraId="4AC358B1" w14:textId="77777777" w:rsidR="004444DD" w:rsidRPr="004444DD" w:rsidRDefault="004444DD" w:rsidP="002B00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432E5B96" w14:textId="77777777" w:rsidR="004444DD" w:rsidRPr="004444DD" w:rsidRDefault="004444DD" w:rsidP="002B00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444DD">
              <w:rPr>
                <w:rFonts w:ascii="Times New Roman" w:hAnsi="Times New Roman" w:cs="Times New Roman"/>
              </w:rPr>
              <w:t>3. Рисование</w:t>
            </w:r>
          </w:p>
          <w:p w14:paraId="13CD5C1D" w14:textId="6098EFD4" w:rsidR="00DB3F5B" w:rsidRPr="004444DD" w:rsidRDefault="004444DD" w:rsidP="002B00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444DD">
              <w:rPr>
                <w:rFonts w:ascii="Times New Roman" w:hAnsi="Times New Roman" w:cs="Times New Roman"/>
              </w:rPr>
              <w:t>15.35 – 16.00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37DA1" w14:textId="77777777" w:rsidR="00B0302A" w:rsidRDefault="00B0302A" w:rsidP="002B00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46077310" w14:textId="77777777" w:rsidR="00DB3F5B" w:rsidRPr="004444DD" w:rsidRDefault="00DB3F5B" w:rsidP="002B00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444DD">
              <w:rPr>
                <w:rFonts w:ascii="Times New Roman" w:hAnsi="Times New Roman" w:cs="Times New Roman"/>
              </w:rPr>
              <w:t>1. Коррекционная НОД</w:t>
            </w:r>
          </w:p>
          <w:p w14:paraId="26D60408" w14:textId="77777777" w:rsidR="00DB3F5B" w:rsidRPr="004444DD" w:rsidRDefault="00DB3F5B" w:rsidP="002B00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444DD">
              <w:rPr>
                <w:rFonts w:ascii="Times New Roman" w:hAnsi="Times New Roman" w:cs="Times New Roman"/>
              </w:rPr>
              <w:t>9.00 – 9.20</w:t>
            </w:r>
          </w:p>
          <w:p w14:paraId="7B656ADD" w14:textId="77777777" w:rsidR="004444DD" w:rsidRPr="004444DD" w:rsidRDefault="004444DD" w:rsidP="002B00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7CC196D1" w14:textId="77777777" w:rsidR="004444DD" w:rsidRPr="004444DD" w:rsidRDefault="004444DD" w:rsidP="002B00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444DD">
              <w:rPr>
                <w:rFonts w:ascii="Times New Roman" w:hAnsi="Times New Roman" w:cs="Times New Roman"/>
              </w:rPr>
              <w:t>2. Музыка</w:t>
            </w:r>
          </w:p>
          <w:p w14:paraId="29C3DDEB" w14:textId="77777777" w:rsidR="004444DD" w:rsidRPr="004444DD" w:rsidRDefault="004444DD" w:rsidP="002B00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444DD">
              <w:rPr>
                <w:rFonts w:ascii="Times New Roman" w:hAnsi="Times New Roman" w:cs="Times New Roman"/>
              </w:rPr>
              <w:t>10.00 – 10.25</w:t>
            </w:r>
          </w:p>
          <w:p w14:paraId="5A253BF0" w14:textId="77777777" w:rsidR="004444DD" w:rsidRPr="004444DD" w:rsidRDefault="004444DD" w:rsidP="002B00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61794F89" w14:textId="7C776C7E" w:rsidR="004444DD" w:rsidRPr="004444DD" w:rsidRDefault="004444DD" w:rsidP="002B00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444DD">
              <w:rPr>
                <w:rFonts w:ascii="Times New Roman" w:hAnsi="Times New Roman" w:cs="Times New Roman"/>
              </w:rPr>
              <w:t>3. Конструирование</w:t>
            </w:r>
          </w:p>
          <w:p w14:paraId="3C0ACDB6" w14:textId="2BB6CC39" w:rsidR="00DB3F5B" w:rsidRPr="004444DD" w:rsidRDefault="004444DD" w:rsidP="002B00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444DD">
              <w:rPr>
                <w:rFonts w:ascii="Times New Roman" w:hAnsi="Times New Roman" w:cs="Times New Roman"/>
              </w:rPr>
              <w:t>15.35 – 16.00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28AE0" w14:textId="77777777" w:rsidR="00B0302A" w:rsidRDefault="00B0302A" w:rsidP="002B00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7C1658FC" w14:textId="77777777" w:rsidR="004444DD" w:rsidRPr="004444DD" w:rsidRDefault="004444DD" w:rsidP="002B00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444DD">
              <w:rPr>
                <w:rFonts w:ascii="Times New Roman" w:hAnsi="Times New Roman" w:cs="Times New Roman"/>
              </w:rPr>
              <w:t>1. Рисование</w:t>
            </w:r>
          </w:p>
          <w:p w14:paraId="0060C2CC" w14:textId="77777777" w:rsidR="004444DD" w:rsidRPr="004444DD" w:rsidRDefault="004444DD" w:rsidP="002B00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444DD">
              <w:rPr>
                <w:rFonts w:ascii="Times New Roman" w:hAnsi="Times New Roman" w:cs="Times New Roman"/>
              </w:rPr>
              <w:t>9.00 – 9.25</w:t>
            </w:r>
          </w:p>
          <w:p w14:paraId="1B1DBA58" w14:textId="77777777" w:rsidR="004444DD" w:rsidRPr="004444DD" w:rsidRDefault="004444DD" w:rsidP="002B00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5E827837" w14:textId="77777777" w:rsidR="004444DD" w:rsidRPr="004444DD" w:rsidRDefault="004444DD" w:rsidP="002B00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444DD">
              <w:rPr>
                <w:rFonts w:ascii="Times New Roman" w:hAnsi="Times New Roman" w:cs="Times New Roman"/>
              </w:rPr>
              <w:t>2. Физическая культура</w:t>
            </w:r>
          </w:p>
          <w:p w14:paraId="4BD2565A" w14:textId="111F73EF" w:rsidR="00DB3F5B" w:rsidRPr="004444DD" w:rsidRDefault="004444DD" w:rsidP="002B00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444DD">
              <w:rPr>
                <w:rFonts w:ascii="Times New Roman" w:hAnsi="Times New Roman" w:cs="Times New Roman"/>
              </w:rPr>
              <w:t>10.30-10.55</w:t>
            </w:r>
          </w:p>
        </w:tc>
      </w:tr>
      <w:tr w:rsidR="004444DD" w:rsidRPr="000A6FCE" w14:paraId="205BDB11" w14:textId="77777777" w:rsidTr="002B00D2">
        <w:trPr>
          <w:cantSplit/>
          <w:trHeight w:val="2838"/>
        </w:trPr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8E91421" w14:textId="77777777" w:rsidR="004444DD" w:rsidRPr="004444DD" w:rsidRDefault="004444DD" w:rsidP="002B00D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0B61992" w14:textId="444DD0A1" w:rsidR="004444DD" w:rsidRPr="004444DD" w:rsidRDefault="004444DD" w:rsidP="002B00D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proofErr w:type="gramStart"/>
            <w:r w:rsidRPr="004444DD">
              <w:rPr>
                <w:rFonts w:ascii="Times New Roman" w:hAnsi="Times New Roman" w:cs="Times New Roman"/>
                <w:b/>
                <w:sz w:val="20"/>
                <w:szCs w:val="20"/>
              </w:rPr>
              <w:t>Подготови</w:t>
            </w:r>
            <w:proofErr w:type="spellEnd"/>
            <w:r w:rsidRPr="004444DD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-</w:t>
            </w:r>
            <w:r w:rsidRPr="004444DD">
              <w:rPr>
                <w:rFonts w:ascii="Times New Roman" w:hAnsi="Times New Roman" w:cs="Times New Roman"/>
                <w:b/>
                <w:sz w:val="20"/>
                <w:szCs w:val="20"/>
              </w:rPr>
              <w:t>тельная</w:t>
            </w:r>
            <w:proofErr w:type="gramEnd"/>
            <w:r w:rsidRPr="004444D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группа</w:t>
            </w:r>
          </w:p>
          <w:p w14:paraId="64FFB8E0" w14:textId="77777777" w:rsidR="004444DD" w:rsidRPr="004444DD" w:rsidRDefault="004444DD" w:rsidP="002B00D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444DD">
              <w:rPr>
                <w:rFonts w:ascii="Times New Roman" w:hAnsi="Times New Roman" w:cs="Times New Roman"/>
                <w:b/>
                <w:sz w:val="20"/>
                <w:szCs w:val="20"/>
              </w:rPr>
              <w:t>(6–7 лет)</w:t>
            </w:r>
          </w:p>
          <w:p w14:paraId="4164441D" w14:textId="77777777" w:rsidR="004444DD" w:rsidRPr="004444DD" w:rsidRDefault="004444DD" w:rsidP="002B00D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E95F091" w14:textId="77777777" w:rsidR="004444DD" w:rsidRPr="004444DD" w:rsidRDefault="004444DD" w:rsidP="002B00D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193AB0F6" w14:textId="77777777" w:rsidR="004444DD" w:rsidRPr="004444DD" w:rsidRDefault="004444DD" w:rsidP="002B00D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CC0570D" w14:textId="77777777" w:rsidR="004444DD" w:rsidRPr="004444DD" w:rsidRDefault="004444DD" w:rsidP="002B00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444DD">
              <w:rPr>
                <w:rFonts w:ascii="Times New Roman" w:hAnsi="Times New Roman" w:cs="Times New Roman"/>
              </w:rPr>
              <w:t>1. Ознакомление с окружающим миром /</w:t>
            </w:r>
          </w:p>
          <w:p w14:paraId="09D86D43" w14:textId="0C8A18CF" w:rsidR="004444DD" w:rsidRPr="004444DD" w:rsidRDefault="004444DD" w:rsidP="002B00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444DD">
              <w:rPr>
                <w:rFonts w:ascii="Times New Roman" w:hAnsi="Times New Roman" w:cs="Times New Roman"/>
              </w:rPr>
              <w:t>Экология</w:t>
            </w:r>
          </w:p>
          <w:p w14:paraId="4EE44728" w14:textId="77777777" w:rsidR="004444DD" w:rsidRPr="004444DD" w:rsidRDefault="004444DD" w:rsidP="002B00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444DD">
              <w:rPr>
                <w:rFonts w:ascii="Times New Roman" w:hAnsi="Times New Roman" w:cs="Times New Roman"/>
              </w:rPr>
              <w:t>9.00-9.30</w:t>
            </w:r>
          </w:p>
          <w:p w14:paraId="268A9CA1" w14:textId="77777777" w:rsidR="004444DD" w:rsidRPr="004444DD" w:rsidRDefault="004444DD" w:rsidP="002B00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2EA790D3" w14:textId="77777777" w:rsidR="004444DD" w:rsidRPr="004444DD" w:rsidRDefault="004444DD" w:rsidP="002B00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444DD">
              <w:rPr>
                <w:rFonts w:ascii="Times New Roman" w:hAnsi="Times New Roman" w:cs="Times New Roman"/>
              </w:rPr>
              <w:t>2. Рисование</w:t>
            </w:r>
          </w:p>
          <w:p w14:paraId="6D6BBB4D" w14:textId="77777777" w:rsidR="004444DD" w:rsidRPr="004444DD" w:rsidRDefault="004444DD" w:rsidP="002B00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444DD">
              <w:rPr>
                <w:rFonts w:ascii="Times New Roman" w:hAnsi="Times New Roman" w:cs="Times New Roman"/>
              </w:rPr>
              <w:t>9.40 – 10.10</w:t>
            </w:r>
          </w:p>
          <w:p w14:paraId="58FD7235" w14:textId="77777777" w:rsidR="004444DD" w:rsidRPr="004444DD" w:rsidRDefault="004444DD" w:rsidP="002B00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0E133133" w14:textId="28E67A91" w:rsidR="004444DD" w:rsidRPr="004444DD" w:rsidRDefault="004444DD" w:rsidP="002B00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444DD">
              <w:rPr>
                <w:rFonts w:ascii="Times New Roman" w:hAnsi="Times New Roman" w:cs="Times New Roman"/>
              </w:rPr>
              <w:t>3. Музыка</w:t>
            </w:r>
          </w:p>
          <w:p w14:paraId="79AC2516" w14:textId="5B1AFAE3" w:rsidR="004444DD" w:rsidRPr="004444DD" w:rsidRDefault="004444DD" w:rsidP="002B00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444DD">
              <w:rPr>
                <w:rFonts w:ascii="Times New Roman" w:hAnsi="Times New Roman" w:cs="Times New Roman"/>
              </w:rPr>
              <w:t>10.30 – 11.00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3BC9031" w14:textId="77777777" w:rsidR="004444DD" w:rsidRPr="004444DD" w:rsidRDefault="004444DD" w:rsidP="002B00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444DD">
              <w:rPr>
                <w:rFonts w:ascii="Times New Roman" w:hAnsi="Times New Roman" w:cs="Times New Roman"/>
              </w:rPr>
              <w:t>1. ФЭМП</w:t>
            </w:r>
          </w:p>
          <w:p w14:paraId="43F46EAF" w14:textId="77777777" w:rsidR="004444DD" w:rsidRPr="004444DD" w:rsidRDefault="004444DD" w:rsidP="002B00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444DD">
              <w:rPr>
                <w:rFonts w:ascii="Times New Roman" w:hAnsi="Times New Roman" w:cs="Times New Roman"/>
              </w:rPr>
              <w:t>9.00 – 9.30</w:t>
            </w:r>
          </w:p>
          <w:p w14:paraId="134702F9" w14:textId="77777777" w:rsidR="004444DD" w:rsidRPr="004444DD" w:rsidRDefault="004444DD" w:rsidP="002B00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2649C44E" w14:textId="77777777" w:rsidR="004444DD" w:rsidRPr="004444DD" w:rsidRDefault="004444DD" w:rsidP="002B00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444DD">
              <w:rPr>
                <w:rFonts w:ascii="Times New Roman" w:hAnsi="Times New Roman" w:cs="Times New Roman"/>
              </w:rPr>
              <w:t>2. Лепка / аппликация</w:t>
            </w:r>
          </w:p>
          <w:p w14:paraId="76FCA080" w14:textId="77777777" w:rsidR="004444DD" w:rsidRPr="004444DD" w:rsidRDefault="004444DD" w:rsidP="002B00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444DD">
              <w:rPr>
                <w:rFonts w:ascii="Times New Roman" w:hAnsi="Times New Roman" w:cs="Times New Roman"/>
              </w:rPr>
              <w:t>9.40 – 10.10</w:t>
            </w:r>
          </w:p>
          <w:p w14:paraId="54A6493B" w14:textId="77777777" w:rsidR="004444DD" w:rsidRPr="004444DD" w:rsidRDefault="004444DD" w:rsidP="002B00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0A544AA8" w14:textId="77777777" w:rsidR="004444DD" w:rsidRPr="004444DD" w:rsidRDefault="004444DD" w:rsidP="002B00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444DD">
              <w:rPr>
                <w:rFonts w:ascii="Times New Roman" w:hAnsi="Times New Roman" w:cs="Times New Roman"/>
              </w:rPr>
              <w:t xml:space="preserve">3. Физическая культура </w:t>
            </w:r>
            <w:r w:rsidRPr="004444DD">
              <w:rPr>
                <w:rFonts w:ascii="Times New Roman" w:hAnsi="Times New Roman" w:cs="Times New Roman"/>
                <w:sz w:val="16"/>
                <w:szCs w:val="16"/>
              </w:rPr>
              <w:t>(улица)</w:t>
            </w:r>
          </w:p>
          <w:p w14:paraId="250F5A19" w14:textId="3517B759" w:rsidR="004444DD" w:rsidRPr="000A6FCE" w:rsidRDefault="004444DD" w:rsidP="002B00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4444DD">
              <w:rPr>
                <w:rFonts w:ascii="Times New Roman" w:hAnsi="Times New Roman" w:cs="Times New Roman"/>
              </w:rPr>
              <w:t>11.00 – 11.30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78F9C36" w14:textId="77777777" w:rsidR="004444DD" w:rsidRPr="00B0302A" w:rsidRDefault="004444DD" w:rsidP="002B00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0302A">
              <w:rPr>
                <w:rFonts w:ascii="Times New Roman" w:hAnsi="Times New Roman" w:cs="Times New Roman"/>
              </w:rPr>
              <w:t xml:space="preserve">1. Развитие речи </w:t>
            </w:r>
            <w:r w:rsidRPr="00B0302A">
              <w:rPr>
                <w:rFonts w:ascii="Times New Roman" w:hAnsi="Times New Roman" w:cs="Times New Roman"/>
                <w:sz w:val="20"/>
                <w:szCs w:val="20"/>
              </w:rPr>
              <w:t>(грамота)</w:t>
            </w:r>
          </w:p>
          <w:p w14:paraId="5B68B25C" w14:textId="77777777" w:rsidR="004444DD" w:rsidRPr="00B0302A" w:rsidRDefault="004444DD" w:rsidP="002B00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0302A">
              <w:rPr>
                <w:rFonts w:ascii="Times New Roman" w:hAnsi="Times New Roman" w:cs="Times New Roman"/>
              </w:rPr>
              <w:t>9.00 – 9.30</w:t>
            </w:r>
          </w:p>
          <w:p w14:paraId="5A8F5F3E" w14:textId="77777777" w:rsidR="004444DD" w:rsidRPr="00B0302A" w:rsidRDefault="004444DD" w:rsidP="002B00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4945B5F9" w14:textId="2CF8DD73" w:rsidR="00B0302A" w:rsidRPr="00B0302A" w:rsidRDefault="004444DD" w:rsidP="002B00D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6"/>
                <w:szCs w:val="16"/>
                <w:u w:val="single"/>
              </w:rPr>
            </w:pPr>
            <w:r w:rsidRPr="00B0302A">
              <w:rPr>
                <w:rFonts w:ascii="Times New Roman" w:hAnsi="Times New Roman" w:cs="Times New Roman"/>
              </w:rPr>
              <w:t>2.</w:t>
            </w:r>
            <w:r w:rsidR="002B00D2">
              <w:rPr>
                <w:rFonts w:ascii="Times New Roman" w:hAnsi="Times New Roman" w:cs="Times New Roman"/>
              </w:rPr>
              <w:t xml:space="preserve"> </w:t>
            </w:r>
            <w:r w:rsidR="00B0302A" w:rsidRPr="00B0302A">
              <w:rPr>
                <w:rFonts w:ascii="Times New Roman" w:hAnsi="Times New Roman" w:cs="Times New Roman"/>
              </w:rPr>
              <w:t>Физическая культура</w:t>
            </w:r>
          </w:p>
          <w:p w14:paraId="1262F33E" w14:textId="77777777" w:rsidR="00B0302A" w:rsidRPr="00B0302A" w:rsidRDefault="00B0302A" w:rsidP="002B00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0302A">
              <w:rPr>
                <w:rFonts w:ascii="Times New Roman" w:hAnsi="Times New Roman" w:cs="Times New Roman"/>
              </w:rPr>
              <w:t>9.40-10.10</w:t>
            </w:r>
          </w:p>
          <w:p w14:paraId="791A4692" w14:textId="77777777" w:rsidR="00B0302A" w:rsidRPr="00B0302A" w:rsidRDefault="00B0302A" w:rsidP="002B00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00123FF6" w14:textId="62545746" w:rsidR="00B0302A" w:rsidRPr="00B0302A" w:rsidRDefault="00B0302A" w:rsidP="002B00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0302A">
              <w:rPr>
                <w:rFonts w:ascii="Times New Roman" w:hAnsi="Times New Roman" w:cs="Times New Roman"/>
              </w:rPr>
              <w:t>3.</w:t>
            </w:r>
            <w:r w:rsidR="002B00D2">
              <w:rPr>
                <w:rFonts w:ascii="Times New Roman" w:hAnsi="Times New Roman" w:cs="Times New Roman"/>
              </w:rPr>
              <w:t xml:space="preserve"> </w:t>
            </w:r>
            <w:r w:rsidR="004444DD" w:rsidRPr="00B0302A">
              <w:rPr>
                <w:rFonts w:ascii="Times New Roman" w:hAnsi="Times New Roman" w:cs="Times New Roman"/>
              </w:rPr>
              <w:t>Конструирование</w:t>
            </w:r>
          </w:p>
          <w:p w14:paraId="5DDE08BB" w14:textId="69E1A5D9" w:rsidR="004444DD" w:rsidRPr="00B0302A" w:rsidRDefault="004444DD" w:rsidP="002B00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0302A">
              <w:rPr>
                <w:rFonts w:ascii="Times New Roman" w:hAnsi="Times New Roman" w:cs="Times New Roman"/>
              </w:rPr>
              <w:t>10.30 – 11.00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114CBB5" w14:textId="77777777" w:rsidR="004444DD" w:rsidRPr="00B0302A" w:rsidRDefault="004444DD" w:rsidP="002B00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0302A">
              <w:rPr>
                <w:rFonts w:ascii="Times New Roman" w:hAnsi="Times New Roman" w:cs="Times New Roman"/>
              </w:rPr>
              <w:t>1. ФЭМП</w:t>
            </w:r>
          </w:p>
          <w:p w14:paraId="35D7A7F6" w14:textId="77777777" w:rsidR="004444DD" w:rsidRPr="00B0302A" w:rsidRDefault="004444DD" w:rsidP="002B00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0302A">
              <w:rPr>
                <w:rFonts w:ascii="Times New Roman" w:hAnsi="Times New Roman" w:cs="Times New Roman"/>
              </w:rPr>
              <w:t>9.00 – 9.30</w:t>
            </w:r>
          </w:p>
          <w:p w14:paraId="2D534D9A" w14:textId="77777777" w:rsidR="004444DD" w:rsidRPr="00B0302A" w:rsidRDefault="004444DD" w:rsidP="002B00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6FD4E07D" w14:textId="77777777" w:rsidR="004444DD" w:rsidRPr="00B0302A" w:rsidRDefault="004444DD" w:rsidP="002B00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0302A">
              <w:rPr>
                <w:rFonts w:ascii="Times New Roman" w:hAnsi="Times New Roman" w:cs="Times New Roman"/>
              </w:rPr>
              <w:t>2. Рисование</w:t>
            </w:r>
          </w:p>
          <w:p w14:paraId="54B5098E" w14:textId="77777777" w:rsidR="004444DD" w:rsidRPr="00B0302A" w:rsidRDefault="004444DD" w:rsidP="002B00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0302A">
              <w:rPr>
                <w:rFonts w:ascii="Times New Roman" w:hAnsi="Times New Roman" w:cs="Times New Roman"/>
              </w:rPr>
              <w:t>9.40 – 10.10</w:t>
            </w:r>
          </w:p>
          <w:p w14:paraId="403C6706" w14:textId="77777777" w:rsidR="00B0302A" w:rsidRPr="00B0302A" w:rsidRDefault="00B0302A" w:rsidP="002B00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6849343C" w14:textId="77777777" w:rsidR="00B0302A" w:rsidRPr="00B0302A" w:rsidRDefault="00B0302A" w:rsidP="002B00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0302A">
              <w:rPr>
                <w:rFonts w:ascii="Times New Roman" w:hAnsi="Times New Roman" w:cs="Times New Roman"/>
              </w:rPr>
              <w:t>3. Музыка</w:t>
            </w:r>
          </w:p>
          <w:p w14:paraId="3EC6EB2B" w14:textId="7069B50F" w:rsidR="004444DD" w:rsidRPr="00B0302A" w:rsidRDefault="00B0302A" w:rsidP="002B00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0302A">
              <w:rPr>
                <w:rFonts w:ascii="Times New Roman" w:hAnsi="Times New Roman" w:cs="Times New Roman"/>
              </w:rPr>
              <w:t>10.30 – 11.00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67D9EBB" w14:textId="77777777" w:rsidR="004444DD" w:rsidRPr="00B0302A" w:rsidRDefault="004444DD" w:rsidP="002B00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302A">
              <w:rPr>
                <w:rFonts w:ascii="Times New Roman" w:hAnsi="Times New Roman" w:cs="Times New Roman"/>
              </w:rPr>
              <w:t xml:space="preserve">1. Развитие речи </w:t>
            </w:r>
            <w:r w:rsidRPr="00B0302A">
              <w:rPr>
                <w:rFonts w:ascii="Times New Roman" w:hAnsi="Times New Roman" w:cs="Times New Roman"/>
                <w:sz w:val="20"/>
                <w:szCs w:val="20"/>
              </w:rPr>
              <w:t>(чтение, заучивание, пересказ, рассказ из личного опыта, по картине, по сюжету)</w:t>
            </w:r>
          </w:p>
          <w:p w14:paraId="5C3F555B" w14:textId="77777777" w:rsidR="004444DD" w:rsidRPr="00B0302A" w:rsidRDefault="004444DD" w:rsidP="002B00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0302A">
              <w:rPr>
                <w:rFonts w:ascii="Times New Roman" w:hAnsi="Times New Roman" w:cs="Times New Roman"/>
              </w:rPr>
              <w:t>9.00 – 9.30</w:t>
            </w:r>
          </w:p>
          <w:p w14:paraId="04BA73B5" w14:textId="77777777" w:rsidR="004444DD" w:rsidRPr="00B0302A" w:rsidRDefault="004444DD" w:rsidP="002B00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7FF58C97" w14:textId="77777777" w:rsidR="004444DD" w:rsidRPr="00B0302A" w:rsidRDefault="004444DD" w:rsidP="002B00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0302A">
              <w:rPr>
                <w:rFonts w:ascii="Times New Roman" w:hAnsi="Times New Roman" w:cs="Times New Roman"/>
              </w:rPr>
              <w:t>2. Формирование основ безопасности/</w:t>
            </w:r>
          </w:p>
          <w:p w14:paraId="0A1F72A5" w14:textId="77777777" w:rsidR="004444DD" w:rsidRPr="00B0302A" w:rsidRDefault="004444DD" w:rsidP="002B00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0302A">
              <w:rPr>
                <w:rFonts w:ascii="Times New Roman" w:hAnsi="Times New Roman" w:cs="Times New Roman"/>
              </w:rPr>
              <w:t>Финансовая грамотность</w:t>
            </w:r>
          </w:p>
          <w:p w14:paraId="737DEC18" w14:textId="77777777" w:rsidR="004444DD" w:rsidRPr="00B0302A" w:rsidRDefault="004444DD" w:rsidP="002B00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0302A">
              <w:rPr>
                <w:rFonts w:ascii="Times New Roman" w:hAnsi="Times New Roman" w:cs="Times New Roman"/>
              </w:rPr>
              <w:t>9.40 – 10.10</w:t>
            </w:r>
          </w:p>
          <w:p w14:paraId="40D751D9" w14:textId="77777777" w:rsidR="00B0302A" w:rsidRPr="00B0302A" w:rsidRDefault="00B0302A" w:rsidP="002B00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1F6BD8DC" w14:textId="58A4F1BE" w:rsidR="00B0302A" w:rsidRPr="00B0302A" w:rsidRDefault="00B0302A" w:rsidP="002B00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0302A">
              <w:rPr>
                <w:rFonts w:ascii="Times New Roman" w:hAnsi="Times New Roman" w:cs="Times New Roman"/>
              </w:rPr>
              <w:t>3. Физическая культура</w:t>
            </w:r>
          </w:p>
          <w:p w14:paraId="5DA1B9A5" w14:textId="0C872E63" w:rsidR="004444DD" w:rsidRPr="00B0302A" w:rsidRDefault="00B0302A" w:rsidP="002B00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0302A">
              <w:rPr>
                <w:rFonts w:ascii="Times New Roman" w:hAnsi="Times New Roman" w:cs="Times New Roman"/>
              </w:rPr>
              <w:t>11.10 – 11.40</w:t>
            </w:r>
          </w:p>
        </w:tc>
      </w:tr>
    </w:tbl>
    <w:p w14:paraId="7EEFD2C5" w14:textId="77777777" w:rsidR="00DB3F5B" w:rsidRPr="000A6FCE" w:rsidRDefault="00DB3F5B" w:rsidP="00DB3F5B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</w:rPr>
      </w:pPr>
    </w:p>
    <w:p w14:paraId="5175C73A" w14:textId="77777777" w:rsidR="00F63F42" w:rsidRPr="000A6FCE" w:rsidRDefault="00F63F42" w:rsidP="00DB3F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</w:p>
    <w:sectPr w:rsidR="00F63F42" w:rsidRPr="000A6FCE" w:rsidSect="000A6FCE">
      <w:pgSz w:w="16838" w:h="11906" w:orient="landscape"/>
      <w:pgMar w:top="426" w:right="426" w:bottom="850" w:left="56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816D2A"/>
    <w:multiLevelType w:val="hybridMultilevel"/>
    <w:tmpl w:val="7EA4BBDC"/>
    <w:lvl w:ilvl="0" w:tplc="0419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B345FE3"/>
    <w:multiLevelType w:val="hybridMultilevel"/>
    <w:tmpl w:val="797644D0"/>
    <w:lvl w:ilvl="0" w:tplc="A7DAC3B4">
      <w:start w:val="1"/>
      <w:numFmt w:val="decimal"/>
      <w:lvlText w:val="%1."/>
      <w:lvlJc w:val="left"/>
      <w:pPr>
        <w:ind w:left="489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617" w:hanging="360"/>
      </w:pPr>
    </w:lvl>
    <w:lvl w:ilvl="2" w:tplc="0419001B" w:tentative="1">
      <w:start w:val="1"/>
      <w:numFmt w:val="lowerRoman"/>
      <w:lvlText w:val="%3."/>
      <w:lvlJc w:val="right"/>
      <w:pPr>
        <w:ind w:left="6337" w:hanging="180"/>
      </w:pPr>
    </w:lvl>
    <w:lvl w:ilvl="3" w:tplc="0419000F" w:tentative="1">
      <w:start w:val="1"/>
      <w:numFmt w:val="decimal"/>
      <w:lvlText w:val="%4."/>
      <w:lvlJc w:val="left"/>
      <w:pPr>
        <w:ind w:left="7057" w:hanging="360"/>
      </w:pPr>
    </w:lvl>
    <w:lvl w:ilvl="4" w:tplc="04190019" w:tentative="1">
      <w:start w:val="1"/>
      <w:numFmt w:val="lowerLetter"/>
      <w:lvlText w:val="%5."/>
      <w:lvlJc w:val="left"/>
      <w:pPr>
        <w:ind w:left="7777" w:hanging="360"/>
      </w:pPr>
    </w:lvl>
    <w:lvl w:ilvl="5" w:tplc="0419001B" w:tentative="1">
      <w:start w:val="1"/>
      <w:numFmt w:val="lowerRoman"/>
      <w:lvlText w:val="%6."/>
      <w:lvlJc w:val="right"/>
      <w:pPr>
        <w:ind w:left="8497" w:hanging="180"/>
      </w:pPr>
    </w:lvl>
    <w:lvl w:ilvl="6" w:tplc="0419000F" w:tentative="1">
      <w:start w:val="1"/>
      <w:numFmt w:val="decimal"/>
      <w:lvlText w:val="%7."/>
      <w:lvlJc w:val="left"/>
      <w:pPr>
        <w:ind w:left="9217" w:hanging="360"/>
      </w:pPr>
    </w:lvl>
    <w:lvl w:ilvl="7" w:tplc="04190019" w:tentative="1">
      <w:start w:val="1"/>
      <w:numFmt w:val="lowerLetter"/>
      <w:lvlText w:val="%8."/>
      <w:lvlJc w:val="left"/>
      <w:pPr>
        <w:ind w:left="9937" w:hanging="360"/>
      </w:pPr>
    </w:lvl>
    <w:lvl w:ilvl="8" w:tplc="0419001B" w:tentative="1">
      <w:start w:val="1"/>
      <w:numFmt w:val="lowerRoman"/>
      <w:lvlText w:val="%9."/>
      <w:lvlJc w:val="right"/>
      <w:pPr>
        <w:ind w:left="10657" w:hanging="180"/>
      </w:pPr>
    </w:lvl>
  </w:abstractNum>
  <w:abstractNum w:abstractNumId="2" w15:restartNumberingAfterBreak="0">
    <w:nsid w:val="1B6F1D09"/>
    <w:multiLevelType w:val="hybridMultilevel"/>
    <w:tmpl w:val="3BCA0958"/>
    <w:lvl w:ilvl="0" w:tplc="0419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BEA2612"/>
    <w:multiLevelType w:val="hybridMultilevel"/>
    <w:tmpl w:val="74708292"/>
    <w:lvl w:ilvl="0" w:tplc="0419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B4C35DA"/>
    <w:multiLevelType w:val="hybridMultilevel"/>
    <w:tmpl w:val="F536B7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9026CA"/>
    <w:multiLevelType w:val="hybridMultilevel"/>
    <w:tmpl w:val="73CA6784"/>
    <w:lvl w:ilvl="0" w:tplc="4BBE36C4"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  <w:i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3"/>
  </w:num>
  <w:num w:numId="6">
    <w:abstractNumId w:val="2"/>
  </w:num>
  <w:num w:numId="7">
    <w:abstractNumId w:val="1"/>
  </w:num>
  <w:num w:numId="8">
    <w:abstractNumId w:val="5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26EA3"/>
    <w:rsid w:val="000A6FCE"/>
    <w:rsid w:val="00121258"/>
    <w:rsid w:val="00192CCB"/>
    <w:rsid w:val="001B40CF"/>
    <w:rsid w:val="001E29EC"/>
    <w:rsid w:val="001F57E6"/>
    <w:rsid w:val="002B00D2"/>
    <w:rsid w:val="002E3687"/>
    <w:rsid w:val="003265D9"/>
    <w:rsid w:val="003948BE"/>
    <w:rsid w:val="004444DD"/>
    <w:rsid w:val="00573FAB"/>
    <w:rsid w:val="006119A6"/>
    <w:rsid w:val="006328D1"/>
    <w:rsid w:val="0067390F"/>
    <w:rsid w:val="007A2F5B"/>
    <w:rsid w:val="007B0D8C"/>
    <w:rsid w:val="00A12FB0"/>
    <w:rsid w:val="00A576A1"/>
    <w:rsid w:val="00AA099A"/>
    <w:rsid w:val="00AC2209"/>
    <w:rsid w:val="00B0302A"/>
    <w:rsid w:val="00B528FE"/>
    <w:rsid w:val="00C26EA3"/>
    <w:rsid w:val="00DB3F5B"/>
    <w:rsid w:val="00E14CCC"/>
    <w:rsid w:val="00EE3EB6"/>
    <w:rsid w:val="00EF7D94"/>
    <w:rsid w:val="00F12CF2"/>
    <w:rsid w:val="00F53A4E"/>
    <w:rsid w:val="00F63F42"/>
    <w:rsid w:val="00F96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5BD7E3"/>
  <w15:docId w15:val="{9A68584B-9457-4EA5-B1BA-3710BD8289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B40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C26EA3"/>
    <w:pPr>
      <w:spacing w:after="0" w:line="240" w:lineRule="auto"/>
    </w:pPr>
    <w:rPr>
      <w:rFonts w:ascii="Calibri" w:eastAsia="Times New Roman" w:hAnsi="Calibri" w:cs="Calibri"/>
      <w:lang w:eastAsia="en-US"/>
    </w:rPr>
  </w:style>
  <w:style w:type="paragraph" w:customStyle="1" w:styleId="Default">
    <w:name w:val="Default"/>
    <w:rsid w:val="00C26EA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59"/>
    <w:rsid w:val="00AC220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1">
    <w:name w:val="c1"/>
    <w:basedOn w:val="a"/>
    <w:rsid w:val="001212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121258"/>
  </w:style>
  <w:style w:type="character" w:customStyle="1" w:styleId="c38">
    <w:name w:val="c38"/>
    <w:basedOn w:val="a0"/>
    <w:rsid w:val="00121258"/>
  </w:style>
  <w:style w:type="character" w:customStyle="1" w:styleId="c4">
    <w:name w:val="c4"/>
    <w:basedOn w:val="a0"/>
    <w:rsid w:val="00121258"/>
  </w:style>
  <w:style w:type="paragraph" w:styleId="a4">
    <w:name w:val="Normal (Web)"/>
    <w:basedOn w:val="a"/>
    <w:uiPriority w:val="99"/>
    <w:unhideWhenUsed/>
    <w:rsid w:val="001212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121258"/>
    <w:rPr>
      <w:b/>
      <w:bCs/>
    </w:rPr>
  </w:style>
  <w:style w:type="paragraph" w:customStyle="1" w:styleId="c5">
    <w:name w:val="c5"/>
    <w:basedOn w:val="a"/>
    <w:rsid w:val="001212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67">
    <w:name w:val="c67"/>
    <w:basedOn w:val="a0"/>
    <w:rsid w:val="00121258"/>
  </w:style>
  <w:style w:type="character" w:customStyle="1" w:styleId="FontStyle207">
    <w:name w:val="Font Style207"/>
    <w:basedOn w:val="a0"/>
    <w:rsid w:val="003265D9"/>
    <w:rPr>
      <w:rFonts w:ascii="Century Schoolbook" w:hAnsi="Century Schoolbook" w:cs="Century Schoolbook" w:hint="default"/>
      <w:sz w:val="18"/>
      <w:szCs w:val="18"/>
    </w:rPr>
  </w:style>
  <w:style w:type="paragraph" w:customStyle="1" w:styleId="c3">
    <w:name w:val="c3"/>
    <w:basedOn w:val="a"/>
    <w:uiPriority w:val="99"/>
    <w:rsid w:val="003265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List Paragraph"/>
    <w:basedOn w:val="a"/>
    <w:uiPriority w:val="34"/>
    <w:qFormat/>
    <w:rsid w:val="002E36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38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93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1</Pages>
  <Words>566</Words>
  <Characters>3232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</dc:creator>
  <cp:keywords/>
  <dc:description/>
  <cp:lastModifiedBy>Юля</cp:lastModifiedBy>
  <cp:revision>14</cp:revision>
  <dcterms:created xsi:type="dcterms:W3CDTF">2023-07-06T06:58:00Z</dcterms:created>
  <dcterms:modified xsi:type="dcterms:W3CDTF">2025-09-18T13:27:00Z</dcterms:modified>
</cp:coreProperties>
</file>