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37" w:rsidRPr="007837A9" w:rsidRDefault="00E96137" w:rsidP="00E96137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7837A9">
        <w:rPr>
          <w:rFonts w:ascii="Times New Roman" w:hAnsi="Times New Roman" w:cs="Times New Roman"/>
          <w:color w:val="C00000"/>
          <w:sz w:val="24"/>
          <w:szCs w:val="24"/>
        </w:rPr>
        <w:t>Спортивный  праздник, посвящённый празднованию Дня  Победы!</w:t>
      </w:r>
    </w:p>
    <w:p w:rsidR="00E96137" w:rsidRPr="007837A9" w:rsidRDefault="00E96137" w:rsidP="00E961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подготовительная группа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1.Расширять  представления  о  Российской  арми</w:t>
      </w:r>
      <w:proofErr w:type="gramStart"/>
      <w:r w:rsidRPr="007837A9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7837A9">
        <w:rPr>
          <w:rFonts w:ascii="Times New Roman" w:hAnsi="Times New Roman" w:cs="Times New Roman"/>
          <w:i/>
          <w:sz w:val="24"/>
          <w:szCs w:val="24"/>
        </w:rPr>
        <w:t xml:space="preserve"> надёжной  защитнице  нашей  Родины.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2.Закрепить  представление  о  празднике  9  Мая "Дне   Победы".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3.Приобщать  детей  к  прошлому  и  настоящему  своей  страны  через  связь  поколений, народные  традиции.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4.Воспитывать  уважение  к  памяти  павших  бойцов, ветеранам  ВОВ.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5.Развивать ловкость, быстроту,  интерес  к  играм- соревнованиям.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6.Учить  действовать  сообща, в  команде, совместно  с  родителями.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7.Воспитывать  у  родителей  интерес  к  совместной  деятельности.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37A9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 xml:space="preserve">Оформление  центральной  стены  </w:t>
      </w:r>
      <w:proofErr w:type="spellStart"/>
      <w:r w:rsidRPr="007837A9">
        <w:rPr>
          <w:rFonts w:ascii="Times New Roman" w:hAnsi="Times New Roman" w:cs="Times New Roman"/>
          <w:i/>
          <w:sz w:val="24"/>
          <w:szCs w:val="24"/>
        </w:rPr>
        <w:t>Банерами</w:t>
      </w:r>
      <w:proofErr w:type="spellEnd"/>
      <w:r w:rsidRPr="007837A9">
        <w:rPr>
          <w:rFonts w:ascii="Times New Roman" w:hAnsi="Times New Roman" w:cs="Times New Roman"/>
          <w:i/>
          <w:sz w:val="24"/>
          <w:szCs w:val="24"/>
        </w:rPr>
        <w:t xml:space="preserve">  ко Дню  Победы,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 xml:space="preserve">фотографиями  дедушек- ветеранов  ВОВ,  </w:t>
      </w:r>
      <w:proofErr w:type="gramStart"/>
      <w:r w:rsidRPr="007837A9">
        <w:rPr>
          <w:rFonts w:ascii="Times New Roman" w:hAnsi="Times New Roman" w:cs="Times New Roman"/>
          <w:i/>
          <w:sz w:val="24"/>
          <w:szCs w:val="24"/>
        </w:rPr>
        <w:t>музыкальное</w:t>
      </w:r>
      <w:proofErr w:type="gramEnd"/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 xml:space="preserve">сопровождение: "День  Победы"- </w:t>
      </w:r>
      <w:proofErr w:type="spellStart"/>
      <w:r w:rsidRPr="007837A9">
        <w:rPr>
          <w:rFonts w:ascii="Times New Roman" w:hAnsi="Times New Roman" w:cs="Times New Roman"/>
          <w:i/>
          <w:sz w:val="24"/>
          <w:szCs w:val="24"/>
        </w:rPr>
        <w:t>Тухманов</w:t>
      </w:r>
      <w:proofErr w:type="spellEnd"/>
      <w:r w:rsidRPr="007837A9">
        <w:rPr>
          <w:rFonts w:ascii="Times New Roman" w:hAnsi="Times New Roman" w:cs="Times New Roman"/>
          <w:i/>
          <w:sz w:val="24"/>
          <w:szCs w:val="24"/>
        </w:rPr>
        <w:t>,  марш "Прощание  Славянки", песни "Катюша", "Синенький  платочек".</w:t>
      </w:r>
    </w:p>
    <w:p w:rsidR="00E96137" w:rsidRPr="007837A9" w:rsidRDefault="00D15B3B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 xml:space="preserve">2  </w:t>
      </w:r>
      <w:proofErr w:type="gramStart"/>
      <w:r w:rsidRPr="007837A9">
        <w:rPr>
          <w:rFonts w:ascii="Times New Roman" w:hAnsi="Times New Roman" w:cs="Times New Roman"/>
          <w:i/>
          <w:sz w:val="24"/>
          <w:szCs w:val="24"/>
        </w:rPr>
        <w:t>почтовых</w:t>
      </w:r>
      <w:proofErr w:type="gramEnd"/>
      <w:r w:rsidRPr="007837A9">
        <w:rPr>
          <w:rFonts w:ascii="Times New Roman" w:hAnsi="Times New Roman" w:cs="Times New Roman"/>
          <w:i/>
          <w:sz w:val="24"/>
          <w:szCs w:val="24"/>
        </w:rPr>
        <w:t xml:space="preserve"> ящика,</w:t>
      </w:r>
    </w:p>
    <w:p w:rsidR="00E96137" w:rsidRPr="007837A9" w:rsidRDefault="00E96137" w:rsidP="00E32A9F">
      <w:pPr>
        <w:rPr>
          <w:rFonts w:ascii="Times New Roman" w:hAnsi="Times New Roman" w:cs="Times New Roman"/>
          <w:i/>
          <w:sz w:val="24"/>
          <w:szCs w:val="24"/>
        </w:rPr>
      </w:pPr>
      <w:r w:rsidRPr="007837A9">
        <w:rPr>
          <w:rFonts w:ascii="Times New Roman" w:hAnsi="Times New Roman" w:cs="Times New Roman"/>
          <w:i/>
          <w:sz w:val="24"/>
          <w:szCs w:val="24"/>
        </w:rPr>
        <w:t>6  ориентиров, 4  обруча, 2  туннеля, мешочки  для  метания  в  цель. 2  корзины, 2  рюкзака</w:t>
      </w:r>
      <w:proofErr w:type="gramStart"/>
      <w:r w:rsidRPr="007837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837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837A9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7837A9">
        <w:rPr>
          <w:rFonts w:ascii="Times New Roman" w:hAnsi="Times New Roman" w:cs="Times New Roman"/>
          <w:i/>
          <w:sz w:val="24"/>
          <w:szCs w:val="24"/>
        </w:rPr>
        <w:t xml:space="preserve">ескозырка, пилотка, маленькие  мячики  2  цветов </w:t>
      </w:r>
      <w:r w:rsidR="00D15B3B" w:rsidRPr="007837A9">
        <w:rPr>
          <w:rFonts w:ascii="Times New Roman" w:hAnsi="Times New Roman" w:cs="Times New Roman"/>
          <w:i/>
          <w:sz w:val="24"/>
          <w:szCs w:val="24"/>
        </w:rPr>
        <w:t xml:space="preserve"> по  12  штук, </w:t>
      </w:r>
      <w:proofErr w:type="spellStart"/>
      <w:r w:rsidR="00D15B3B" w:rsidRPr="007837A9">
        <w:rPr>
          <w:rFonts w:ascii="Times New Roman" w:hAnsi="Times New Roman" w:cs="Times New Roman"/>
          <w:i/>
          <w:sz w:val="24"/>
          <w:szCs w:val="24"/>
        </w:rPr>
        <w:t>эмблемы-отважные</w:t>
      </w:r>
      <w:proofErr w:type="spellEnd"/>
      <w:r w:rsidR="00D15B3B" w:rsidRPr="007837A9">
        <w:rPr>
          <w:rFonts w:ascii="Times New Roman" w:hAnsi="Times New Roman" w:cs="Times New Roman"/>
          <w:i/>
          <w:sz w:val="24"/>
          <w:szCs w:val="24"/>
        </w:rPr>
        <w:t>,</w:t>
      </w:r>
      <w:r w:rsidR="007837A9" w:rsidRPr="007837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B3B" w:rsidRPr="007837A9">
        <w:rPr>
          <w:rFonts w:ascii="Times New Roman" w:hAnsi="Times New Roman" w:cs="Times New Roman"/>
          <w:i/>
          <w:sz w:val="24"/>
          <w:szCs w:val="24"/>
        </w:rPr>
        <w:t xml:space="preserve">смелые, </w:t>
      </w:r>
      <w:r w:rsidRPr="007837A9">
        <w:rPr>
          <w:rFonts w:ascii="Times New Roman" w:hAnsi="Times New Roman" w:cs="Times New Roman"/>
          <w:i/>
          <w:sz w:val="24"/>
          <w:szCs w:val="24"/>
        </w:rPr>
        <w:t>георгиевские  ленточки  дл</w:t>
      </w:r>
      <w:r w:rsidR="00D15B3B" w:rsidRPr="007837A9">
        <w:rPr>
          <w:rFonts w:ascii="Times New Roman" w:hAnsi="Times New Roman" w:cs="Times New Roman"/>
          <w:i/>
          <w:sz w:val="24"/>
          <w:szCs w:val="24"/>
        </w:rPr>
        <w:t xml:space="preserve">я  детей  и  родителей, грамоты </w:t>
      </w:r>
      <w:r w:rsidRPr="007837A9">
        <w:rPr>
          <w:rFonts w:ascii="Times New Roman" w:hAnsi="Times New Roman" w:cs="Times New Roman"/>
          <w:i/>
          <w:sz w:val="24"/>
          <w:szCs w:val="24"/>
        </w:rPr>
        <w:t xml:space="preserve">  и  конфеты  для  детей.</w:t>
      </w:r>
    </w:p>
    <w:p w:rsidR="00E96137" w:rsidRPr="007837A9" w:rsidRDefault="00E96137" w:rsidP="00E32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Май.</w:t>
      </w:r>
      <w:r w:rsidRPr="007837A9">
        <w:rPr>
          <w:color w:val="000000"/>
        </w:rPr>
        <w:br/>
      </w:r>
      <w:r w:rsidRPr="007837A9">
        <w:rPr>
          <w:rStyle w:val="c8"/>
          <w:color w:val="000000"/>
        </w:rPr>
        <w:t>Россия.</w:t>
      </w:r>
      <w:r w:rsidRPr="007837A9">
        <w:rPr>
          <w:color w:val="000000"/>
        </w:rPr>
        <w:br/>
      </w:r>
      <w:r w:rsidRPr="007837A9">
        <w:rPr>
          <w:rStyle w:val="c8"/>
          <w:color w:val="000000"/>
        </w:rPr>
        <w:t>Цветёт весна.</w:t>
      </w:r>
      <w:r w:rsidRPr="007837A9">
        <w:rPr>
          <w:color w:val="000000"/>
        </w:rPr>
        <w:br/>
      </w:r>
      <w:r w:rsidRPr="007837A9">
        <w:rPr>
          <w:rStyle w:val="c8"/>
          <w:color w:val="000000"/>
        </w:rPr>
        <w:t>Отгремела давно война.</w:t>
      </w:r>
      <w:r w:rsidRPr="007837A9">
        <w:rPr>
          <w:color w:val="000000"/>
        </w:rPr>
        <w:br/>
      </w:r>
      <w:r w:rsidRPr="007837A9">
        <w:rPr>
          <w:rStyle w:val="c8"/>
          <w:color w:val="000000"/>
        </w:rPr>
        <w:t>И сегодня празднует страна</w:t>
      </w:r>
      <w:r w:rsidRPr="007837A9">
        <w:rPr>
          <w:color w:val="000000"/>
        </w:rPr>
        <w:br/>
      </w:r>
      <w:r w:rsidRPr="007837A9">
        <w:rPr>
          <w:rStyle w:val="c8"/>
          <w:color w:val="000000"/>
        </w:rPr>
        <w:t>День Победы!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Мира всем – ура!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proofErr w:type="spellStart"/>
      <w:r w:rsidRPr="007837A9">
        <w:rPr>
          <w:rStyle w:val="c1"/>
          <w:bCs/>
          <w:color w:val="000000"/>
        </w:rPr>
        <w:t>Физинструктор</w:t>
      </w:r>
      <w:proofErr w:type="spellEnd"/>
      <w:r w:rsidRPr="007837A9">
        <w:rPr>
          <w:rStyle w:val="c1"/>
          <w:bCs/>
          <w:color w:val="000000"/>
        </w:rPr>
        <w:t>:</w:t>
      </w:r>
      <w:r w:rsidRPr="007837A9">
        <w:rPr>
          <w:rStyle w:val="c4"/>
          <w:color w:val="000000"/>
        </w:rPr>
        <w:t> 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Здравствуйте, уважаемые родители и дети.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Сегодня мы посвящаем наш спортивный праздник  дню Победы нашего народа в Великой Отечественной войне.</w:t>
      </w:r>
    </w:p>
    <w:p w:rsidR="005D7A62" w:rsidRPr="007837A9" w:rsidRDefault="007837A9" w:rsidP="00E32A9F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D458B8" w:rsidRPr="007837A9" w:rsidRDefault="00336BCA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</w:t>
      </w:r>
      <w:r w:rsidR="00D458B8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наших  соревнованиях  вы  покажете, какие  вы  ловкие, быстрые, сильные, смелые.</w:t>
      </w:r>
    </w:p>
    <w:p w:rsidR="007C001D" w:rsidRPr="007837A9" w:rsidRDefault="00D458B8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 ещё    примут  участие  вместе  с  вами  ваши  родители  или  братья  и  сёстры.</w:t>
      </w:r>
    </w:p>
    <w:p w:rsidR="00D15B3B" w:rsidRPr="007837A9" w:rsidRDefault="00D15B3B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начале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послушаем,</w:t>
      </w:r>
      <w:r w:rsidR="007837A9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какие стихотворения приготовили нам дети</w:t>
      </w:r>
    </w:p>
    <w:p w:rsidR="00800503" w:rsidRPr="007837A9" w:rsidRDefault="00800503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C2427" w:rsidRPr="007837A9" w:rsidRDefault="00D15B3B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Стихотворения детей</w:t>
      </w:r>
    </w:p>
    <w:p w:rsidR="004C2427" w:rsidRPr="007837A9" w:rsidRDefault="004C2427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Ведущий: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Посмотрим, какие  команды у  нас есть.</w:t>
      </w:r>
    </w:p>
    <w:p w:rsidR="00336BCA" w:rsidRPr="007837A9" w:rsidRDefault="00336BCA" w:rsidP="00E32A9F">
      <w:pPr>
        <w:pStyle w:val="c9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 w:rsidRPr="007837A9">
        <w:rPr>
          <w:rStyle w:val="c8"/>
          <w:color w:val="000000"/>
        </w:rPr>
        <w:t>                 Команда </w:t>
      </w:r>
      <w:r w:rsidRPr="007837A9">
        <w:rPr>
          <w:rStyle w:val="c0"/>
          <w:bCs/>
          <w:color w:val="000000"/>
        </w:rPr>
        <w:t>«Отважных».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</w:t>
      </w:r>
      <w:r w:rsidRPr="007837A9">
        <w:rPr>
          <w:rStyle w:val="c1"/>
          <w:bCs/>
          <w:color w:val="000000"/>
        </w:rPr>
        <w:t>Наш девиз: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Веселые ребята,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Отважные бойцы.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К победе мы стремимся,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Мы всюду молодцы!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Команда  </w:t>
      </w:r>
      <w:r w:rsidRPr="007837A9">
        <w:rPr>
          <w:rStyle w:val="c0"/>
          <w:bCs/>
          <w:color w:val="000000"/>
        </w:rPr>
        <w:t>«Смелых».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 Наш девиз: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 xml:space="preserve">Команда </w:t>
      </w:r>
      <w:proofErr w:type="gramStart"/>
      <w:r w:rsidRPr="007837A9">
        <w:rPr>
          <w:rStyle w:val="c8"/>
          <w:color w:val="000000"/>
        </w:rPr>
        <w:t>смелых</w:t>
      </w:r>
      <w:proofErr w:type="gramEnd"/>
      <w:r w:rsidRPr="007837A9">
        <w:rPr>
          <w:rStyle w:val="c8"/>
          <w:color w:val="000000"/>
        </w:rPr>
        <w:t xml:space="preserve"> —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Хоть куда,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proofErr w:type="gramStart"/>
      <w:r w:rsidRPr="007837A9">
        <w:rPr>
          <w:rStyle w:val="c8"/>
          <w:color w:val="000000"/>
        </w:rPr>
        <w:t>Слабых</w:t>
      </w:r>
      <w:proofErr w:type="gramEnd"/>
      <w:r w:rsidRPr="007837A9">
        <w:rPr>
          <w:rStyle w:val="c8"/>
          <w:color w:val="000000"/>
        </w:rPr>
        <w:t xml:space="preserve"> не держим,</w:t>
      </w: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Физкульт-ура!</w:t>
      </w:r>
    </w:p>
    <w:p w:rsidR="00800503" w:rsidRPr="007837A9" w:rsidRDefault="00800503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C660D" w:rsidRPr="007837A9" w:rsidRDefault="00336BCA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-Команда 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отважных</w:t>
      </w:r>
      <w:proofErr w:type="gramEnd"/>
      <w:r w:rsidR="003C660D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к  соревнованиям  готовы?</w:t>
      </w:r>
    </w:p>
    <w:p w:rsidR="003C660D" w:rsidRPr="007837A9" w:rsidRDefault="003C660D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-Готовы!</w:t>
      </w:r>
    </w:p>
    <w:p w:rsidR="003C660D" w:rsidRPr="007837A9" w:rsidRDefault="00336BCA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-Команда 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смелых</w:t>
      </w:r>
      <w:proofErr w:type="gramEnd"/>
      <w:r w:rsidR="003C660D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к  соревнованиям  готовы?</w:t>
      </w:r>
    </w:p>
    <w:p w:rsidR="003C660D" w:rsidRPr="007837A9" w:rsidRDefault="003C660D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-Готовы!</w:t>
      </w:r>
    </w:p>
    <w:p w:rsidR="003C660D" w:rsidRPr="007837A9" w:rsidRDefault="0051401D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-Внимание! Внимание! Начинаем  соревнование!</w:t>
      </w:r>
    </w:p>
    <w:p w:rsidR="00D15B3B" w:rsidRPr="007837A9" w:rsidRDefault="00ED2C15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rStyle w:val="c4"/>
          <w:bCs/>
          <w:color w:val="000000"/>
          <w:u w:val="single"/>
        </w:rPr>
      </w:pPr>
      <w:r w:rsidRPr="007837A9">
        <w:rPr>
          <w:i/>
          <w:color w:val="000000" w:themeColor="text1"/>
        </w:rPr>
        <w:lastRenderedPageBreak/>
        <w:t>-А   оценивать  ваши  результаты   будет  жюри.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rStyle w:val="c4"/>
          <w:bCs/>
          <w:color w:val="000000"/>
          <w:u w:val="single"/>
        </w:rPr>
      </w:pPr>
      <w:r w:rsidRPr="007837A9">
        <w:rPr>
          <w:rStyle w:val="c4"/>
          <w:bCs/>
          <w:color w:val="000000"/>
          <w:u w:val="single"/>
        </w:rPr>
        <w:t>Начнем мы с проверки,</w:t>
      </w:r>
      <w:r w:rsidR="007837A9" w:rsidRPr="007837A9">
        <w:rPr>
          <w:rStyle w:val="c4"/>
          <w:bCs/>
          <w:color w:val="000000"/>
          <w:u w:val="single"/>
        </w:rPr>
        <w:t xml:space="preserve"> </w:t>
      </w:r>
      <w:r w:rsidRPr="007837A9">
        <w:rPr>
          <w:rStyle w:val="c4"/>
          <w:bCs/>
          <w:color w:val="000000"/>
          <w:u w:val="single"/>
        </w:rPr>
        <w:t>вашей боевой подготовки.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 w:rsidRPr="007837A9">
        <w:rPr>
          <w:rStyle w:val="c4"/>
          <w:bCs/>
          <w:color w:val="000000"/>
          <w:u w:val="single"/>
        </w:rPr>
        <w:t>Эстафета 1</w:t>
      </w:r>
      <w:r w:rsidRPr="007837A9">
        <w:rPr>
          <w:rStyle w:val="c1"/>
          <w:bCs/>
          <w:color w:val="000000"/>
          <w:u w:val="single"/>
        </w:rPr>
        <w:t>«Спецподготовка боевая »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1 капитан </w:t>
      </w:r>
      <w:r w:rsidRPr="007837A9">
        <w:rPr>
          <w:rStyle w:val="c4"/>
          <w:color w:val="000000"/>
        </w:rPr>
        <w:t> – отгадывает 3 загадки;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</w:t>
      </w:r>
      <w:r w:rsidRPr="007837A9">
        <w:rPr>
          <w:rStyle w:val="c1"/>
          <w:bCs/>
          <w:color w:val="000000"/>
        </w:rPr>
        <w:t>2 </w:t>
      </w:r>
      <w:r w:rsidRPr="007837A9">
        <w:rPr>
          <w:rStyle w:val="c4"/>
          <w:color w:val="000000"/>
        </w:rPr>
        <w:t>– прыгает на прыгалке;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3 –</w:t>
      </w:r>
      <w:r w:rsidRPr="007837A9">
        <w:rPr>
          <w:rStyle w:val="c8"/>
          <w:color w:val="000000"/>
        </w:rPr>
        <w:t> отжимается 10 раз</w:t>
      </w:r>
      <w:r w:rsidRPr="007837A9">
        <w:rPr>
          <w:rStyle w:val="c0"/>
          <w:bCs/>
          <w:color w:val="000000"/>
        </w:rPr>
        <w:t>;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4</w:t>
      </w:r>
      <w:r w:rsidRPr="007837A9">
        <w:rPr>
          <w:rStyle w:val="c4"/>
          <w:color w:val="000000"/>
        </w:rPr>
        <w:t> – надувает шарик до момента, когда он лопнет.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4"/>
          <w:color w:val="000000"/>
        </w:rPr>
        <w:t xml:space="preserve"> А мы болеем за </w:t>
      </w:r>
      <w:proofErr w:type="gramStart"/>
      <w:r w:rsidRPr="007837A9">
        <w:rPr>
          <w:rStyle w:val="c4"/>
          <w:color w:val="000000"/>
        </w:rPr>
        <w:t>своих</w:t>
      </w:r>
      <w:proofErr w:type="gramEnd"/>
      <w:r w:rsidRPr="007837A9">
        <w:rPr>
          <w:rStyle w:val="c4"/>
          <w:color w:val="000000"/>
        </w:rPr>
        <w:t>. Вы готовы? Итак, внимание!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</w:p>
    <w:p w:rsidR="00D15B3B" w:rsidRPr="007837A9" w:rsidRDefault="00D15B3B" w:rsidP="00E32A9F">
      <w:pPr>
        <w:pStyle w:val="c9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                Без разгона ввысь взлетаю,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 Стрекозу напоминаю.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Отправляется в полет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Наш российский ...</w:t>
      </w:r>
      <w:r w:rsidRPr="007837A9">
        <w:rPr>
          <w:rStyle w:val="c1"/>
          <w:bCs/>
          <w:color w:val="000000"/>
        </w:rPr>
        <w:t> (вертолет).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Хожу в железном панцире,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Бронею весь обшитый.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Стреляю я снарядами,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 Я очень грозный с виду.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(Танк.)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Под водой железный кит,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 Днем и ночью кит не спит.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Днем и ночью под водой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Охраняет мой покой.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i/>
          <w:iCs/>
          <w:color w:val="000000"/>
        </w:rPr>
        <w:t>(Подводная лодка.)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Крыльев нет, но она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 xml:space="preserve"> Для полетов </w:t>
      </w:r>
      <w:proofErr w:type="gramStart"/>
      <w:r w:rsidRPr="007837A9">
        <w:rPr>
          <w:rStyle w:val="c8"/>
          <w:i/>
          <w:iCs/>
          <w:color w:val="000000"/>
        </w:rPr>
        <w:t>рождена</w:t>
      </w:r>
      <w:proofErr w:type="gramEnd"/>
      <w:r w:rsidRPr="007837A9">
        <w:rPr>
          <w:rStyle w:val="c8"/>
          <w:i/>
          <w:iCs/>
          <w:color w:val="000000"/>
        </w:rPr>
        <w:t>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Выпускает яркий хвост —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Поднимается до звезд.</w:t>
      </w:r>
    </w:p>
    <w:p w:rsidR="00D15B3B" w:rsidRPr="007837A9" w:rsidRDefault="00D15B3B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(Ракета.)</w:t>
      </w:r>
    </w:p>
    <w:p w:rsidR="0051401D" w:rsidRPr="007837A9" w:rsidRDefault="0051401D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1401D" w:rsidRPr="007837A9" w:rsidRDefault="00E32A9F" w:rsidP="00E32A9F">
      <w:pPr>
        <w:rPr>
          <w:rFonts w:ascii="Times New Roman" w:hAnsi="Times New Roman" w:cs="Times New Roman"/>
          <w:sz w:val="24"/>
          <w:szCs w:val="24"/>
        </w:rPr>
      </w:pPr>
      <w:r w:rsidRPr="007837A9">
        <w:rPr>
          <w:rFonts w:ascii="Times New Roman" w:hAnsi="Times New Roman" w:cs="Times New Roman"/>
          <w:sz w:val="24"/>
          <w:szCs w:val="24"/>
        </w:rPr>
        <w:t xml:space="preserve">    Эстафета</w:t>
      </w:r>
      <w:proofErr w:type="gramStart"/>
      <w:r w:rsidRPr="007837A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1401D" w:rsidRPr="007837A9">
        <w:rPr>
          <w:rFonts w:ascii="Times New Roman" w:hAnsi="Times New Roman" w:cs="Times New Roman"/>
          <w:sz w:val="24"/>
          <w:szCs w:val="24"/>
        </w:rPr>
        <w:t>- Донесение.</w:t>
      </w:r>
    </w:p>
    <w:p w:rsidR="0051401D" w:rsidRPr="007837A9" w:rsidRDefault="0051401D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36BCA" w:rsidRPr="007837A9" w:rsidRDefault="00336BCA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Ребята, посмотрите, какие письма писали солдаты домой. Конвертов и марок не было. Складывали треугольником листок, писали адрес и летели треугольники по всей стране, несли матерям, детям, жёнам радость и надежду.</w:t>
      </w:r>
    </w:p>
    <w:p w:rsidR="00ED2C15" w:rsidRPr="007837A9" w:rsidRDefault="00ED2C15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D2C15" w:rsidRPr="007837A9" w:rsidRDefault="00E32A9F" w:rsidP="00E32A9F">
      <w:pPr>
        <w:rPr>
          <w:rFonts w:ascii="Times New Roman" w:hAnsi="Times New Roman" w:cs="Times New Roman"/>
          <w:sz w:val="24"/>
          <w:szCs w:val="24"/>
        </w:rPr>
      </w:pPr>
      <w:r w:rsidRPr="007837A9">
        <w:rPr>
          <w:rFonts w:ascii="Times New Roman" w:hAnsi="Times New Roman" w:cs="Times New Roman"/>
          <w:sz w:val="24"/>
          <w:szCs w:val="24"/>
        </w:rPr>
        <w:t xml:space="preserve">   Эстафета3</w:t>
      </w:r>
      <w:r w:rsidR="00ED2C15" w:rsidRPr="007837A9">
        <w:rPr>
          <w:rFonts w:ascii="Times New Roman" w:hAnsi="Times New Roman" w:cs="Times New Roman"/>
          <w:sz w:val="24"/>
          <w:szCs w:val="24"/>
        </w:rPr>
        <w:t>- Попади   в  цель.</w:t>
      </w:r>
    </w:p>
    <w:p w:rsidR="00ED2C15" w:rsidRPr="007837A9" w:rsidRDefault="00ED2C15" w:rsidP="00E32A9F">
      <w:pPr>
        <w:rPr>
          <w:rFonts w:ascii="Times New Roman" w:hAnsi="Times New Roman" w:cs="Times New Roman"/>
          <w:sz w:val="24"/>
          <w:szCs w:val="24"/>
        </w:rPr>
      </w:pPr>
    </w:p>
    <w:p w:rsidR="00ED2C15" w:rsidRPr="007837A9" w:rsidRDefault="00ED2C15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-Ребёнок 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взрослым  выполняют   задание:</w:t>
      </w:r>
    </w:p>
    <w:p w:rsidR="00ED2C15" w:rsidRPr="007837A9" w:rsidRDefault="00ED2C15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-Прыжки  из  обруча   в обруч</w:t>
      </w:r>
    </w:p>
    <w:p w:rsidR="00CA5882" w:rsidRPr="007837A9" w:rsidRDefault="00CA588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-Проползти  в  туннель</w:t>
      </w:r>
    </w:p>
    <w:p w:rsidR="00CA5882" w:rsidRPr="007837A9" w:rsidRDefault="00CA588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-Попасть  мешочком  в  корзину.</w:t>
      </w:r>
    </w:p>
    <w:p w:rsidR="00CA5882" w:rsidRPr="007837A9" w:rsidRDefault="00CA588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Молодцы  команды, отлично  справляемся  с  заданиями. Заслушаем  итоги  конкурсов. Жюри,</w:t>
      </w:r>
    </w:p>
    <w:p w:rsidR="00CA5882" w:rsidRPr="007837A9" w:rsidRDefault="00CA588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подведите  итоги  2  конкурсов.</w:t>
      </w:r>
    </w:p>
    <w:p w:rsidR="00CA5882" w:rsidRPr="007837A9" w:rsidRDefault="00CA588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Команды  сели.</w:t>
      </w:r>
    </w:p>
    <w:p w:rsidR="00E32A9F" w:rsidRPr="007837A9" w:rsidRDefault="00204C1C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Ведущий: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Внимание! Внимание! Продолжаем  соревнование</w:t>
      </w:r>
    </w:p>
    <w:p w:rsidR="00204C1C" w:rsidRPr="007837A9" w:rsidRDefault="00E32A9F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FF0000"/>
          <w:sz w:val="24"/>
          <w:szCs w:val="24"/>
        </w:rPr>
        <w:t>- Э</w:t>
      </w:r>
      <w:r w:rsidR="00204C1C" w:rsidRPr="007837A9">
        <w:rPr>
          <w:rFonts w:ascii="Times New Roman" w:hAnsi="Times New Roman" w:cs="Times New Roman"/>
          <w:i/>
          <w:color w:val="FF0000"/>
          <w:sz w:val="24"/>
          <w:szCs w:val="24"/>
        </w:rPr>
        <w:t>стафета</w:t>
      </w:r>
      <w:proofErr w:type="gramStart"/>
      <w:r w:rsidRPr="007837A9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proofErr w:type="gramEnd"/>
      <w:r w:rsidR="00204C1C" w:rsidRPr="00783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"Марш-бросок"</w:t>
      </w:r>
    </w:p>
    <w:p w:rsidR="00204C1C" w:rsidRPr="007837A9" w:rsidRDefault="00E84569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-Нужно  быстро  надеть  рюкзак, бескозырку, добежать  до  ориентира  и  передать  атрибуты  следующему  участнику.  Помогают  вам  ваши  родители.</w:t>
      </w:r>
      <w:r w:rsidR="00AD56AE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В  рюкзаке, вещмешке  лежат  у  солдат  патроны, запасные  вещи, неприкосновенный  запас.</w:t>
      </w:r>
    </w:p>
    <w:p w:rsidR="00E84569" w:rsidRPr="007837A9" w:rsidRDefault="00E84569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Ведущий: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Продолжаем  наши  соревнования.</w:t>
      </w:r>
    </w:p>
    <w:p w:rsidR="00E84569" w:rsidRPr="007837A9" w:rsidRDefault="00E84569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4569" w:rsidRPr="007837A9" w:rsidRDefault="00E32A9F" w:rsidP="00E32A9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-Эстафета 5</w:t>
      </w:r>
      <w:r w:rsidR="00E84569" w:rsidRPr="007837A9">
        <w:rPr>
          <w:rFonts w:ascii="Times New Roman" w:hAnsi="Times New Roman" w:cs="Times New Roman"/>
          <w:i/>
          <w:color w:val="FF0000"/>
          <w:sz w:val="24"/>
          <w:szCs w:val="24"/>
        </w:rPr>
        <w:t>. Кто  быстрее  соберёт  гранаты.</w:t>
      </w:r>
    </w:p>
    <w:p w:rsidR="00E84569" w:rsidRPr="007837A9" w:rsidRDefault="00D15B3B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Команда 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отважных</w:t>
      </w:r>
      <w:proofErr w:type="gramEnd"/>
      <w:r w:rsidR="00E36C21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собирает  </w:t>
      </w:r>
      <w:r w:rsidR="00E36C21" w:rsidRPr="007837A9">
        <w:rPr>
          <w:rFonts w:ascii="Times New Roman" w:hAnsi="Times New Roman" w:cs="Times New Roman"/>
          <w:i/>
          <w:color w:val="FF0000"/>
          <w:sz w:val="24"/>
          <w:szCs w:val="24"/>
        </w:rPr>
        <w:t>красные  мячики</w:t>
      </w:r>
      <w:r w:rsidR="00E36C21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а  команда  </w:t>
      </w:r>
      <w:r w:rsidRPr="007837A9">
        <w:rPr>
          <w:rFonts w:ascii="Times New Roman" w:hAnsi="Times New Roman" w:cs="Times New Roman"/>
          <w:i/>
          <w:color w:val="FF0000"/>
          <w:sz w:val="24"/>
          <w:szCs w:val="24"/>
        </w:rPr>
        <w:t>смелых</w:t>
      </w:r>
      <w:r w:rsidR="00E36C21" w:rsidRPr="007837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синие</w:t>
      </w:r>
      <w:r w:rsidR="00E36C21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36C21" w:rsidRPr="007837A9" w:rsidRDefault="00E36C2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  фонограмма, ребёнок  из  каждой  команды  с  корзиной  в  руке  подбирает  нужный  мячик, бежит  к  своей  команде  и  передаёт  корзину  следующему.</w:t>
      </w:r>
    </w:p>
    <w:p w:rsidR="00E36C21" w:rsidRPr="007837A9" w:rsidRDefault="00E36C2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Ведущий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Просим  жюри  подвести  итоги, а  мы  пока  отдохнём.  Зададим  вопросы  для  взрослых  и  загадки  для  детей.</w:t>
      </w:r>
    </w:p>
    <w:p w:rsidR="00996A21" w:rsidRPr="007837A9" w:rsidRDefault="00454B3F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.Когда  началась  ВОВ? (22 июня  1941 г.)</w:t>
      </w:r>
    </w:p>
    <w:p w:rsidR="00454B3F" w:rsidRPr="007837A9" w:rsidRDefault="00454B3F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2.Кто  был  инициатором  начала  войны? ( Германия)</w:t>
      </w:r>
    </w:p>
    <w:p w:rsidR="00454B3F" w:rsidRPr="007837A9" w:rsidRDefault="00454B3F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3.Как  называлась  операци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я(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план) вторжения  Германии  в   СССР? (Барбаросса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)</w:t>
      </w:r>
      <w:proofErr w:type="gramEnd"/>
    </w:p>
    <w:p w:rsidR="00454B3F" w:rsidRPr="007837A9" w:rsidRDefault="001A37F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4.Какие  вы   знаете  награды 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войны?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(Орден  Победа, Орден  Красной  Звезды, Орден  Суворова, Орден  Кутузова,  Орден  Славы.</w:t>
      </w:r>
      <w:proofErr w:type="gramEnd"/>
    </w:p>
    <w:p w:rsidR="001A37F1" w:rsidRPr="007837A9" w:rsidRDefault="001A37F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Медал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и-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 за  оборону  Москвы", За отвагу,  За  взятие  Берлина.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Пословицы:  Где  отвага, там  и  победа.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Храбрость- сестра  победы.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Победа  вперед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и-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трус  позади.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Кто  хорошо  бьётся, тому  победа  и  достаётся.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Загадки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Задаю  я  вам   вопрос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  же  носит  наш  матрос?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Полосатая  рубашка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Называетс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я(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тельняшка)</w:t>
      </w:r>
    </w:p>
    <w:p w:rsidR="00986B32" w:rsidRPr="007837A9" w:rsidRDefault="00986B32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</w:t>
      </w:r>
      <w:r w:rsidR="00666AB1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 матросская  фуражка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  имеет  козырька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Называется  фуражка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Бескозыркой) моряка.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3.Девиз  у  военных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Простой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  край  родной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Мы  примем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бой).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4.Вот  загадка, словно  птица,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Мчится  в  небе  голубом,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Города, моря, границы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 загадки  под  крылом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амолёт0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5.Тучек  нет  на  горизонте,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Вдруг  раскрылся  в  небе  зонтик,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Через  несколько  минут,</w:t>
      </w:r>
    </w:p>
    <w:p w:rsidR="00666AB1" w:rsidRPr="007837A9" w:rsidRDefault="00666AB1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Опустился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парашют)</w:t>
      </w:r>
    </w:p>
    <w:p w:rsidR="00996A21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Ведущий.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Вот  какие  молодцы. Не  устали?</w:t>
      </w:r>
    </w:p>
    <w:p w:rsidR="00183B64" w:rsidRPr="007837A9" w:rsidRDefault="00AD56AE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Поиграем  в  интересную  игру.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FF0000"/>
          <w:sz w:val="24"/>
          <w:szCs w:val="24"/>
        </w:rPr>
        <w:t>Игра  "Разноцветные  флажки".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Задание  такое. Будем  мы  тренировать  внимание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 этом  нам  помогут  флажки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  делат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ь-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подскажут  они.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сини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й-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хлопать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зелёны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й-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топать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жёлты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й-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молчать</w:t>
      </w:r>
    </w:p>
    <w:p w:rsidR="00183B64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красны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й-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ура- кричать.</w:t>
      </w:r>
    </w:p>
    <w:p w:rsidR="00973190" w:rsidRPr="007837A9" w:rsidRDefault="00183B64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Ведущий: 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Просим  жюри  подвести  итоги  соревнований</w:t>
      </w:r>
    </w:p>
    <w:p w:rsidR="00973190" w:rsidRPr="007837A9" w:rsidRDefault="00973190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73190" w:rsidRPr="007837A9" w:rsidRDefault="00973190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Жюри  подводит  итоги.</w:t>
      </w:r>
    </w:p>
    <w:p w:rsidR="000650CC" w:rsidRPr="007837A9" w:rsidRDefault="000650CC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Ведущий: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Вот  и  кончилась  игра</w:t>
      </w:r>
    </w:p>
    <w:p w:rsidR="000650CC" w:rsidRPr="007837A9" w:rsidRDefault="000650CC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Праздник  завершать  пора.</w:t>
      </w:r>
    </w:p>
    <w:p w:rsidR="000650CC" w:rsidRPr="007837A9" w:rsidRDefault="000650CC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Все  дети 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показали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какие  они  ловкие, смелые, сильные. А  теперь - награждение. Всех  детей  мы  награждаем  шоколадными  медалями, а  взрослых-</w:t>
      </w:r>
    </w:p>
    <w:p w:rsidR="000650CC" w:rsidRPr="007837A9" w:rsidRDefault="000650CC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благодарностями. ( Вручение).</w:t>
      </w:r>
    </w:p>
    <w:p w:rsidR="000650CC" w:rsidRPr="007837A9" w:rsidRDefault="000650CC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Ведущий: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Мир- это  главное  слово  на  свете</w:t>
      </w:r>
    </w:p>
    <w:p w:rsidR="000650CC" w:rsidRPr="007837A9" w:rsidRDefault="000650CC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Ми</w:t>
      </w:r>
      <w:r w:rsidR="00275EC7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очень</w:t>
      </w:r>
      <w:r w:rsidR="00275EC7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нужен</w:t>
      </w:r>
      <w:proofErr w:type="gramEnd"/>
      <w:r w:rsidR="00275EC7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нашей  планете</w:t>
      </w:r>
    </w:p>
    <w:p w:rsidR="00275EC7" w:rsidRPr="007837A9" w:rsidRDefault="00275EC7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Мир  нужен  взрослым</w:t>
      </w:r>
    </w:p>
    <w:p w:rsidR="00275EC7" w:rsidRPr="007837A9" w:rsidRDefault="00275EC7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Мир  нужен  детям</w:t>
      </w:r>
    </w:p>
    <w:p w:rsidR="00E32A9F" w:rsidRPr="007837A9" w:rsidRDefault="00275EC7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Мир  нужен  всем!</w:t>
      </w:r>
    </w:p>
    <w:p w:rsidR="00275EC7" w:rsidRPr="007837A9" w:rsidRDefault="00E32A9F" w:rsidP="00E32A9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Фото</w:t>
      </w:r>
      <w:r w:rsidR="00275EC7"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lastRenderedPageBreak/>
        <w:t>Ребёнок:</w:t>
      </w:r>
      <w:r w:rsidRPr="007837A9">
        <w:rPr>
          <w:rStyle w:val="c8"/>
          <w:color w:val="000000"/>
        </w:rPr>
        <w:t> 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Мы – наследники Победы!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Вам спасибо, ветераны!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Вы решили наши беды,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Несмотря на боль и раны.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Ребёнок: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Всем спасибо говорим,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Кто жизнь свою отдал,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Бесстрашно, смело и отважно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Отчизну защищал.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Ребёнок: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Подрастем и мы пойдем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Родине служить,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Военные профессии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Сможем получить.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Ребёнок: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Пусть же солнце ярко светит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На родной земле.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Мира, счастья всем на свете,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color w:val="000000"/>
        </w:rPr>
        <w:t> Все мы скажем...</w:t>
      </w:r>
    </w:p>
    <w:p w:rsidR="00336BCA" w:rsidRPr="007837A9" w:rsidRDefault="00336BCA" w:rsidP="00336BCA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Дети</w:t>
      </w:r>
      <w:r w:rsidRPr="007837A9">
        <w:rPr>
          <w:rStyle w:val="c1"/>
          <w:bCs/>
          <w:i/>
          <w:iCs/>
          <w:color w:val="000000"/>
          <w:shd w:val="clear" w:color="auto" w:fill="FFFFFF"/>
        </w:rPr>
        <w:t> (все вместе).</w:t>
      </w:r>
      <w:r w:rsidRPr="007837A9">
        <w:rPr>
          <w:rStyle w:val="c8"/>
          <w:color w:val="000000"/>
        </w:rPr>
        <w:t> Нет войне!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1.Майский  праздник- День  Победы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Отмечает  вся  страна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Надевают  наши  деды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Боевые  ордена.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2.Что  такое      День  Победы?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Это  утренний   парад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Едут  танки  и  ракеты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Маршируют  строй  солдат.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3.Что  такое  День  Победы?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Это  праздничный  салют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Фейерве</w:t>
      </w:r>
      <w:proofErr w:type="gramStart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рк  взл</w:t>
      </w:r>
      <w:proofErr w:type="gramEnd"/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етает  в  небо</w:t>
      </w:r>
    </w:p>
    <w:p w:rsidR="00D15B3B" w:rsidRPr="007837A9" w:rsidRDefault="00D15B3B" w:rsidP="00D15B3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37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Рассыпаясь  там  и  тут.</w:t>
      </w:r>
    </w:p>
    <w:p w:rsidR="00E32A9F" w:rsidRPr="007837A9" w:rsidRDefault="00E32A9F" w:rsidP="00E32A9F">
      <w:pPr>
        <w:pStyle w:val="c9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Без разгона ввысь взлетаю,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 Стрекозу напоминаю.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Отправляется в полет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Наш российский ...</w:t>
      </w:r>
      <w:r w:rsidRPr="007837A9">
        <w:rPr>
          <w:rStyle w:val="c1"/>
          <w:bCs/>
          <w:color w:val="000000"/>
        </w:rPr>
        <w:t> (вертолет).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Хожу в железном панцире,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Бронею весь обшитый.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Стреляю я снарядами,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 Я очень грозный с виду.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color w:val="000000"/>
        </w:rPr>
        <w:t>(Танк.)</w:t>
      </w:r>
      <w:bookmarkStart w:id="0" w:name="_GoBack"/>
      <w:bookmarkEnd w:id="0"/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Под водой железный кит,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 Днем и ночью кит не спит.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Днем и ночью под водой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Охраняет мой покой.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1"/>
          <w:bCs/>
          <w:i/>
          <w:iCs/>
          <w:color w:val="000000"/>
        </w:rPr>
        <w:t>(Подводная лодка.)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Крыльев нет, но она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 xml:space="preserve"> Для полетов </w:t>
      </w:r>
      <w:proofErr w:type="gramStart"/>
      <w:r w:rsidRPr="007837A9">
        <w:rPr>
          <w:rStyle w:val="c8"/>
          <w:i/>
          <w:iCs/>
          <w:color w:val="000000"/>
        </w:rPr>
        <w:t>рождена</w:t>
      </w:r>
      <w:proofErr w:type="gramEnd"/>
      <w:r w:rsidRPr="007837A9">
        <w:rPr>
          <w:rStyle w:val="c8"/>
          <w:i/>
          <w:iCs/>
          <w:color w:val="000000"/>
        </w:rPr>
        <w:t>.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Выпускает яркий хвост —</w:t>
      </w:r>
    </w:p>
    <w:p w:rsidR="00E32A9F" w:rsidRPr="007837A9" w:rsidRDefault="00E32A9F" w:rsidP="00E32A9F">
      <w:pPr>
        <w:pStyle w:val="c3"/>
        <w:shd w:val="clear" w:color="auto" w:fill="FFFFFF"/>
        <w:spacing w:before="0" w:beforeAutospacing="0" w:after="0" w:afterAutospacing="0"/>
        <w:ind w:left="1134" w:right="284"/>
        <w:rPr>
          <w:color w:val="000000"/>
        </w:rPr>
      </w:pPr>
      <w:r w:rsidRPr="007837A9">
        <w:rPr>
          <w:rStyle w:val="c8"/>
          <w:i/>
          <w:iCs/>
          <w:color w:val="000000"/>
        </w:rPr>
        <w:t>Поднимается до звезд.</w:t>
      </w:r>
    </w:p>
    <w:p w:rsidR="00E32A9F" w:rsidRPr="00E32A9F" w:rsidRDefault="00E32A9F" w:rsidP="007837A9">
      <w:pPr>
        <w:pStyle w:val="c3"/>
        <w:shd w:val="clear" w:color="auto" w:fill="FFFFFF"/>
        <w:spacing w:before="0" w:beforeAutospacing="0" w:after="0" w:afterAutospacing="0"/>
        <w:ind w:left="1134" w:right="284"/>
        <w:rPr>
          <w:i/>
          <w:color w:val="000000" w:themeColor="text1"/>
          <w:sz w:val="32"/>
          <w:szCs w:val="32"/>
        </w:rPr>
      </w:pPr>
      <w:r w:rsidRPr="007837A9">
        <w:rPr>
          <w:rStyle w:val="c1"/>
          <w:bCs/>
          <w:color w:val="000000"/>
        </w:rPr>
        <w:t>(Ракета.)</w:t>
      </w:r>
    </w:p>
    <w:p w:rsidR="00E96137" w:rsidRPr="00E32A9F" w:rsidRDefault="00E96137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sectPr w:rsidR="00E96137" w:rsidRPr="00E32A9F" w:rsidSect="007837A9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1D"/>
    <w:rsid w:val="000650CC"/>
    <w:rsid w:val="000B703D"/>
    <w:rsid w:val="000C4F10"/>
    <w:rsid w:val="00112479"/>
    <w:rsid w:val="00152504"/>
    <w:rsid w:val="00183B64"/>
    <w:rsid w:val="001A37F1"/>
    <w:rsid w:val="001E30B2"/>
    <w:rsid w:val="00204C1C"/>
    <w:rsid w:val="00275EC7"/>
    <w:rsid w:val="00336BCA"/>
    <w:rsid w:val="003C660D"/>
    <w:rsid w:val="004265D8"/>
    <w:rsid w:val="004317D4"/>
    <w:rsid w:val="00454B3F"/>
    <w:rsid w:val="004C2427"/>
    <w:rsid w:val="0051401D"/>
    <w:rsid w:val="00535A39"/>
    <w:rsid w:val="00622DC3"/>
    <w:rsid w:val="00666AB1"/>
    <w:rsid w:val="007837A9"/>
    <w:rsid w:val="00785256"/>
    <w:rsid w:val="007A378F"/>
    <w:rsid w:val="007C001D"/>
    <w:rsid w:val="007D1419"/>
    <w:rsid w:val="00800503"/>
    <w:rsid w:val="0094283A"/>
    <w:rsid w:val="00973190"/>
    <w:rsid w:val="00986B32"/>
    <w:rsid w:val="00996A21"/>
    <w:rsid w:val="00A33BA3"/>
    <w:rsid w:val="00AD56AE"/>
    <w:rsid w:val="00BA1A00"/>
    <w:rsid w:val="00BA25A3"/>
    <w:rsid w:val="00C1797C"/>
    <w:rsid w:val="00CA5882"/>
    <w:rsid w:val="00CD5B98"/>
    <w:rsid w:val="00D15B3B"/>
    <w:rsid w:val="00D35E6D"/>
    <w:rsid w:val="00D458B8"/>
    <w:rsid w:val="00D74B5C"/>
    <w:rsid w:val="00E32A9F"/>
    <w:rsid w:val="00E359BD"/>
    <w:rsid w:val="00E36C21"/>
    <w:rsid w:val="00E84569"/>
    <w:rsid w:val="00E96137"/>
    <w:rsid w:val="00ED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6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BCA"/>
  </w:style>
  <w:style w:type="character" w:customStyle="1" w:styleId="c8">
    <w:name w:val="c8"/>
    <w:basedOn w:val="a0"/>
    <w:rsid w:val="00336BCA"/>
  </w:style>
  <w:style w:type="character" w:customStyle="1" w:styleId="c4">
    <w:name w:val="c4"/>
    <w:basedOn w:val="a0"/>
    <w:rsid w:val="00336BCA"/>
  </w:style>
  <w:style w:type="paragraph" w:customStyle="1" w:styleId="c9">
    <w:name w:val="c9"/>
    <w:basedOn w:val="a"/>
    <w:rsid w:val="00336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6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BCA"/>
  </w:style>
  <w:style w:type="character" w:customStyle="1" w:styleId="c8">
    <w:name w:val="c8"/>
    <w:basedOn w:val="a0"/>
    <w:rsid w:val="00336BCA"/>
  </w:style>
  <w:style w:type="character" w:customStyle="1" w:styleId="c4">
    <w:name w:val="c4"/>
    <w:basedOn w:val="a0"/>
    <w:rsid w:val="00336BCA"/>
  </w:style>
  <w:style w:type="paragraph" w:customStyle="1" w:styleId="c9">
    <w:name w:val="c9"/>
    <w:basedOn w:val="a"/>
    <w:rsid w:val="00336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6</cp:revision>
  <dcterms:created xsi:type="dcterms:W3CDTF">2024-05-01T11:55:00Z</dcterms:created>
  <dcterms:modified xsi:type="dcterms:W3CDTF">2025-01-10T11:11:00Z</dcterms:modified>
</cp:coreProperties>
</file>