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559E" w14:textId="77777777" w:rsidR="00A26BA6" w:rsidRDefault="00A26BA6" w:rsidP="00A26BA6">
      <w:pPr>
        <w:pStyle w:val="a3"/>
        <w:jc w:val="center"/>
        <w:rPr>
          <w:color w:val="000000"/>
          <w:sz w:val="36"/>
          <w:szCs w:val="36"/>
        </w:rPr>
      </w:pPr>
      <w:r w:rsidRPr="00A26BA6">
        <w:rPr>
          <w:color w:val="000000"/>
          <w:sz w:val="36"/>
          <w:szCs w:val="36"/>
        </w:rPr>
        <w:t>Конспект интегрированного занятия по изготовлению тряпичной куклы -</w:t>
      </w:r>
      <w:r w:rsidR="001A119A">
        <w:rPr>
          <w:color w:val="000000"/>
          <w:sz w:val="36"/>
          <w:szCs w:val="36"/>
        </w:rPr>
        <w:t xml:space="preserve"> </w:t>
      </w:r>
      <w:r w:rsidRPr="00A26BA6">
        <w:rPr>
          <w:color w:val="000000"/>
          <w:sz w:val="36"/>
          <w:szCs w:val="36"/>
        </w:rPr>
        <w:t>оберега в подготовительной к школе группе.</w:t>
      </w:r>
    </w:p>
    <w:p w14:paraId="6E7F9A5D" w14:textId="77777777" w:rsidR="0029272E" w:rsidRPr="0029272E" w:rsidRDefault="0029272E" w:rsidP="002927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927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Времена теперь другие, как и мысли, и дела -</w:t>
      </w:r>
    </w:p>
    <w:p w14:paraId="3051C750" w14:textId="77777777" w:rsidR="0029272E" w:rsidRPr="0029272E" w:rsidRDefault="0029272E" w:rsidP="002927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927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Далеко ушла Россия от страны, какой была.</w:t>
      </w:r>
    </w:p>
    <w:p w14:paraId="4C5826B2" w14:textId="77777777" w:rsidR="0029272E" w:rsidRPr="0029272E" w:rsidRDefault="0029272E" w:rsidP="002927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927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Умный, сильный наш народ, далеко  глядит вперед,</w:t>
      </w:r>
    </w:p>
    <w:p w14:paraId="6CD1644F" w14:textId="77777777" w:rsidR="0029272E" w:rsidRPr="0029272E" w:rsidRDefault="0029272E" w:rsidP="002927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927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Но приданья старины забывать мы не должны!</w:t>
      </w:r>
    </w:p>
    <w:p w14:paraId="38022F40" w14:textId="77777777" w:rsidR="0029272E" w:rsidRPr="0029272E" w:rsidRDefault="0029272E" w:rsidP="0029272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  <w:r w:rsidRPr="002927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Н. Кончаловская «Наша древняя столица».</w:t>
      </w:r>
    </w:p>
    <w:p w14:paraId="46DB6A2A" w14:textId="77777777" w:rsidR="0029272E" w:rsidRPr="00A26BA6" w:rsidRDefault="0029272E" w:rsidP="00A26BA6">
      <w:pPr>
        <w:pStyle w:val="a3"/>
        <w:jc w:val="center"/>
        <w:rPr>
          <w:color w:val="000000"/>
          <w:sz w:val="36"/>
          <w:szCs w:val="36"/>
        </w:rPr>
      </w:pPr>
    </w:p>
    <w:p w14:paraId="6A84A4C6" w14:textId="77777777" w:rsidR="00E150EB" w:rsidRDefault="00A26BA6" w:rsidP="001A119A">
      <w:pPr>
        <w:pStyle w:val="a3"/>
        <w:spacing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Цели :</w:t>
      </w:r>
      <w:proofErr w:type="gramEnd"/>
      <w:r>
        <w:rPr>
          <w:color w:val="000000"/>
          <w:sz w:val="27"/>
          <w:szCs w:val="27"/>
        </w:rPr>
        <w:t xml:space="preserve"> познакомить детей с понятием «оберег», расширить представления детей о народных игрушках и истории их возникновения. </w:t>
      </w:r>
    </w:p>
    <w:p w14:paraId="7DB21FC2" w14:textId="77777777" w:rsidR="001A119A" w:rsidRPr="001A119A" w:rsidRDefault="001A119A" w:rsidP="001A119A">
      <w:pPr>
        <w:pStyle w:val="a3"/>
        <w:spacing w:after="0" w:afterAutospacing="0"/>
        <w:rPr>
          <w:sz w:val="28"/>
          <w:szCs w:val="28"/>
        </w:rPr>
      </w:pPr>
      <w:proofErr w:type="gramStart"/>
      <w:r w:rsidRPr="00A76BFF">
        <w:rPr>
          <w:sz w:val="28"/>
          <w:szCs w:val="28"/>
        </w:rPr>
        <w:t>Задачи:  -</w:t>
      </w:r>
      <w:proofErr w:type="gramEnd"/>
      <w:r w:rsidRPr="00A76BFF">
        <w:rPr>
          <w:sz w:val="28"/>
          <w:szCs w:val="28"/>
        </w:rPr>
        <w:t xml:space="preserve"> продолжать знакомить с историей и традициями русского народа,</w:t>
      </w:r>
      <w:r>
        <w:rPr>
          <w:sz w:val="28"/>
          <w:szCs w:val="28"/>
        </w:rPr>
        <w:t xml:space="preserve"> </w:t>
      </w:r>
      <w:r w:rsidRPr="00A76BFF">
        <w:rPr>
          <w:sz w:val="28"/>
          <w:szCs w:val="28"/>
        </w:rPr>
        <w:t>переда</w:t>
      </w:r>
      <w:r>
        <w:rPr>
          <w:sz w:val="28"/>
          <w:szCs w:val="28"/>
        </w:rPr>
        <w:t>ваемых из поколения в поколение</w:t>
      </w:r>
      <w:r w:rsidRPr="00A76BFF">
        <w:rPr>
          <w:sz w:val="28"/>
          <w:szCs w:val="28"/>
        </w:rPr>
        <w:t xml:space="preserve">. </w:t>
      </w:r>
    </w:p>
    <w:p w14:paraId="357961E5" w14:textId="59267665" w:rsidR="001A119A" w:rsidRDefault="001A119A" w:rsidP="001A119A">
      <w:pPr>
        <w:pStyle w:val="a3"/>
        <w:spacing w:before="0" w:beforeAutospacing="0" w:after="0" w:afterAutospacing="0"/>
        <w:rPr>
          <w:sz w:val="28"/>
          <w:szCs w:val="28"/>
        </w:rPr>
      </w:pPr>
      <w:r w:rsidRPr="00A76BFF">
        <w:rPr>
          <w:sz w:val="28"/>
          <w:szCs w:val="28"/>
        </w:rPr>
        <w:t xml:space="preserve"> - познакомить детей с традиционной народной тряпичной куклой</w:t>
      </w:r>
      <w:r w:rsidR="000838ED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Кувадка</w:t>
      </w:r>
      <w:proofErr w:type="spellEnd"/>
      <w:r w:rsidRPr="00A76BFF">
        <w:rPr>
          <w:sz w:val="28"/>
          <w:szCs w:val="28"/>
        </w:rPr>
        <w:t xml:space="preserve">» и принципом её изготовления;  </w:t>
      </w:r>
    </w:p>
    <w:p w14:paraId="0CAD50F5" w14:textId="77777777" w:rsidR="001A119A" w:rsidRDefault="001A119A" w:rsidP="001A119A">
      <w:pPr>
        <w:pStyle w:val="a3"/>
        <w:spacing w:before="0" w:beforeAutospacing="0" w:after="0" w:afterAutospacing="0"/>
        <w:rPr>
          <w:sz w:val="28"/>
          <w:szCs w:val="28"/>
        </w:rPr>
      </w:pPr>
      <w:r w:rsidRPr="00A76BFF">
        <w:rPr>
          <w:sz w:val="28"/>
          <w:szCs w:val="28"/>
        </w:rPr>
        <w:t>- развивать у детей мелкую моторику рук, усидчивость, глазомер и</w:t>
      </w:r>
      <w:r>
        <w:rPr>
          <w:sz w:val="28"/>
          <w:szCs w:val="28"/>
        </w:rPr>
        <w:t xml:space="preserve"> </w:t>
      </w:r>
      <w:r w:rsidRPr="00A76BFF">
        <w:rPr>
          <w:sz w:val="28"/>
          <w:szCs w:val="28"/>
        </w:rPr>
        <w:t xml:space="preserve">умение работать с лоскутками ткани; </w:t>
      </w:r>
    </w:p>
    <w:p w14:paraId="70077468" w14:textId="77777777" w:rsidR="001A119A" w:rsidRDefault="001A119A" w:rsidP="001A119A">
      <w:pPr>
        <w:pStyle w:val="a3"/>
        <w:spacing w:before="0" w:beforeAutospacing="0" w:after="0" w:afterAutospacing="0"/>
        <w:rPr>
          <w:sz w:val="28"/>
          <w:szCs w:val="28"/>
        </w:rPr>
      </w:pPr>
      <w:r w:rsidRPr="00A76BFF">
        <w:rPr>
          <w:sz w:val="28"/>
          <w:szCs w:val="28"/>
        </w:rPr>
        <w:t xml:space="preserve"> - развивать эстетический вкус;  </w:t>
      </w:r>
    </w:p>
    <w:p w14:paraId="6909BCD4" w14:textId="77777777" w:rsidR="001A119A" w:rsidRDefault="001A119A" w:rsidP="001A119A">
      <w:pPr>
        <w:pStyle w:val="a3"/>
        <w:spacing w:before="0" w:beforeAutospacing="0" w:after="0" w:afterAutospacing="0"/>
        <w:rPr>
          <w:sz w:val="28"/>
          <w:szCs w:val="28"/>
        </w:rPr>
      </w:pPr>
      <w:r w:rsidRPr="00A76BFF">
        <w:rPr>
          <w:sz w:val="28"/>
          <w:szCs w:val="28"/>
        </w:rPr>
        <w:t xml:space="preserve">- развивать коммуникативные навыки;  </w:t>
      </w:r>
    </w:p>
    <w:p w14:paraId="359E0561" w14:textId="77777777" w:rsidR="001A119A" w:rsidRDefault="001A119A" w:rsidP="001A119A">
      <w:pPr>
        <w:pStyle w:val="a3"/>
        <w:spacing w:before="0" w:beforeAutospacing="0" w:after="0" w:afterAutospacing="0"/>
        <w:rPr>
          <w:sz w:val="28"/>
          <w:szCs w:val="28"/>
        </w:rPr>
      </w:pPr>
      <w:r w:rsidRPr="00A76BFF">
        <w:rPr>
          <w:sz w:val="28"/>
          <w:szCs w:val="28"/>
        </w:rPr>
        <w:t>- воспитывать интерес к культуре своего народа и бережное отношение</w:t>
      </w:r>
      <w:r>
        <w:rPr>
          <w:sz w:val="28"/>
          <w:szCs w:val="28"/>
        </w:rPr>
        <w:t xml:space="preserve"> </w:t>
      </w:r>
      <w:r w:rsidRPr="00A76BFF">
        <w:rPr>
          <w:sz w:val="28"/>
          <w:szCs w:val="28"/>
        </w:rPr>
        <w:t xml:space="preserve"> к кукле.  Активизировать словарь детей (оберег, безликая).</w:t>
      </w:r>
    </w:p>
    <w:p w14:paraId="0A413774" w14:textId="77777777" w:rsidR="00A26BA6" w:rsidRDefault="00A26BA6" w:rsidP="001A1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F90F1F" w14:textId="77777777" w:rsidR="00FF3CB5" w:rsidRDefault="00FF3CB5" w:rsidP="001A1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24A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27C5D1A9" w14:textId="77777777" w:rsidR="00FF3CB5" w:rsidRDefault="00FF3CB5" w:rsidP="001A1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24A">
        <w:rPr>
          <w:rFonts w:ascii="Times New Roman" w:hAnsi="Times New Roman" w:cs="Times New Roman"/>
          <w:sz w:val="28"/>
          <w:szCs w:val="28"/>
        </w:rPr>
        <w:t xml:space="preserve"> - Здравствуйте дети! Здравствуйте гости!</w:t>
      </w:r>
    </w:p>
    <w:p w14:paraId="6B08F91E" w14:textId="77777777" w:rsidR="00D31F13" w:rsidRDefault="00FF3CB5" w:rsidP="001A1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24A">
        <w:rPr>
          <w:rFonts w:ascii="Times New Roman" w:hAnsi="Times New Roman" w:cs="Times New Roman"/>
          <w:sz w:val="28"/>
          <w:szCs w:val="28"/>
        </w:rPr>
        <w:t xml:space="preserve"> -Как хорошо, что мы сегодня здесь все вместе. Возьмите за руку того, кто стоит рядом с вами. Почувствуйте тепло ваших друзей, которые будут вам добрыми помощниками. Пожелайте им доброго здоровья и хорошего настроения. Я вам желаю внимательного и бережного отношения друг к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9D1A2" w14:textId="77777777" w:rsidR="00FF3CB5" w:rsidRDefault="00FF3CB5" w:rsidP="00FF3C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Есть хорошая примета, всем с утра дарить приветы.</w:t>
      </w:r>
    </w:p>
    <w:p w14:paraId="74FC16AE" w14:textId="77777777" w:rsidR="00FF3CB5" w:rsidRDefault="00FF3CB5" w:rsidP="00FF3C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Солнцу красному -</w:t>
      </w:r>
      <w:r w:rsidR="00E150E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привет!</w:t>
      </w:r>
    </w:p>
    <w:p w14:paraId="05FF0175" w14:textId="77777777" w:rsidR="00FF3CB5" w:rsidRDefault="00FF3CB5" w:rsidP="00FF3C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Небу ясному – привет!</w:t>
      </w:r>
    </w:p>
    <w:p w14:paraId="22E79CE1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Я – тебе, ты - мне – привет!</w:t>
      </w:r>
    </w:p>
    <w:p w14:paraId="2A7A2022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Сядем рядком да поговорим ладком.</w:t>
      </w:r>
    </w:p>
    <w:p w14:paraId="2A2F7B44" w14:textId="77777777" w:rsidR="00FF3CB5" w:rsidRDefault="00DE7850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 присаживаются на стульчики</w:t>
      </w:r>
      <w:r w:rsidR="00FF3CB5">
        <w:rPr>
          <w:rStyle w:val="c3"/>
          <w:i/>
          <w:iCs/>
          <w:color w:val="000000"/>
          <w:sz w:val="28"/>
          <w:szCs w:val="28"/>
        </w:rPr>
        <w:t>.</w:t>
      </w:r>
    </w:p>
    <w:p w14:paraId="7A989B0B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сегодня мы устроим посиделки и поговорим о нашей стране. Как раньше она называлась?</w:t>
      </w:r>
    </w:p>
    <w:p w14:paraId="4B80EFCE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Ответы детей.</w:t>
      </w:r>
    </w:p>
    <w:p w14:paraId="2C7C8096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правильно, очень давно, в древние времена нашу страну называли Русь.</w:t>
      </w:r>
    </w:p>
    <w:p w14:paraId="3F5DD0A9" w14:textId="77777777" w:rsidR="00FF3CB5" w:rsidRDefault="00FF3CB5" w:rsidP="00FF3C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Скажите ребята, а как сейчас называется страна, в которой мы с вами живём?</w:t>
      </w:r>
    </w:p>
    <w:p w14:paraId="0D1AB8E4" w14:textId="77777777" w:rsidR="00FF3CB5" w:rsidRPr="00DC10AB" w:rsidRDefault="00FF3CB5" w:rsidP="00FF3C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C10AB">
        <w:rPr>
          <w:rStyle w:val="c19"/>
          <w:color w:val="000000"/>
          <w:sz w:val="28"/>
          <w:szCs w:val="28"/>
        </w:rPr>
        <w:t> </w:t>
      </w:r>
      <w:r w:rsidRPr="00DC10AB">
        <w:rPr>
          <w:rStyle w:val="c3"/>
          <w:i/>
          <w:iCs/>
          <w:color w:val="000000"/>
          <w:sz w:val="28"/>
          <w:szCs w:val="28"/>
        </w:rPr>
        <w:t>Ответы детей.</w:t>
      </w:r>
    </w:p>
    <w:p w14:paraId="5533BFF8" w14:textId="77777777" w:rsidR="00DE7850" w:rsidRPr="00DC10AB" w:rsidRDefault="00FF3CB5" w:rsidP="00DE785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C10AB">
        <w:rPr>
          <w:rStyle w:val="c0"/>
          <w:color w:val="000000"/>
          <w:sz w:val="28"/>
          <w:szCs w:val="28"/>
        </w:rPr>
        <w:t>Воспитатель: Правильно ребята, мы живем в России.  </w:t>
      </w:r>
      <w:r w:rsidR="00DE7850" w:rsidRPr="00DC10AB">
        <w:rPr>
          <w:rStyle w:val="c0"/>
          <w:color w:val="000000"/>
          <w:sz w:val="28"/>
          <w:szCs w:val="28"/>
        </w:rPr>
        <w:t xml:space="preserve"> Россия…Какое красивое слово! Россия-страна очень большая, богатая и красивая.</w:t>
      </w:r>
    </w:p>
    <w:p w14:paraId="3D586F53" w14:textId="77777777" w:rsidR="00FF3CB5" w:rsidRPr="00DC10AB" w:rsidRDefault="00DE7850" w:rsidP="00FF3CB5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C10A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Наша страна возникла очень давно, у неё древняя и интересная история. Россия богата своими мудрыми традициями и красивыми обычаями. Наши предки, т.е. русские люди, которые жили в давние времена строго соблюдали традиции, обычаи и обряды.</w:t>
      </w:r>
    </w:p>
    <w:p w14:paraId="04B3A204" w14:textId="77777777" w:rsidR="00DE7850" w:rsidRPr="00DC10AB" w:rsidRDefault="00DE7850" w:rsidP="00FF3CB5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C10AB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Сегодня мы с вами заглянем в прошлое, в старину.</w:t>
      </w:r>
    </w:p>
    <w:p w14:paraId="7A5B2547" w14:textId="77777777" w:rsidR="00DE7850" w:rsidRDefault="00DE7850" w:rsidP="00DE785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У каждого народа есть свои традиции. Традиция – слово не русское, оно переводится с латинского языка как передача, т.е. традиция – это то, что   передается от одного поколения к другому. Традиции бывают семейные.</w:t>
      </w:r>
    </w:p>
    <w:p w14:paraId="15B20CFB" w14:textId="77777777" w:rsidR="00DE7850" w:rsidRDefault="00DE7850" w:rsidP="00DE785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какие традиции есть в вашей семье?</w:t>
      </w:r>
    </w:p>
    <w:p w14:paraId="6AA8BA25" w14:textId="77777777" w:rsidR="00DE7850" w:rsidRDefault="00DE7850" w:rsidP="00DE785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Ответы детей.</w:t>
      </w:r>
    </w:p>
    <w:p w14:paraId="65FA09C9" w14:textId="77777777" w:rsidR="00DE7850" w:rsidRDefault="00DE7850" w:rsidP="00DE785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r w:rsidRPr="0086024A">
        <w:rPr>
          <w:sz w:val="28"/>
          <w:szCs w:val="28"/>
        </w:rPr>
        <w:t>Почти во всех семьях существует традиция отмечать День рождения и дарить в этот день подарки. В нашей стране есть много традиций, с некоторыми мы уже знакомились раньше. Какие традиции вы знаете, которые мы соблюдаем на праздники, например, на Новый год? Дети: наряжаем елочку, дарим подарки. -Русский народ всегда был и остается самым дружным, трудолюбивым, жизнерадостным</w:t>
      </w:r>
      <w:r>
        <w:rPr>
          <w:sz w:val="28"/>
          <w:szCs w:val="28"/>
        </w:rPr>
        <w:t>.</w:t>
      </w:r>
    </w:p>
    <w:p w14:paraId="445656E2" w14:textId="77777777" w:rsidR="00DE7850" w:rsidRPr="00572C35" w:rsidRDefault="00572C35" w:rsidP="00DE785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572C35">
        <w:rPr>
          <w:b/>
          <w:sz w:val="28"/>
          <w:szCs w:val="28"/>
          <w:u w:val="single"/>
        </w:rPr>
        <w:t>Просмотр презентации</w:t>
      </w:r>
    </w:p>
    <w:p w14:paraId="3F500766" w14:textId="77777777" w:rsidR="00BF742E" w:rsidRDefault="00BF742E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42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спитатель: Ребята, скажите, вы любите играть в игрушки.</w:t>
      </w:r>
    </w:p>
    <w:p w14:paraId="7C38B216" w14:textId="77777777" w:rsidR="00BF742E" w:rsidRPr="00E150EB" w:rsidRDefault="00BF742E" w:rsidP="00FF3C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0EB">
        <w:rPr>
          <w:rFonts w:ascii="Times New Roman" w:hAnsi="Times New Roman" w:cs="Times New Roman"/>
          <w:i/>
          <w:sz w:val="28"/>
          <w:szCs w:val="28"/>
        </w:rPr>
        <w:t>Дети</w:t>
      </w:r>
      <w:r w:rsidR="00E150EB" w:rsidRPr="00E150EB">
        <w:rPr>
          <w:rFonts w:ascii="Times New Roman" w:hAnsi="Times New Roman" w:cs="Times New Roman"/>
          <w:i/>
          <w:sz w:val="28"/>
          <w:szCs w:val="28"/>
        </w:rPr>
        <w:t>:</w:t>
      </w:r>
      <w:r w:rsidRPr="00E150EB">
        <w:rPr>
          <w:rFonts w:ascii="Times New Roman" w:hAnsi="Times New Roman" w:cs="Times New Roman"/>
          <w:i/>
          <w:sz w:val="28"/>
          <w:szCs w:val="28"/>
        </w:rPr>
        <w:t xml:space="preserve"> ответы</w:t>
      </w:r>
    </w:p>
    <w:p w14:paraId="2614F49F" w14:textId="77777777" w:rsidR="002600E6" w:rsidRPr="00DC10AB" w:rsidRDefault="00BF742E" w:rsidP="002600E6">
      <w:pPr>
        <w:pStyle w:val="a3"/>
        <w:spacing w:before="0" w:beforeAutospacing="0" w:after="0" w:afterAutospacing="0"/>
        <w:rPr>
          <w:sz w:val="28"/>
          <w:szCs w:val="28"/>
        </w:rPr>
      </w:pPr>
      <w:r w:rsidRPr="00DC10AB">
        <w:rPr>
          <w:sz w:val="28"/>
          <w:szCs w:val="28"/>
        </w:rPr>
        <w:t>Воспитатель: отгадайте загадку</w:t>
      </w:r>
      <w:r w:rsidR="002600E6" w:rsidRPr="00DC10AB">
        <w:rPr>
          <w:sz w:val="28"/>
          <w:szCs w:val="28"/>
        </w:rPr>
        <w:t xml:space="preserve"> </w:t>
      </w:r>
    </w:p>
    <w:p w14:paraId="0CF950B4" w14:textId="77777777" w:rsidR="002600E6" w:rsidRPr="00DC10AB" w:rsidRDefault="002600E6" w:rsidP="002600E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DC10AB">
        <w:rPr>
          <w:color w:val="404040"/>
          <w:sz w:val="28"/>
          <w:szCs w:val="28"/>
        </w:rPr>
        <w:t>Кто платье носит, есть не просит.</w:t>
      </w:r>
    </w:p>
    <w:p w14:paraId="5399D42B" w14:textId="77777777" w:rsidR="002600E6" w:rsidRPr="00DC10AB" w:rsidRDefault="002600E6" w:rsidP="002600E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DC10AB">
        <w:rPr>
          <w:color w:val="404040"/>
          <w:sz w:val="28"/>
          <w:szCs w:val="28"/>
        </w:rPr>
        <w:t>Всегда послушна и с ней не скучно? </w:t>
      </w:r>
      <w:r w:rsidRPr="00E150EB">
        <w:rPr>
          <w:iCs/>
          <w:color w:val="404040"/>
          <w:sz w:val="28"/>
          <w:szCs w:val="28"/>
        </w:rPr>
        <w:t>(</w:t>
      </w:r>
      <w:r w:rsidRPr="00E150EB">
        <w:rPr>
          <w:bCs/>
          <w:iCs/>
          <w:color w:val="404040"/>
          <w:sz w:val="28"/>
          <w:szCs w:val="28"/>
        </w:rPr>
        <w:t>Кукла</w:t>
      </w:r>
      <w:r w:rsidRPr="00DC10AB">
        <w:rPr>
          <w:i/>
          <w:iCs/>
          <w:color w:val="404040"/>
          <w:sz w:val="28"/>
          <w:szCs w:val="28"/>
        </w:rPr>
        <w:t>)</w:t>
      </w:r>
    </w:p>
    <w:p w14:paraId="4F6D5A19" w14:textId="77777777" w:rsidR="002600E6" w:rsidRPr="00DC10AB" w:rsidRDefault="002600E6" w:rsidP="002600E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DC10AB">
        <w:rPr>
          <w:color w:val="404040"/>
          <w:sz w:val="28"/>
          <w:szCs w:val="28"/>
        </w:rPr>
        <w:t>Воспитатель: А у вас есть </w:t>
      </w:r>
      <w:r w:rsidRPr="00E150EB">
        <w:rPr>
          <w:bCs/>
          <w:color w:val="404040"/>
          <w:sz w:val="28"/>
          <w:szCs w:val="28"/>
        </w:rPr>
        <w:t>куклы</w:t>
      </w:r>
      <w:r w:rsidRPr="00E150EB">
        <w:rPr>
          <w:color w:val="404040"/>
          <w:sz w:val="28"/>
          <w:szCs w:val="28"/>
        </w:rPr>
        <w:t>?</w:t>
      </w:r>
      <w:r w:rsidR="00DC10AB" w:rsidRPr="00E150EB">
        <w:rPr>
          <w:color w:val="404040"/>
          <w:sz w:val="28"/>
          <w:szCs w:val="28"/>
        </w:rPr>
        <w:t xml:space="preserve"> </w:t>
      </w:r>
      <w:r w:rsidRPr="00E150EB">
        <w:rPr>
          <w:i/>
          <w:iCs/>
          <w:color w:val="404040"/>
          <w:sz w:val="28"/>
          <w:szCs w:val="28"/>
        </w:rPr>
        <w:t>(ответы</w:t>
      </w:r>
      <w:r w:rsidR="00DC10AB" w:rsidRPr="00E150EB">
        <w:rPr>
          <w:i/>
          <w:iCs/>
          <w:color w:val="404040"/>
          <w:sz w:val="28"/>
          <w:szCs w:val="28"/>
        </w:rPr>
        <w:t xml:space="preserve"> </w:t>
      </w:r>
      <w:r w:rsidRPr="00E150EB">
        <w:rPr>
          <w:bCs/>
          <w:i/>
          <w:iCs/>
          <w:color w:val="404040"/>
          <w:sz w:val="28"/>
          <w:szCs w:val="28"/>
        </w:rPr>
        <w:t>детей</w:t>
      </w:r>
      <w:r w:rsidRPr="00E150EB">
        <w:rPr>
          <w:i/>
          <w:iCs/>
          <w:color w:val="404040"/>
          <w:sz w:val="28"/>
          <w:szCs w:val="28"/>
        </w:rPr>
        <w:t>)</w:t>
      </w:r>
      <w:r w:rsidRPr="00E150EB">
        <w:rPr>
          <w:color w:val="404040"/>
          <w:sz w:val="28"/>
          <w:szCs w:val="28"/>
        </w:rPr>
        <w:t>.</w:t>
      </w:r>
      <w:r w:rsidRPr="00DC10AB">
        <w:rPr>
          <w:color w:val="404040"/>
          <w:sz w:val="28"/>
          <w:szCs w:val="28"/>
        </w:rPr>
        <w:t xml:space="preserve"> А что вы с ними делаете </w:t>
      </w:r>
      <w:r w:rsidRPr="00DC10AB">
        <w:rPr>
          <w:i/>
          <w:iCs/>
          <w:color w:val="404040"/>
          <w:sz w:val="28"/>
          <w:szCs w:val="28"/>
        </w:rPr>
        <w:t>(играем)</w:t>
      </w:r>
    </w:p>
    <w:p w14:paraId="3126612D" w14:textId="77777777" w:rsidR="002600E6" w:rsidRPr="00DC10AB" w:rsidRDefault="002600E6" w:rsidP="002600E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DC10AB">
        <w:rPr>
          <w:color w:val="404040"/>
          <w:sz w:val="28"/>
          <w:szCs w:val="28"/>
        </w:rPr>
        <w:t>А как вы с ними играете? </w:t>
      </w:r>
      <w:r w:rsidR="00DC10AB">
        <w:rPr>
          <w:i/>
          <w:iCs/>
          <w:color w:val="404040"/>
          <w:sz w:val="28"/>
          <w:szCs w:val="28"/>
        </w:rPr>
        <w:t>(кормим,</w:t>
      </w:r>
      <w:r w:rsidRPr="00DC10AB">
        <w:rPr>
          <w:i/>
          <w:iCs/>
          <w:color w:val="404040"/>
          <w:sz w:val="28"/>
          <w:szCs w:val="28"/>
        </w:rPr>
        <w:t xml:space="preserve"> гуляем, возим в коляске, переодеваем, купаем, пеленаем)</w:t>
      </w:r>
      <w:r w:rsidRPr="00DC10AB">
        <w:rPr>
          <w:color w:val="404040"/>
          <w:sz w:val="28"/>
          <w:szCs w:val="28"/>
        </w:rPr>
        <w:t>.</w:t>
      </w:r>
    </w:p>
    <w:p w14:paraId="286ACB00" w14:textId="77777777" w:rsidR="00E150EB" w:rsidRDefault="002600E6" w:rsidP="002600E6">
      <w:pPr>
        <w:spacing w:after="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E150EB">
        <w:rPr>
          <w:rFonts w:ascii="Times New Roman" w:hAnsi="Times New Roman" w:cs="Times New Roman"/>
          <w:color w:val="404040"/>
          <w:sz w:val="28"/>
          <w:szCs w:val="28"/>
        </w:rPr>
        <w:t>А кем может быть </w:t>
      </w:r>
      <w:r w:rsidRPr="00E150EB">
        <w:rPr>
          <w:rFonts w:ascii="Times New Roman" w:hAnsi="Times New Roman" w:cs="Times New Roman"/>
          <w:bCs/>
          <w:color w:val="404040"/>
          <w:sz w:val="28"/>
          <w:szCs w:val="28"/>
        </w:rPr>
        <w:t>кукла для девочки</w:t>
      </w:r>
      <w:r w:rsidRPr="00E150EB">
        <w:rPr>
          <w:rFonts w:ascii="Times New Roman" w:hAnsi="Times New Roman" w:cs="Times New Roman"/>
          <w:color w:val="404040"/>
          <w:sz w:val="28"/>
          <w:szCs w:val="28"/>
        </w:rPr>
        <w:t>?</w:t>
      </w:r>
      <w:r w:rsidR="00DC10AB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DC10AB">
        <w:rPr>
          <w:rFonts w:ascii="Times New Roman" w:hAnsi="Times New Roman" w:cs="Times New Roman"/>
          <w:i/>
          <w:iCs/>
          <w:color w:val="404040"/>
          <w:sz w:val="28"/>
          <w:szCs w:val="28"/>
        </w:rPr>
        <w:t>(Дочкой, подружкой)</w:t>
      </w:r>
      <w:r w:rsidRPr="00DC10AB">
        <w:rPr>
          <w:rFonts w:ascii="Times New Roman" w:hAnsi="Times New Roman" w:cs="Times New Roman"/>
          <w:color w:val="404040"/>
          <w:sz w:val="28"/>
          <w:szCs w:val="28"/>
        </w:rPr>
        <w:t> </w:t>
      </w:r>
    </w:p>
    <w:p w14:paraId="23FA75B3" w14:textId="77777777" w:rsidR="00BF742E" w:rsidRPr="00E150EB" w:rsidRDefault="00E150EB" w:rsidP="00260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EB">
        <w:rPr>
          <w:rFonts w:ascii="Times New Roman" w:hAnsi="Times New Roman" w:cs="Times New Roman"/>
          <w:color w:val="404040"/>
          <w:sz w:val="28"/>
          <w:szCs w:val="28"/>
        </w:rPr>
        <w:t>А в старину </w:t>
      </w:r>
      <w:r w:rsidRPr="00E150EB">
        <w:rPr>
          <w:rFonts w:ascii="Times New Roman" w:hAnsi="Times New Roman" w:cs="Times New Roman"/>
          <w:bCs/>
          <w:color w:val="404040"/>
          <w:sz w:val="28"/>
          <w:szCs w:val="28"/>
        </w:rPr>
        <w:t>кукла</w:t>
      </w:r>
      <w:r w:rsidRPr="00E150EB">
        <w:rPr>
          <w:rFonts w:ascii="Times New Roman" w:hAnsi="Times New Roman" w:cs="Times New Roman"/>
          <w:color w:val="404040"/>
          <w:sz w:val="28"/>
          <w:szCs w:val="28"/>
        </w:rPr>
        <w:t> оберегала человека от болезни и была оберегом</w:t>
      </w:r>
      <w:r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14:paraId="5A821E6E" w14:textId="77777777" w:rsidR="00BF742E" w:rsidRDefault="002600E6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я, когда была маленькой девочкой, тоже очень любила в них играть. И среди всех моих игрушек</w:t>
      </w:r>
      <w:r w:rsidR="00E150EB">
        <w:rPr>
          <w:rFonts w:ascii="Times New Roman" w:hAnsi="Times New Roman" w:cs="Times New Roman"/>
          <w:sz w:val="28"/>
          <w:szCs w:val="28"/>
        </w:rPr>
        <w:t xml:space="preserve"> есть одна волшебная куколка, к</w:t>
      </w:r>
      <w:r>
        <w:rPr>
          <w:rFonts w:ascii="Times New Roman" w:hAnsi="Times New Roman" w:cs="Times New Roman"/>
          <w:sz w:val="28"/>
          <w:szCs w:val="28"/>
        </w:rPr>
        <w:t>оторую я до сих пор храню и берегу. Сегодня мне бы хотелось вас с ней познакомить. Эту куколку я сделала вместе со своей любимой бабушкой, по стари</w:t>
      </w:r>
      <w:r w:rsidR="00E150EB">
        <w:rPr>
          <w:rFonts w:ascii="Times New Roman" w:hAnsi="Times New Roman" w:cs="Times New Roman"/>
          <w:sz w:val="28"/>
          <w:szCs w:val="28"/>
        </w:rPr>
        <w:t xml:space="preserve">нной русской традиции. Ребята, </w:t>
      </w:r>
      <w:proofErr w:type="gramStart"/>
      <w:r w:rsidR="00E150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хотите узнать, почему она волшебная.</w:t>
      </w:r>
    </w:p>
    <w:p w14:paraId="4CD649F6" w14:textId="77777777" w:rsidR="002600E6" w:rsidRDefault="002600E6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53E040B3" w14:textId="77777777" w:rsidR="002600E6" w:rsidRDefault="00CE25DE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волшебная она потому что, всегда меня выручала, давала совет, оберегала от несчастий. Это самый настоящий оберег. Такие куколки – обереги делали давно на Руси.</w:t>
      </w:r>
    </w:p>
    <w:p w14:paraId="5D1F072A" w14:textId="77777777" w:rsidR="00CE25DE" w:rsidRDefault="00CE25DE" w:rsidP="00FF3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5DE">
        <w:rPr>
          <w:rFonts w:ascii="Times New Roman" w:hAnsi="Times New Roman" w:cs="Times New Roman"/>
          <w:b/>
          <w:sz w:val="28"/>
          <w:szCs w:val="28"/>
          <w:u w:val="single"/>
        </w:rPr>
        <w:t>Просмотр презентации слайда</w:t>
      </w:r>
    </w:p>
    <w:p w14:paraId="0A62C4EE" w14:textId="77777777" w:rsidR="00CE25DE" w:rsidRPr="00F37953" w:rsidRDefault="00CE25DE" w:rsidP="00F37953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 w:rsidRPr="00DC10AB">
        <w:rPr>
          <w:sz w:val="28"/>
          <w:szCs w:val="28"/>
        </w:rPr>
        <w:t xml:space="preserve">Воспитатель: Традиции бытовали в каждом уголке России. Куклы на Руси были прежде всего оберегами. </w:t>
      </w:r>
      <w:r w:rsidR="00F37953" w:rsidRPr="00DC10AB">
        <w:rPr>
          <w:color w:val="404040"/>
          <w:sz w:val="28"/>
          <w:szCs w:val="28"/>
        </w:rPr>
        <w:t>Как вы думаете, что значит </w:t>
      </w:r>
      <w:r w:rsidR="00F37953" w:rsidRPr="00DC10AB">
        <w:rPr>
          <w:i/>
          <w:iCs/>
          <w:color w:val="404040"/>
          <w:sz w:val="28"/>
          <w:szCs w:val="28"/>
        </w:rPr>
        <w:t>«обереги»</w:t>
      </w:r>
      <w:r w:rsidR="00F37953" w:rsidRPr="00DC10AB">
        <w:rPr>
          <w:color w:val="404040"/>
          <w:sz w:val="28"/>
          <w:szCs w:val="28"/>
        </w:rPr>
        <w:t xml:space="preserve">? </w:t>
      </w:r>
      <w:r w:rsidR="00F37953" w:rsidRPr="00DC10AB">
        <w:rPr>
          <w:i/>
          <w:iCs/>
          <w:color w:val="404040"/>
          <w:sz w:val="28"/>
          <w:szCs w:val="28"/>
        </w:rPr>
        <w:t>(от слова оберегать, беречь, охранять)</w:t>
      </w:r>
      <w:r w:rsidR="00F37953" w:rsidRPr="00DC10AB">
        <w:rPr>
          <w:color w:val="404040"/>
          <w:sz w:val="28"/>
          <w:szCs w:val="28"/>
        </w:rPr>
        <w:t xml:space="preserve">. Правильно, они не только украшали жилье, но и были помощниками. Люди верили, что они </w:t>
      </w:r>
      <w:r w:rsidR="00F37953" w:rsidRPr="00E150EB">
        <w:rPr>
          <w:color w:val="404040"/>
          <w:sz w:val="28"/>
          <w:szCs w:val="28"/>
        </w:rPr>
        <w:t>оберегают </w:t>
      </w:r>
      <w:r w:rsidR="00F37953" w:rsidRPr="00E150EB">
        <w:rPr>
          <w:bCs/>
          <w:color w:val="404040"/>
          <w:sz w:val="28"/>
          <w:szCs w:val="28"/>
        </w:rPr>
        <w:t>детей</w:t>
      </w:r>
      <w:r w:rsidR="00F37953" w:rsidRPr="00E150EB">
        <w:rPr>
          <w:color w:val="404040"/>
          <w:sz w:val="28"/>
          <w:szCs w:val="28"/>
        </w:rPr>
        <w:t>, жилье, скотину и т. д. Кукол - оберегов было много на разные случаи. К ним относились очень серьёзно, считалось, чем больше кукол, тем больше счастья.</w:t>
      </w:r>
      <w:r w:rsidR="00DC10AB" w:rsidRPr="00E150EB">
        <w:rPr>
          <w:color w:val="404040"/>
          <w:sz w:val="28"/>
          <w:szCs w:val="28"/>
        </w:rPr>
        <w:t xml:space="preserve"> </w:t>
      </w:r>
      <w:r w:rsidR="00F37953" w:rsidRPr="00E150EB">
        <w:rPr>
          <w:bCs/>
          <w:color w:val="404040"/>
          <w:sz w:val="28"/>
          <w:szCs w:val="28"/>
        </w:rPr>
        <w:t>Куклы</w:t>
      </w:r>
      <w:r w:rsidR="00F37953" w:rsidRPr="00E150EB">
        <w:rPr>
          <w:color w:val="404040"/>
          <w:sz w:val="28"/>
          <w:szCs w:val="28"/>
        </w:rPr>
        <w:t xml:space="preserve">-обереги делались безликими. </w:t>
      </w:r>
      <w:r w:rsidRPr="00E150EB">
        <w:rPr>
          <w:sz w:val="28"/>
          <w:szCs w:val="28"/>
        </w:rPr>
        <w:t>Для достатка в семье – кукла, набитая зерном свежего</w:t>
      </w:r>
      <w:r>
        <w:rPr>
          <w:sz w:val="28"/>
          <w:szCs w:val="28"/>
        </w:rPr>
        <w:t xml:space="preserve"> урожая. На все случаи жизни у </w:t>
      </w:r>
      <w:r>
        <w:rPr>
          <w:sz w:val="28"/>
          <w:szCs w:val="28"/>
        </w:rPr>
        <w:lastRenderedPageBreak/>
        <w:t xml:space="preserve">людей имелись куклы для Пасхи, для богатства, здоровья, тепла в доме. Их делали из разного материала – из дерева, глины, </w:t>
      </w:r>
      <w:r w:rsidR="00F37953">
        <w:rPr>
          <w:sz w:val="28"/>
          <w:szCs w:val="28"/>
        </w:rPr>
        <w:t>ткани.</w:t>
      </w:r>
    </w:p>
    <w:p w14:paraId="0A299CCE" w14:textId="77777777" w:rsidR="00F37953" w:rsidRDefault="00F37953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Конечно же, я рассказала далеко не всё о куклах – оберегах. Возможно, мы еще будем возвращаться к этим куклам.</w:t>
      </w:r>
    </w:p>
    <w:p w14:paraId="7971431B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proofErr w:type="spellStart"/>
      <w:r w:rsidRPr="00C85B6C">
        <w:rPr>
          <w:color w:val="404040"/>
          <w:sz w:val="28"/>
          <w:szCs w:val="28"/>
        </w:rPr>
        <w:t>Физминутка</w:t>
      </w:r>
      <w:proofErr w:type="spellEnd"/>
      <w:r w:rsidRPr="00C85B6C">
        <w:rPr>
          <w:color w:val="404040"/>
          <w:sz w:val="28"/>
          <w:szCs w:val="28"/>
        </w:rPr>
        <w:t>:</w:t>
      </w:r>
    </w:p>
    <w:p w14:paraId="09284C76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 xml:space="preserve">Дружат в </w:t>
      </w:r>
      <w:r w:rsidRPr="00E150EB">
        <w:rPr>
          <w:color w:val="404040"/>
          <w:sz w:val="28"/>
          <w:szCs w:val="28"/>
        </w:rPr>
        <w:t>нашей </w:t>
      </w:r>
      <w:r w:rsidRPr="00E150EB">
        <w:rPr>
          <w:bCs/>
          <w:color w:val="404040"/>
          <w:sz w:val="28"/>
          <w:szCs w:val="28"/>
        </w:rPr>
        <w:t>группе</w:t>
      </w:r>
    </w:p>
    <w:p w14:paraId="6A0A02D6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Девочки и мальчики </w:t>
      </w:r>
      <w:r w:rsidRPr="00C85B6C">
        <w:rPr>
          <w:i/>
          <w:iCs/>
          <w:color w:val="404040"/>
          <w:sz w:val="28"/>
          <w:szCs w:val="28"/>
        </w:rPr>
        <w:t>(дети несколько раз соединяют пальцы рук в замок)</w:t>
      </w:r>
    </w:p>
    <w:p w14:paraId="1D1BBFE2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Мы с тобой подружим</w:t>
      </w:r>
    </w:p>
    <w:p w14:paraId="4C9D0968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Маленькие пальчики </w:t>
      </w:r>
      <w:r w:rsidRPr="00C85B6C">
        <w:rPr>
          <w:i/>
          <w:iCs/>
          <w:color w:val="404040"/>
          <w:sz w:val="28"/>
          <w:szCs w:val="28"/>
        </w:rPr>
        <w:t>(поочерёдно соединяют одноимённые пальцы обеих рук)</w:t>
      </w:r>
    </w:p>
    <w:p w14:paraId="3F7EBF7C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Раз, два, три, четыре, пять,</w:t>
      </w:r>
    </w:p>
    <w:p w14:paraId="7C84D6AE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Будем мы узлы вязать,</w:t>
      </w:r>
    </w:p>
    <w:p w14:paraId="0F2CBADD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Раз, два, три, четыре, пять,</w:t>
      </w:r>
    </w:p>
    <w:p w14:paraId="42096842" w14:textId="77777777" w:rsidR="00C85B6C" w:rsidRPr="00C85B6C" w:rsidRDefault="00C85B6C" w:rsidP="00C85B6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B6C">
        <w:rPr>
          <w:color w:val="404040"/>
          <w:sz w:val="28"/>
          <w:szCs w:val="28"/>
        </w:rPr>
        <w:t>Будем кукол наряжать!</w:t>
      </w:r>
    </w:p>
    <w:p w14:paraId="7DF179C0" w14:textId="77777777" w:rsidR="00C85B6C" w:rsidRPr="00C85B6C" w:rsidRDefault="00C85B6C" w:rsidP="00FF3C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5B6C">
        <w:rPr>
          <w:rFonts w:ascii="Times New Roman" w:hAnsi="Times New Roman" w:cs="Times New Roman"/>
          <w:i/>
          <w:sz w:val="28"/>
          <w:szCs w:val="28"/>
          <w:u w:val="single"/>
        </w:rPr>
        <w:t>Дети садятся за столы.</w:t>
      </w:r>
    </w:p>
    <w:p w14:paraId="33D8A96C" w14:textId="77777777" w:rsidR="00F37953" w:rsidRDefault="00F37953" w:rsidP="00FF3C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953">
        <w:rPr>
          <w:rFonts w:ascii="Times New Roman" w:hAnsi="Times New Roman" w:cs="Times New Roman"/>
          <w:i/>
          <w:sz w:val="28"/>
          <w:szCs w:val="28"/>
        </w:rPr>
        <w:t>Исследовательская деятельность: « Из чего сделана кукла»</w:t>
      </w:r>
    </w:p>
    <w:p w14:paraId="19E852A7" w14:textId="77777777" w:rsidR="00F37953" w:rsidRDefault="00F37953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Моя куколка «</w:t>
      </w:r>
      <w:proofErr w:type="spellStart"/>
      <w:r w:rsidR="00DC10AB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="00DC10AB">
        <w:rPr>
          <w:rFonts w:ascii="Times New Roman" w:hAnsi="Times New Roman" w:cs="Times New Roman"/>
          <w:sz w:val="28"/>
          <w:szCs w:val="28"/>
        </w:rPr>
        <w:t xml:space="preserve">» предназначена оберегать от злых духов, от дурных мыслей людей, которые приходили в дом.  Изготовлена бесшовным способом. Такая традиция возникла, потому что раньше в крестьянской семье иголки и ножницы были на вес золота. Ткань просто рвали, обматывали нитками. </w:t>
      </w:r>
    </w:p>
    <w:p w14:paraId="00B78FE9" w14:textId="77777777" w:rsidR="00DC10AB" w:rsidRDefault="00DC10AB" w:rsidP="00FF3C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Рассматривание кусочков ткани, ниток. </w:t>
      </w:r>
    </w:p>
    <w:p w14:paraId="1D189CD0" w14:textId="77777777" w:rsidR="00DC10AB" w:rsidRDefault="00DC10AB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Просмотрите ребята, на столе я выложила всё. Что нам понадобиться для изготовления  такой куколки. </w:t>
      </w:r>
      <w:r w:rsidR="00C85B6C">
        <w:rPr>
          <w:rFonts w:ascii="Times New Roman" w:hAnsi="Times New Roman" w:cs="Times New Roman"/>
          <w:sz w:val="28"/>
          <w:szCs w:val="28"/>
        </w:rPr>
        <w:t xml:space="preserve">Вы можете рассмотреть потрогать. </w:t>
      </w:r>
    </w:p>
    <w:p w14:paraId="54448FC2" w14:textId="77777777" w:rsidR="007803D8" w:rsidRDefault="00C85B6C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изготовить такие куколки – обереги, которые будут вас охранять от несчастий, давать советы, оберегать вас.</w:t>
      </w:r>
      <w:r w:rsidR="007803D8">
        <w:rPr>
          <w:rFonts w:ascii="Times New Roman" w:hAnsi="Times New Roman" w:cs="Times New Roman"/>
          <w:sz w:val="28"/>
          <w:szCs w:val="28"/>
        </w:rPr>
        <w:t xml:space="preserve"> Хотите,</w:t>
      </w:r>
    </w:p>
    <w:p w14:paraId="654BF3A8" w14:textId="77777777" w:rsidR="00C85B6C" w:rsidRDefault="00C85B6C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Да</w:t>
      </w:r>
    </w:p>
    <w:p w14:paraId="2DCF6506" w14:textId="77777777" w:rsidR="00C85B6C" w:rsidRDefault="00C85B6C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очень хорошо, а чтобы куколка лучше охраняла, оберегала и заботилась о вас. Нужно вложить в неё много тепла и любви. </w:t>
      </w:r>
      <w:r w:rsidR="007803D8">
        <w:rPr>
          <w:rFonts w:ascii="Times New Roman" w:hAnsi="Times New Roman" w:cs="Times New Roman"/>
          <w:sz w:val="28"/>
          <w:szCs w:val="28"/>
        </w:rPr>
        <w:t>Ребята помните, что при изготовлении нужно быть в очень хорошем расположении духа, слаженно и дружно работать</w:t>
      </w:r>
    </w:p>
    <w:p w14:paraId="08636DBA" w14:textId="77777777" w:rsidR="007803D8" w:rsidRDefault="007803D8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думаете, чтобы куколка получилась на удивление –</w:t>
      </w:r>
      <w:r w:rsidR="00E15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хорошей, какие правила нам с вами нужно соблюдать,</w:t>
      </w:r>
    </w:p>
    <w:p w14:paraId="6975242D" w14:textId="77777777" w:rsidR="007803D8" w:rsidRDefault="007803D8" w:rsidP="00FF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Нельзя отвлекаться, любое задание надо выполнять аккуратно….</w:t>
      </w:r>
    </w:p>
    <w:p w14:paraId="4DF9C79C" w14:textId="77777777" w:rsidR="007803D8" w:rsidRPr="007803D8" w:rsidRDefault="007803D8" w:rsidP="007803D8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proofErr w:type="gramStart"/>
      <w:r>
        <w:rPr>
          <w:color w:val="404040"/>
          <w:sz w:val="28"/>
          <w:szCs w:val="28"/>
        </w:rPr>
        <w:t xml:space="preserve">Воспитатель: </w:t>
      </w:r>
      <w:r w:rsidR="00E150EB">
        <w:rPr>
          <w:color w:val="404040"/>
          <w:sz w:val="28"/>
          <w:szCs w:val="28"/>
        </w:rPr>
        <w:t xml:space="preserve"> Помогать</w:t>
      </w:r>
      <w:proofErr w:type="gramEnd"/>
      <w:r w:rsidR="00E150EB">
        <w:rPr>
          <w:color w:val="404040"/>
          <w:sz w:val="28"/>
          <w:szCs w:val="28"/>
        </w:rPr>
        <w:t xml:space="preserve"> нам сегодня буде</w:t>
      </w:r>
      <w:r w:rsidRPr="007803D8">
        <w:rPr>
          <w:color w:val="404040"/>
          <w:sz w:val="28"/>
          <w:szCs w:val="28"/>
        </w:rPr>
        <w:t xml:space="preserve">т </w:t>
      </w:r>
      <w:r w:rsidR="00E150EB">
        <w:rPr>
          <w:color w:val="404040"/>
          <w:sz w:val="28"/>
          <w:szCs w:val="28"/>
        </w:rPr>
        <w:t>воспитатель</w:t>
      </w:r>
      <w:r>
        <w:rPr>
          <w:color w:val="404040"/>
          <w:sz w:val="28"/>
          <w:szCs w:val="28"/>
        </w:rPr>
        <w:t xml:space="preserve"> </w:t>
      </w:r>
      <w:r w:rsidR="00DC510D" w:rsidRPr="00E150EB">
        <w:rPr>
          <w:color w:val="404040"/>
          <w:sz w:val="28"/>
          <w:szCs w:val="28"/>
        </w:rPr>
        <w:t>Марина  Михайловна</w:t>
      </w:r>
      <w:r w:rsidRPr="00E150EB">
        <w:rPr>
          <w:color w:val="404040"/>
          <w:sz w:val="28"/>
          <w:szCs w:val="28"/>
        </w:rPr>
        <w:t xml:space="preserve"> </w:t>
      </w:r>
      <w:r w:rsidR="00E150EB" w:rsidRPr="00E150EB">
        <w:rPr>
          <w:color w:val="404040"/>
          <w:sz w:val="28"/>
          <w:szCs w:val="28"/>
        </w:rPr>
        <w:t>.</w:t>
      </w:r>
    </w:p>
    <w:p w14:paraId="026B8FC8" w14:textId="77777777" w:rsidR="007803D8" w:rsidRPr="00E150EB" w:rsidRDefault="007803D8" w:rsidP="007803D8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E150EB">
        <w:rPr>
          <w:color w:val="404040"/>
          <w:sz w:val="28"/>
          <w:szCs w:val="28"/>
        </w:rPr>
        <w:t xml:space="preserve">Воспитатель рассказывает и показывает поэтапное </w:t>
      </w:r>
      <w:r w:rsidRPr="00E150EB">
        <w:rPr>
          <w:bCs/>
          <w:color w:val="404040"/>
          <w:sz w:val="28"/>
          <w:szCs w:val="28"/>
        </w:rPr>
        <w:t>изготовление куклы-оберега</w:t>
      </w:r>
      <w:r w:rsidRPr="00E150EB">
        <w:rPr>
          <w:color w:val="404040"/>
          <w:sz w:val="28"/>
          <w:szCs w:val="28"/>
        </w:rPr>
        <w:t>.</w:t>
      </w:r>
    </w:p>
    <w:p w14:paraId="7377928B" w14:textId="77777777" w:rsidR="007803D8" w:rsidRDefault="007803D8" w:rsidP="007803D8">
      <w:pPr>
        <w:spacing w:after="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E150EB">
        <w:rPr>
          <w:rFonts w:ascii="Times New Roman" w:hAnsi="Times New Roman" w:cs="Times New Roman"/>
          <w:color w:val="404040"/>
          <w:sz w:val="28"/>
          <w:szCs w:val="28"/>
        </w:rPr>
        <w:t>Дети по традиции потирают руки и говорят: "Я хочу стать волшебником</w:t>
      </w:r>
      <w:r w:rsidRPr="007803D8">
        <w:rPr>
          <w:rFonts w:ascii="Times New Roman" w:hAnsi="Times New Roman" w:cs="Times New Roman"/>
          <w:color w:val="404040"/>
          <w:sz w:val="28"/>
          <w:szCs w:val="28"/>
        </w:rPr>
        <w:t xml:space="preserve"> " и приступают к работе, им помогают</w:t>
      </w:r>
      <w:r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14:paraId="4D3DC2C1" w14:textId="77777777" w:rsidR="007803D8" w:rsidRDefault="00674AA0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вас на столах лежат заготовки для кукол: два лоскута ткани, нитки.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получиться небольшого размера. </w:t>
      </w:r>
    </w:p>
    <w:p w14:paraId="55653204" w14:textId="77777777" w:rsidR="00674AA0" w:rsidRDefault="00674AA0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Большой лоскуток сворачиваем пополам и еще пополам, а затем складываем вдвое.</w:t>
      </w:r>
    </w:p>
    <w:p w14:paraId="263C9D5E" w14:textId="77777777" w:rsidR="00674AA0" w:rsidRDefault="00674AA0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сгиба обвязываем нитью, отступив от края 1-2 см.</w:t>
      </w:r>
    </w:p>
    <w:p w14:paraId="7E6DF7C9" w14:textId="77777777" w:rsidR="00674AA0" w:rsidRDefault="00674AA0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Теперь берем второй лоскуток и тоже сворачиваем. Зафиксируем по краям нитью, отступив сантиметр.</w:t>
      </w:r>
    </w:p>
    <w:p w14:paraId="5BC7D5A6" w14:textId="77777777" w:rsidR="00DC510D" w:rsidRDefault="00674AA0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Соединяем две заготовки. Кладём руки под голову, подняв верхний кусочек ткани. Отпускаем. </w:t>
      </w:r>
      <w:r w:rsidR="00DC510D">
        <w:rPr>
          <w:rFonts w:ascii="Times New Roman" w:hAnsi="Times New Roman" w:cs="Times New Roman"/>
          <w:sz w:val="28"/>
          <w:szCs w:val="28"/>
        </w:rPr>
        <w:t>Завязываем нить под руками.</w:t>
      </w:r>
    </w:p>
    <w:p w14:paraId="1C5C366C" w14:textId="77777777" w:rsidR="00674AA0" w:rsidRDefault="00DC510D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Обрезаем торчащие ниточки. Девочки перевязывают туловище куколки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крест накрест</w:t>
      </w:r>
      <w:proofErr w:type="gramEnd"/>
      <w:r>
        <w:rPr>
          <w:rFonts w:ascii="Times New Roman" w:hAnsi="Times New Roman" w:cs="Times New Roman"/>
          <w:sz w:val="28"/>
          <w:szCs w:val="28"/>
        </w:rPr>
        <w:t>. А мальчики нужно нижнюю часть юбки разделить на две части и  каждую перемотать ниткой (как делала руки).</w:t>
      </w:r>
      <w:r w:rsidR="00674AA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A07D0B" w14:textId="77777777" w:rsidR="00DC510D" w:rsidRDefault="00DC510D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готова.</w:t>
      </w:r>
    </w:p>
    <w:p w14:paraId="5FE9BE20" w14:textId="77777777" w:rsidR="00A26BA6" w:rsidRPr="00A26BA6" w:rsidRDefault="00A26BA6" w:rsidP="00A26BA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26BA6">
        <w:rPr>
          <w:color w:val="404040"/>
          <w:sz w:val="28"/>
          <w:szCs w:val="28"/>
        </w:rPr>
        <w:t xml:space="preserve">Воспитатель: Вот и готовы наши куколки - </w:t>
      </w:r>
      <w:proofErr w:type="spellStart"/>
      <w:r w:rsidRPr="00A26BA6">
        <w:rPr>
          <w:color w:val="404040"/>
          <w:sz w:val="28"/>
          <w:szCs w:val="28"/>
        </w:rPr>
        <w:t>обережки</w:t>
      </w:r>
      <w:proofErr w:type="spellEnd"/>
      <w:r w:rsidRPr="00A26BA6">
        <w:rPr>
          <w:color w:val="404040"/>
          <w:sz w:val="28"/>
          <w:szCs w:val="28"/>
        </w:rPr>
        <w:t>. Нравятся вам наши куколки?</w:t>
      </w:r>
    </w:p>
    <w:p w14:paraId="252FB522" w14:textId="77777777" w:rsidR="00A26BA6" w:rsidRPr="00A26BA6" w:rsidRDefault="00A26BA6" w:rsidP="00A26BA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26BA6">
        <w:rPr>
          <w:color w:val="404040"/>
          <w:sz w:val="28"/>
          <w:szCs w:val="28"/>
        </w:rPr>
        <w:t xml:space="preserve">Для чего их делали? (- чтобы </w:t>
      </w:r>
      <w:proofErr w:type="gramStart"/>
      <w:r w:rsidRPr="00E150EB">
        <w:rPr>
          <w:color w:val="404040"/>
          <w:sz w:val="28"/>
          <w:szCs w:val="28"/>
        </w:rPr>
        <w:t>оберегали </w:t>
      </w:r>
      <w:r w:rsidRPr="00E150EB">
        <w:rPr>
          <w:bCs/>
          <w:color w:val="404040"/>
          <w:sz w:val="28"/>
          <w:szCs w:val="28"/>
        </w:rPr>
        <w:t xml:space="preserve"> от</w:t>
      </w:r>
      <w:proofErr w:type="gramEnd"/>
      <w:r w:rsidRPr="00E150EB">
        <w:rPr>
          <w:bCs/>
          <w:color w:val="404040"/>
          <w:sz w:val="28"/>
          <w:szCs w:val="28"/>
        </w:rPr>
        <w:t xml:space="preserve"> злых духов</w:t>
      </w:r>
      <w:r w:rsidRPr="00A26BA6">
        <w:rPr>
          <w:color w:val="404040"/>
          <w:sz w:val="28"/>
          <w:szCs w:val="28"/>
        </w:rPr>
        <w:t>, что бы дети не капризничали, чтобы хорошо спали и ели.)</w:t>
      </w:r>
    </w:p>
    <w:p w14:paraId="32449538" w14:textId="77777777" w:rsidR="00A26BA6" w:rsidRDefault="00A26BA6" w:rsidP="00A26B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Предложить поделиться своими впечатлениями о получившихся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куклах.(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назовут, что с ней делать будут, где хранить, понравилась ли им их кукла).</w:t>
      </w:r>
    </w:p>
    <w:p w14:paraId="0C1D6435" w14:textId="77777777" w:rsidR="00A26BA6" w:rsidRPr="00A26BA6" w:rsidRDefault="00A26BA6" w:rsidP="00A26BA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26BA6">
        <w:rPr>
          <w:color w:val="404040"/>
          <w:sz w:val="28"/>
          <w:szCs w:val="28"/>
        </w:rPr>
        <w:t>Я предлагаю вам поиграть с куколками, спеть им колыбельную.</w:t>
      </w:r>
    </w:p>
    <w:p w14:paraId="5E99F714" w14:textId="77777777" w:rsidR="00A26BA6" w:rsidRPr="00A26BA6" w:rsidRDefault="00A26BA6" w:rsidP="00A26BA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26BA6">
        <w:rPr>
          <w:color w:val="404040"/>
          <w:sz w:val="28"/>
          <w:szCs w:val="28"/>
        </w:rPr>
        <w:t>Вспомните, какую</w:t>
      </w:r>
      <w:r w:rsidR="00E150EB">
        <w:rPr>
          <w:color w:val="404040"/>
          <w:sz w:val="28"/>
          <w:szCs w:val="28"/>
        </w:rPr>
        <w:t xml:space="preserve"> колыбельную поёт вам ваша мама</w:t>
      </w:r>
      <w:r w:rsidRPr="00A26BA6">
        <w:rPr>
          <w:color w:val="404040"/>
          <w:sz w:val="28"/>
          <w:szCs w:val="28"/>
        </w:rPr>
        <w:t xml:space="preserve"> (</w:t>
      </w:r>
      <w:r w:rsidRPr="00E150EB">
        <w:rPr>
          <w:color w:val="404040"/>
          <w:sz w:val="28"/>
          <w:szCs w:val="28"/>
        </w:rPr>
        <w:t>несколько </w:t>
      </w:r>
      <w:r w:rsidRPr="00E150EB">
        <w:rPr>
          <w:bCs/>
          <w:color w:val="404040"/>
          <w:sz w:val="28"/>
          <w:szCs w:val="28"/>
        </w:rPr>
        <w:t>детей</w:t>
      </w:r>
      <w:r w:rsidRPr="00E150EB">
        <w:rPr>
          <w:color w:val="404040"/>
          <w:sz w:val="28"/>
          <w:szCs w:val="28"/>
        </w:rPr>
        <w:t> поют</w:t>
      </w:r>
      <w:r w:rsidRPr="00A26BA6">
        <w:rPr>
          <w:color w:val="404040"/>
          <w:sz w:val="28"/>
          <w:szCs w:val="28"/>
        </w:rPr>
        <w:t xml:space="preserve"> колыбельную песенку знакомую с самого детства)</w:t>
      </w:r>
    </w:p>
    <w:p w14:paraId="53A8B273" w14:textId="77777777" w:rsidR="00A26BA6" w:rsidRDefault="00A26BA6" w:rsidP="00A26BA6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26BA6">
        <w:rPr>
          <w:color w:val="404040"/>
          <w:sz w:val="28"/>
          <w:szCs w:val="28"/>
        </w:rPr>
        <w:t>Вы только что</w:t>
      </w:r>
      <w:r w:rsidR="00E150EB">
        <w:rPr>
          <w:color w:val="404040"/>
          <w:sz w:val="28"/>
          <w:szCs w:val="28"/>
        </w:rPr>
        <w:t xml:space="preserve"> стали настоящими волшебниками </w:t>
      </w:r>
      <w:r w:rsidRPr="00A26BA6">
        <w:rPr>
          <w:color w:val="404040"/>
          <w:sz w:val="28"/>
          <w:szCs w:val="28"/>
        </w:rPr>
        <w:t xml:space="preserve">сделали прекрасных куколок - </w:t>
      </w:r>
      <w:proofErr w:type="spellStart"/>
      <w:r w:rsidRPr="00A26BA6">
        <w:rPr>
          <w:color w:val="404040"/>
          <w:sz w:val="28"/>
          <w:szCs w:val="28"/>
        </w:rPr>
        <w:t>обережек</w:t>
      </w:r>
      <w:proofErr w:type="spellEnd"/>
      <w:r w:rsidRPr="00A26BA6">
        <w:rPr>
          <w:color w:val="404040"/>
          <w:sz w:val="28"/>
          <w:szCs w:val="28"/>
        </w:rPr>
        <w:t>, которые не дадут вас в обиду.</w:t>
      </w:r>
    </w:p>
    <w:p w14:paraId="09D2CD1B" w14:textId="77777777" w:rsidR="00A26BA6" w:rsidRDefault="00A26BA6" w:rsidP="00A26BA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 вы такие, молодцы. Много знаете о нашей родине, о таланте русского народа, о разных русских традициях.</w:t>
      </w:r>
    </w:p>
    <w:p w14:paraId="77134ACA" w14:textId="77777777" w:rsidR="00A26BA6" w:rsidRDefault="00A26BA6" w:rsidP="00A26BA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 Я желаю вам не забывать свои истоки. Мальчикам расти защитниками своей Родины, а девочкам –</w:t>
      </w:r>
      <w:r w:rsidR="00E150E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учится хранить семейный очаг.</w:t>
      </w:r>
    </w:p>
    <w:p w14:paraId="3A291A40" w14:textId="77777777" w:rsidR="00DC510D" w:rsidRPr="00A26BA6" w:rsidRDefault="00A26BA6" w:rsidP="00780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BA6">
        <w:rPr>
          <w:rFonts w:ascii="Times New Roman" w:hAnsi="Times New Roman" w:cs="Times New Roman"/>
          <w:color w:val="404040"/>
          <w:sz w:val="28"/>
          <w:szCs w:val="28"/>
        </w:rPr>
        <w:t>Давайте поблагодарим наших гостей</w:t>
      </w:r>
      <w:r w:rsidR="00E150EB"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sectPr w:rsidR="00DC510D" w:rsidRPr="00A26BA6" w:rsidSect="00FF3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CB5"/>
    <w:rsid w:val="000838ED"/>
    <w:rsid w:val="001A119A"/>
    <w:rsid w:val="002600E6"/>
    <w:rsid w:val="0029272E"/>
    <w:rsid w:val="00377633"/>
    <w:rsid w:val="00572C35"/>
    <w:rsid w:val="005C619A"/>
    <w:rsid w:val="00674AA0"/>
    <w:rsid w:val="007803D8"/>
    <w:rsid w:val="00A26BA6"/>
    <w:rsid w:val="00BF742E"/>
    <w:rsid w:val="00C85B6C"/>
    <w:rsid w:val="00CE25DE"/>
    <w:rsid w:val="00D31F13"/>
    <w:rsid w:val="00DC10AB"/>
    <w:rsid w:val="00DC510D"/>
    <w:rsid w:val="00DE7850"/>
    <w:rsid w:val="00E150EB"/>
    <w:rsid w:val="00F37953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9EFB"/>
  <w15:docId w15:val="{7DCBDA55-841D-4F79-84D6-C7FFCD3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9">
    <w:name w:val="c19"/>
    <w:basedOn w:val="a0"/>
    <w:rsid w:val="00FF3CB5"/>
  </w:style>
  <w:style w:type="character" w:customStyle="1" w:styleId="c0">
    <w:name w:val="c0"/>
    <w:basedOn w:val="a0"/>
    <w:rsid w:val="00FF3CB5"/>
  </w:style>
  <w:style w:type="paragraph" w:customStyle="1" w:styleId="c5">
    <w:name w:val="c5"/>
    <w:basedOn w:val="a"/>
    <w:rsid w:val="00FF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CB5"/>
  </w:style>
  <w:style w:type="paragraph" w:styleId="a3">
    <w:name w:val="Normal (Web)"/>
    <w:basedOn w:val="a"/>
    <w:uiPriority w:val="99"/>
    <w:unhideWhenUsed/>
    <w:rsid w:val="0026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9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Юля</cp:lastModifiedBy>
  <cp:revision>7</cp:revision>
  <cp:lastPrinted>2025-10-18T14:53:00Z</cp:lastPrinted>
  <dcterms:created xsi:type="dcterms:W3CDTF">2025-10-12T13:29:00Z</dcterms:created>
  <dcterms:modified xsi:type="dcterms:W3CDTF">2025-11-24T13:18:00Z</dcterms:modified>
</cp:coreProperties>
</file>