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422C4" w14:textId="127343E5" w:rsidR="006B7EA5" w:rsidRPr="00AE1E92" w:rsidRDefault="00D11C8F" w:rsidP="00907DE9">
      <w:pPr>
        <w:ind w:left="851" w:hanging="851"/>
        <w:rPr>
          <w:color w:val="FF0000"/>
        </w:rPr>
      </w:pPr>
      <w:r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56E2687" wp14:editId="10C4D1D0">
            <wp:simplePos x="0" y="0"/>
            <wp:positionH relativeFrom="column">
              <wp:posOffset>242532</wp:posOffset>
            </wp:positionH>
            <wp:positionV relativeFrom="paragraph">
              <wp:posOffset>154940</wp:posOffset>
            </wp:positionV>
            <wp:extent cx="6796585" cy="10004811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3" t="1321" r="3423" b="3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6585" cy="100048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6A75A" w14:textId="26332085" w:rsidR="006B7EA5" w:rsidRDefault="006B7EA5" w:rsidP="00BB6D86">
      <w:pPr>
        <w:jc w:val="center"/>
        <w:rPr>
          <w:b/>
          <w:color w:val="000000"/>
          <w:sz w:val="28"/>
          <w:szCs w:val="28"/>
        </w:rPr>
      </w:pPr>
    </w:p>
    <w:p w14:paraId="2F8EDB9F" w14:textId="5C933B44" w:rsidR="006B7EA5" w:rsidRPr="00D11C8F" w:rsidRDefault="006B7EA5" w:rsidP="007B3D95">
      <w:pPr>
        <w:jc w:val="center"/>
        <w:rPr>
          <w:b/>
          <w:color w:val="FFFFFF" w:themeColor="background1"/>
          <w:sz w:val="28"/>
          <w:szCs w:val="28"/>
        </w:rPr>
      </w:pPr>
      <w:r w:rsidRPr="00D11C8F">
        <w:rPr>
          <w:b/>
          <w:color w:val="FFFFFF" w:themeColor="background1"/>
          <w:sz w:val="28"/>
          <w:szCs w:val="28"/>
        </w:rPr>
        <w:t>муниципальное автономное дошкольное образовательное</w:t>
      </w:r>
      <w:r w:rsidR="009F413F" w:rsidRPr="00D11C8F">
        <w:rPr>
          <w:b/>
          <w:color w:val="FFFFFF" w:themeColor="background1"/>
          <w:sz w:val="28"/>
          <w:szCs w:val="28"/>
        </w:rPr>
        <w:t xml:space="preserve"> </w:t>
      </w:r>
      <w:r w:rsidRPr="00D11C8F">
        <w:rPr>
          <w:b/>
          <w:color w:val="FFFFFF" w:themeColor="background1"/>
          <w:sz w:val="28"/>
          <w:szCs w:val="28"/>
        </w:rPr>
        <w:t xml:space="preserve">учреждение </w:t>
      </w:r>
    </w:p>
    <w:p w14:paraId="168C37E2" w14:textId="77777777" w:rsidR="006B7EA5" w:rsidRPr="00D11C8F" w:rsidRDefault="006B7EA5" w:rsidP="007B3D95">
      <w:pPr>
        <w:jc w:val="center"/>
        <w:rPr>
          <w:b/>
          <w:color w:val="FFFFFF" w:themeColor="background1"/>
          <w:sz w:val="28"/>
          <w:szCs w:val="28"/>
        </w:rPr>
      </w:pPr>
      <w:r w:rsidRPr="00D11C8F">
        <w:rPr>
          <w:b/>
          <w:color w:val="FFFFFF" w:themeColor="background1"/>
          <w:sz w:val="28"/>
          <w:szCs w:val="28"/>
        </w:rPr>
        <w:t xml:space="preserve">детский сад комбинированного вида«Солнышко» </w:t>
      </w:r>
    </w:p>
    <w:p w14:paraId="1C4899C4" w14:textId="77777777" w:rsidR="006B7EA5" w:rsidRPr="00D11C8F" w:rsidRDefault="006B7EA5" w:rsidP="007B3D95">
      <w:pPr>
        <w:jc w:val="center"/>
        <w:rPr>
          <w:b/>
          <w:color w:val="FFFFFF" w:themeColor="background1"/>
          <w:sz w:val="28"/>
          <w:szCs w:val="28"/>
        </w:rPr>
      </w:pPr>
      <w:r w:rsidRPr="00D11C8F">
        <w:rPr>
          <w:b/>
          <w:color w:val="FFFFFF" w:themeColor="background1"/>
          <w:sz w:val="28"/>
          <w:szCs w:val="28"/>
        </w:rPr>
        <w:t>Дятьковского района</w:t>
      </w:r>
    </w:p>
    <w:p w14:paraId="283FC4AE" w14:textId="77777777" w:rsidR="006B7EA5" w:rsidRPr="00D11C8F" w:rsidRDefault="006B7EA5" w:rsidP="00BB6D86">
      <w:pPr>
        <w:rPr>
          <w:color w:val="FFFFFF" w:themeColor="background1"/>
        </w:rPr>
      </w:pPr>
    </w:p>
    <w:p w14:paraId="3168FDD6" w14:textId="77777777" w:rsidR="006B7EA5" w:rsidRPr="00D11C8F" w:rsidRDefault="006B7EA5" w:rsidP="00BB6D86">
      <w:pPr>
        <w:rPr>
          <w:color w:val="FFFFFF" w:themeColor="background1"/>
        </w:rPr>
      </w:pPr>
    </w:p>
    <w:p w14:paraId="23DEBE2E" w14:textId="77777777" w:rsidR="006B7EA5" w:rsidRPr="00D11C8F" w:rsidRDefault="006B7EA5" w:rsidP="00BB6D86">
      <w:pPr>
        <w:rPr>
          <w:color w:val="FFFFFF" w:themeColor="background1"/>
        </w:rPr>
      </w:pPr>
    </w:p>
    <w:p w14:paraId="3332B078" w14:textId="77777777" w:rsidR="006B7EA5" w:rsidRPr="00D11C8F" w:rsidRDefault="006B7EA5" w:rsidP="00BB6D86">
      <w:pPr>
        <w:rPr>
          <w:color w:val="FFFFFF" w:themeColor="background1"/>
        </w:rPr>
      </w:pPr>
    </w:p>
    <w:p w14:paraId="3AA8C98E" w14:textId="77777777" w:rsidR="006B7EA5" w:rsidRPr="00D11C8F" w:rsidRDefault="006B7EA5" w:rsidP="002B060B">
      <w:pPr>
        <w:rPr>
          <w:b/>
          <w:color w:val="FFFFFF" w:themeColor="background1"/>
        </w:rPr>
      </w:pPr>
    </w:p>
    <w:p w14:paraId="78491DE1" w14:textId="77777777" w:rsidR="006B7EA5" w:rsidRPr="00D11C8F" w:rsidRDefault="00907DE9" w:rsidP="002B060B">
      <w:pPr>
        <w:rPr>
          <w:b/>
          <w:bCs/>
          <w:color w:val="FFFFFF" w:themeColor="background1"/>
        </w:rPr>
      </w:pPr>
      <w:r w:rsidRPr="00D11C8F">
        <w:rPr>
          <w:b/>
          <w:bCs/>
          <w:color w:val="FFFFFF" w:themeColor="background1"/>
        </w:rPr>
        <w:t xml:space="preserve">           </w:t>
      </w:r>
      <w:r w:rsidR="006B7EA5" w:rsidRPr="00D11C8F">
        <w:rPr>
          <w:b/>
          <w:bCs/>
          <w:color w:val="FFFFFF" w:themeColor="background1"/>
        </w:rPr>
        <w:t xml:space="preserve">Принято                                                                        </w:t>
      </w:r>
      <w:r w:rsidRPr="00D11C8F">
        <w:rPr>
          <w:b/>
          <w:bCs/>
          <w:color w:val="FFFFFF" w:themeColor="background1"/>
        </w:rPr>
        <w:t xml:space="preserve">           </w:t>
      </w:r>
      <w:r w:rsidR="006B7EA5" w:rsidRPr="00D11C8F">
        <w:rPr>
          <w:b/>
          <w:bCs/>
          <w:color w:val="FFFFFF" w:themeColor="background1"/>
        </w:rPr>
        <w:t>УТВЕРЖДЕН</w:t>
      </w:r>
    </w:p>
    <w:p w14:paraId="280C4404" w14:textId="77777777" w:rsidR="006B7EA5" w:rsidRPr="00D11C8F" w:rsidRDefault="00907DE9" w:rsidP="002B060B">
      <w:pPr>
        <w:rPr>
          <w:b/>
          <w:bCs/>
          <w:color w:val="FFFFFF" w:themeColor="background1"/>
        </w:rPr>
      </w:pPr>
      <w:r w:rsidRPr="00D11C8F">
        <w:rPr>
          <w:b/>
          <w:bCs/>
          <w:color w:val="FFFFFF" w:themeColor="background1"/>
        </w:rPr>
        <w:t xml:space="preserve">           </w:t>
      </w:r>
      <w:r w:rsidR="006B7EA5" w:rsidRPr="00D11C8F">
        <w:rPr>
          <w:b/>
          <w:bCs/>
          <w:color w:val="FFFFFF" w:themeColor="background1"/>
        </w:rPr>
        <w:t xml:space="preserve">на заседании педагогического совета    </w:t>
      </w:r>
      <w:r w:rsidRPr="00D11C8F">
        <w:rPr>
          <w:b/>
          <w:bCs/>
          <w:color w:val="FFFFFF" w:themeColor="background1"/>
        </w:rPr>
        <w:t xml:space="preserve">                           </w:t>
      </w:r>
      <w:r w:rsidR="006B7EA5" w:rsidRPr="00D11C8F">
        <w:rPr>
          <w:b/>
          <w:bCs/>
          <w:color w:val="FFFFFF" w:themeColor="background1"/>
        </w:rPr>
        <w:t xml:space="preserve"> приказ МАДОУ ДС КВ «Солнышко»</w:t>
      </w:r>
    </w:p>
    <w:p w14:paraId="799A09EB" w14:textId="77777777" w:rsidR="006B7EA5" w:rsidRPr="00D11C8F" w:rsidRDefault="00907DE9" w:rsidP="002B060B">
      <w:pPr>
        <w:rPr>
          <w:b/>
          <w:bCs/>
          <w:color w:val="FFFFFF" w:themeColor="background1"/>
        </w:rPr>
      </w:pPr>
      <w:r w:rsidRPr="00D11C8F">
        <w:rPr>
          <w:b/>
          <w:bCs/>
          <w:color w:val="FFFFFF" w:themeColor="background1"/>
        </w:rPr>
        <w:t xml:space="preserve">           </w:t>
      </w:r>
      <w:r w:rsidR="006B7EA5" w:rsidRPr="00D11C8F">
        <w:rPr>
          <w:b/>
          <w:bCs/>
          <w:color w:val="FFFFFF" w:themeColor="background1"/>
        </w:rPr>
        <w:t>протокол № ____ от _________202</w:t>
      </w:r>
      <w:r w:rsidR="00130896" w:rsidRPr="00D11C8F">
        <w:rPr>
          <w:b/>
          <w:bCs/>
          <w:color w:val="FFFFFF" w:themeColor="background1"/>
        </w:rPr>
        <w:t>6</w:t>
      </w:r>
      <w:r w:rsidR="006B7EA5" w:rsidRPr="00D11C8F">
        <w:rPr>
          <w:b/>
          <w:bCs/>
          <w:color w:val="FFFFFF" w:themeColor="background1"/>
        </w:rPr>
        <w:t xml:space="preserve"> г.                           </w:t>
      </w:r>
      <w:r w:rsidRPr="00D11C8F">
        <w:rPr>
          <w:b/>
          <w:bCs/>
          <w:color w:val="FFFFFF" w:themeColor="background1"/>
        </w:rPr>
        <w:t xml:space="preserve">    </w:t>
      </w:r>
      <w:r w:rsidR="006B7EA5" w:rsidRPr="00D11C8F">
        <w:rPr>
          <w:b/>
          <w:bCs/>
          <w:color w:val="FFFFFF" w:themeColor="background1"/>
        </w:rPr>
        <w:t xml:space="preserve"> от ______________202</w:t>
      </w:r>
      <w:r w:rsidR="00130896" w:rsidRPr="00D11C8F">
        <w:rPr>
          <w:b/>
          <w:bCs/>
          <w:color w:val="FFFFFF" w:themeColor="background1"/>
        </w:rPr>
        <w:t>6</w:t>
      </w:r>
      <w:r w:rsidR="006B7EA5" w:rsidRPr="00D11C8F">
        <w:rPr>
          <w:b/>
          <w:bCs/>
          <w:color w:val="FFFFFF" w:themeColor="background1"/>
        </w:rPr>
        <w:t xml:space="preserve">г. № ______              </w:t>
      </w:r>
    </w:p>
    <w:p w14:paraId="257B6C9E" w14:textId="77777777" w:rsidR="006B7EA5" w:rsidRPr="00D11C8F" w:rsidRDefault="006B7EA5" w:rsidP="002B060B">
      <w:pPr>
        <w:rPr>
          <w:b/>
          <w:bCs/>
          <w:color w:val="FFFFFF" w:themeColor="background1"/>
        </w:rPr>
      </w:pPr>
    </w:p>
    <w:p w14:paraId="0B02A0C6" w14:textId="77777777" w:rsidR="006B7EA5" w:rsidRPr="00D11C8F" w:rsidRDefault="006B7EA5" w:rsidP="002B060B">
      <w:pPr>
        <w:rPr>
          <w:color w:val="FFFFFF" w:themeColor="background1"/>
        </w:rPr>
      </w:pPr>
    </w:p>
    <w:p w14:paraId="7EDE8852" w14:textId="77777777" w:rsidR="006B7EA5" w:rsidRPr="00D11C8F" w:rsidRDefault="006B7EA5" w:rsidP="00EB5465">
      <w:pPr>
        <w:rPr>
          <w:b/>
          <w:color w:val="FFFFFF" w:themeColor="background1"/>
          <w:u w:val="single"/>
        </w:rPr>
      </w:pPr>
    </w:p>
    <w:p w14:paraId="3A209B10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0FE99699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0F4320A2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1D47B168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  <w:r w:rsidRPr="00D11C8F">
        <w:rPr>
          <w:b/>
          <w:color w:val="FFFFFF" w:themeColor="background1"/>
          <w:sz w:val="28"/>
          <w:szCs w:val="28"/>
        </w:rPr>
        <w:t xml:space="preserve">ГОДОВОЙ ПЛАН </w:t>
      </w:r>
    </w:p>
    <w:p w14:paraId="626DB25A" w14:textId="77777777" w:rsidR="006B7EA5" w:rsidRPr="00D11C8F" w:rsidRDefault="006B7EA5" w:rsidP="00793AEC">
      <w:pPr>
        <w:jc w:val="center"/>
        <w:rPr>
          <w:b/>
          <w:color w:val="FFFFFF" w:themeColor="background1"/>
          <w:sz w:val="28"/>
          <w:szCs w:val="28"/>
        </w:rPr>
      </w:pPr>
      <w:r w:rsidRPr="00D11C8F">
        <w:rPr>
          <w:b/>
          <w:color w:val="FFFFFF" w:themeColor="background1"/>
          <w:sz w:val="28"/>
          <w:szCs w:val="28"/>
        </w:rPr>
        <w:t>ВОСПИТАТЕЛЬНО  - ОБРАЗОВАТЕЛЬНОЙ РАБОТЫ</w:t>
      </w:r>
    </w:p>
    <w:p w14:paraId="25602327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74315DB1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  <w:r w:rsidRPr="00D11C8F">
        <w:rPr>
          <w:b/>
          <w:color w:val="FFFFFF" w:themeColor="background1"/>
          <w:sz w:val="28"/>
          <w:szCs w:val="28"/>
        </w:rPr>
        <w:t>на 202</w:t>
      </w:r>
      <w:r w:rsidR="00130896" w:rsidRPr="00D11C8F">
        <w:rPr>
          <w:b/>
          <w:color w:val="FFFFFF" w:themeColor="background1"/>
          <w:sz w:val="28"/>
          <w:szCs w:val="28"/>
        </w:rPr>
        <w:t>6</w:t>
      </w:r>
      <w:r w:rsidRPr="00D11C8F">
        <w:rPr>
          <w:b/>
          <w:color w:val="FFFFFF" w:themeColor="background1"/>
          <w:sz w:val="28"/>
          <w:szCs w:val="28"/>
        </w:rPr>
        <w:t>/202</w:t>
      </w:r>
      <w:r w:rsidR="00130896" w:rsidRPr="00D11C8F">
        <w:rPr>
          <w:b/>
          <w:color w:val="FFFFFF" w:themeColor="background1"/>
          <w:sz w:val="28"/>
          <w:szCs w:val="28"/>
        </w:rPr>
        <w:t>7</w:t>
      </w:r>
      <w:r w:rsidRPr="00D11C8F">
        <w:rPr>
          <w:b/>
          <w:color w:val="FFFFFF" w:themeColor="background1"/>
          <w:sz w:val="28"/>
          <w:szCs w:val="28"/>
        </w:rPr>
        <w:t xml:space="preserve"> учебный год</w:t>
      </w:r>
    </w:p>
    <w:p w14:paraId="24E436EE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621C0407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67D369E4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34923881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688E7D2F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3D65697D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768CAC16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0DB2B35E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1B97DBDE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2BDA8866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79AF8618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5DB84D23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027432D3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3ECE8CD6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14FDD2D3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688DB467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1F4EC5C3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2C05845C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6AB391F0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05F2A033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47F8693E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1FEA4984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7A130632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46E1A3AD" w14:textId="77777777" w:rsidR="006B7EA5" w:rsidRPr="00D11C8F" w:rsidRDefault="006B7EA5" w:rsidP="00BB6D86">
      <w:pPr>
        <w:jc w:val="center"/>
        <w:rPr>
          <w:b/>
          <w:color w:val="FFFFFF" w:themeColor="background1"/>
          <w:sz w:val="28"/>
          <w:szCs w:val="28"/>
        </w:rPr>
      </w:pPr>
    </w:p>
    <w:p w14:paraId="5950F2E5" w14:textId="77777777" w:rsidR="006B7EA5" w:rsidRDefault="006B7EA5" w:rsidP="00BB6D86">
      <w:pPr>
        <w:jc w:val="center"/>
        <w:rPr>
          <w:b/>
          <w:color w:val="000000"/>
          <w:sz w:val="28"/>
          <w:szCs w:val="28"/>
        </w:rPr>
      </w:pPr>
      <w:r w:rsidRPr="00D11C8F">
        <w:rPr>
          <w:b/>
          <w:color w:val="FFFFFF" w:themeColor="background1"/>
          <w:sz w:val="28"/>
          <w:szCs w:val="28"/>
        </w:rPr>
        <w:t>г. Дятьково</w:t>
      </w:r>
    </w:p>
    <w:p w14:paraId="11832D3C" w14:textId="77777777" w:rsidR="006B7EA5" w:rsidRDefault="006B7EA5" w:rsidP="00BB6D86">
      <w:pPr>
        <w:jc w:val="center"/>
        <w:rPr>
          <w:b/>
          <w:color w:val="000000"/>
          <w:sz w:val="28"/>
          <w:szCs w:val="28"/>
        </w:rPr>
      </w:pPr>
    </w:p>
    <w:p w14:paraId="706B1BCE" w14:textId="77777777" w:rsidR="006B7EA5" w:rsidRDefault="006B7EA5" w:rsidP="00BB6D86">
      <w:pPr>
        <w:jc w:val="center"/>
        <w:rPr>
          <w:b/>
          <w:color w:val="000000"/>
          <w:sz w:val="28"/>
          <w:szCs w:val="28"/>
        </w:rPr>
      </w:pPr>
    </w:p>
    <w:p w14:paraId="581692D7" w14:textId="77777777" w:rsidR="006B7EA5" w:rsidRPr="006E24C9" w:rsidRDefault="006B7EA5" w:rsidP="00BB6D86">
      <w:pPr>
        <w:jc w:val="center"/>
        <w:rPr>
          <w:b/>
          <w:color w:val="000000"/>
          <w:sz w:val="28"/>
          <w:szCs w:val="28"/>
        </w:rPr>
      </w:pPr>
    </w:p>
    <w:p w14:paraId="750C163F" w14:textId="77777777" w:rsidR="006B7EA5" w:rsidRPr="007C3E71" w:rsidRDefault="006B7EA5" w:rsidP="00BB6D86">
      <w:pPr>
        <w:rPr>
          <w:color w:val="000000"/>
        </w:rPr>
      </w:pPr>
    </w:p>
    <w:p w14:paraId="6BBE6E6A" w14:textId="77777777" w:rsidR="006B7EA5" w:rsidRPr="006E24C9" w:rsidRDefault="00CB2C70" w:rsidP="00BB6D86">
      <w:pPr>
        <w:rPr>
          <w:color w:val="000000"/>
        </w:rPr>
      </w:pPr>
      <w:r>
        <w:rPr>
          <w:noProof/>
        </w:rPr>
        <w:pict w14:anchorId="372FD54C">
          <v:rect id="_x0000_s1027" style="position:absolute;margin-left:18pt;margin-top:6.25pt;width:549pt;height:769.15pt;z-index:-251658240" strokeweight="2.25pt"/>
        </w:pict>
      </w:r>
    </w:p>
    <w:p w14:paraId="039EB858" w14:textId="77777777" w:rsidR="006B7EA5" w:rsidRDefault="006B7EA5" w:rsidP="00BB6D86">
      <w:pPr>
        <w:jc w:val="center"/>
        <w:rPr>
          <w:b/>
          <w:color w:val="000000"/>
          <w:sz w:val="28"/>
          <w:szCs w:val="28"/>
        </w:rPr>
      </w:pPr>
    </w:p>
    <w:p w14:paraId="7B12C7BB" w14:textId="77777777" w:rsidR="006B7EA5" w:rsidRDefault="006B7EA5" w:rsidP="00E27741">
      <w:pPr>
        <w:rPr>
          <w:b/>
          <w:color w:val="000000"/>
          <w:sz w:val="28"/>
          <w:szCs w:val="28"/>
        </w:rPr>
      </w:pPr>
    </w:p>
    <w:p w14:paraId="1A8540E1" w14:textId="77777777" w:rsidR="006B7EA5" w:rsidRPr="00BA1787" w:rsidRDefault="006B7EA5" w:rsidP="00BB6D86">
      <w:pPr>
        <w:jc w:val="center"/>
        <w:rPr>
          <w:b/>
          <w:sz w:val="28"/>
          <w:szCs w:val="28"/>
        </w:rPr>
      </w:pPr>
      <w:r w:rsidRPr="00BA1787">
        <w:rPr>
          <w:b/>
          <w:sz w:val="28"/>
          <w:szCs w:val="28"/>
        </w:rPr>
        <w:t>202</w:t>
      </w:r>
      <w:r w:rsidR="00130896">
        <w:rPr>
          <w:b/>
          <w:sz w:val="28"/>
          <w:szCs w:val="28"/>
        </w:rPr>
        <w:t>6</w:t>
      </w:r>
      <w:r w:rsidRPr="00BA1787">
        <w:rPr>
          <w:b/>
          <w:sz w:val="28"/>
          <w:szCs w:val="28"/>
        </w:rPr>
        <w:t>-202</w:t>
      </w:r>
      <w:r w:rsidR="00130896">
        <w:rPr>
          <w:b/>
          <w:sz w:val="28"/>
          <w:szCs w:val="28"/>
        </w:rPr>
        <w:t>7</w:t>
      </w:r>
      <w:r w:rsidRPr="00BA1787">
        <w:rPr>
          <w:b/>
          <w:sz w:val="28"/>
          <w:szCs w:val="28"/>
        </w:rPr>
        <w:t>УЧЕБНЫЙ ГОД</w:t>
      </w:r>
    </w:p>
    <w:p w14:paraId="0516B99B" w14:textId="77777777" w:rsidR="006B7EA5" w:rsidRPr="00BA1787" w:rsidRDefault="006B7EA5" w:rsidP="00BB6D86">
      <w:pPr>
        <w:jc w:val="center"/>
        <w:rPr>
          <w:b/>
          <w:sz w:val="28"/>
          <w:szCs w:val="28"/>
        </w:rPr>
      </w:pPr>
    </w:p>
    <w:p w14:paraId="53DB15D2" w14:textId="77777777" w:rsidR="006B7EA5" w:rsidRPr="00BA1787" w:rsidRDefault="006B7EA5" w:rsidP="00E27741"/>
    <w:p w14:paraId="16E10111" w14:textId="77777777" w:rsidR="006B7EA5" w:rsidRPr="00BA1787" w:rsidRDefault="006B7EA5" w:rsidP="008602F9">
      <w:pPr>
        <w:ind w:left="720"/>
        <w:jc w:val="both"/>
        <w:rPr>
          <w:sz w:val="28"/>
          <w:szCs w:val="28"/>
        </w:rPr>
      </w:pPr>
      <w:r w:rsidRPr="00BA1787">
        <w:rPr>
          <w:b/>
          <w:sz w:val="28"/>
          <w:szCs w:val="28"/>
          <w:u w:val="single"/>
        </w:rPr>
        <w:t xml:space="preserve">Цель: </w:t>
      </w:r>
      <w:r w:rsidRPr="00BA1787">
        <w:rPr>
          <w:sz w:val="28"/>
          <w:szCs w:val="28"/>
        </w:rPr>
        <w:t xml:space="preserve">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с учётом возрастных и индивидуальных особенностей на основе духовно-нравственных ценностей российского </w:t>
      </w:r>
      <w:r w:rsidRPr="00BA1787">
        <w:rPr>
          <w:w w:val="101"/>
          <w:sz w:val="28"/>
          <w:szCs w:val="28"/>
        </w:rPr>
        <w:t xml:space="preserve">народа, </w:t>
      </w:r>
      <w:r w:rsidRPr="00BA1787">
        <w:rPr>
          <w:sz w:val="28"/>
          <w:szCs w:val="28"/>
        </w:rPr>
        <w:t xml:space="preserve">исторических и национально-культурных </w:t>
      </w:r>
      <w:r w:rsidRPr="00BA1787">
        <w:rPr>
          <w:w w:val="101"/>
          <w:sz w:val="28"/>
          <w:szCs w:val="28"/>
        </w:rPr>
        <w:t>традиций</w:t>
      </w:r>
      <w:r w:rsidRPr="00BA1787">
        <w:rPr>
          <w:sz w:val="28"/>
          <w:szCs w:val="28"/>
        </w:rPr>
        <w:t xml:space="preserve">, подготовка к жизни в обществе, к обучению в школе, обеспечение безопасности жизнедеятельности дошкольника. </w:t>
      </w:r>
    </w:p>
    <w:p w14:paraId="50F2B29B" w14:textId="77777777" w:rsidR="006B7EA5" w:rsidRPr="00BA1787" w:rsidRDefault="006B7EA5" w:rsidP="008602F9">
      <w:pPr>
        <w:ind w:left="720"/>
        <w:jc w:val="both"/>
        <w:rPr>
          <w:sz w:val="28"/>
          <w:szCs w:val="28"/>
        </w:rPr>
      </w:pPr>
    </w:p>
    <w:p w14:paraId="09BABE73" w14:textId="77777777" w:rsidR="006B7EA5" w:rsidRDefault="006B7EA5" w:rsidP="008602F9">
      <w:pPr>
        <w:ind w:firstLine="720"/>
        <w:jc w:val="both"/>
        <w:rPr>
          <w:b/>
          <w:sz w:val="28"/>
          <w:szCs w:val="28"/>
          <w:u w:val="single"/>
        </w:rPr>
      </w:pPr>
      <w:r w:rsidRPr="001E188C">
        <w:rPr>
          <w:b/>
          <w:sz w:val="28"/>
          <w:szCs w:val="28"/>
          <w:u w:val="single"/>
        </w:rPr>
        <w:t>Годовые задачи:</w:t>
      </w:r>
    </w:p>
    <w:p w14:paraId="5C2908F5" w14:textId="77777777" w:rsidR="00DC7B5E" w:rsidRDefault="00DC7B5E" w:rsidP="00DC7B5E">
      <w:pPr>
        <w:pStyle w:val="aa"/>
        <w:tabs>
          <w:tab w:val="left" w:pos="1815"/>
        </w:tabs>
        <w:ind w:left="0"/>
        <w:rPr>
          <w:color w:val="FF0000"/>
          <w:sz w:val="28"/>
          <w:szCs w:val="28"/>
        </w:rPr>
      </w:pPr>
    </w:p>
    <w:p w14:paraId="2D498E46" w14:textId="77777777" w:rsidR="00DC7B5E" w:rsidRPr="008F4B58" w:rsidRDefault="00DC7B5E" w:rsidP="00DC7B5E">
      <w:pPr>
        <w:pStyle w:val="af5"/>
        <w:shd w:val="clear" w:color="auto" w:fill="FFFFFF"/>
        <w:spacing w:before="0" w:beforeAutospacing="0" w:after="0" w:afterAutospacing="0" w:line="312" w:lineRule="atLeast"/>
        <w:jc w:val="both"/>
        <w:textAlignment w:val="baseline"/>
        <w:rPr>
          <w:sz w:val="28"/>
          <w:szCs w:val="28"/>
        </w:rPr>
      </w:pPr>
    </w:p>
    <w:p w14:paraId="79E3E326" w14:textId="77777777" w:rsidR="00DC7B5E" w:rsidRPr="003312B6" w:rsidRDefault="00DC7B5E" w:rsidP="003312B6">
      <w:pPr>
        <w:pStyle w:val="af5"/>
        <w:numPr>
          <w:ilvl w:val="0"/>
          <w:numId w:val="46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1276" w:firstLine="0"/>
        <w:jc w:val="both"/>
        <w:rPr>
          <w:sz w:val="28"/>
          <w:szCs w:val="28"/>
        </w:rPr>
      </w:pPr>
      <w:r w:rsidRPr="008F4B58">
        <w:rPr>
          <w:rStyle w:val="a6"/>
          <w:b w:val="0"/>
          <w:bCs w:val="0"/>
          <w:sz w:val="28"/>
          <w:szCs w:val="28"/>
        </w:rPr>
        <w:t>Реализация проектов «Добрые игры» и «Орлята-дошколята» на основе</w:t>
      </w:r>
      <w:r w:rsidR="009F413F">
        <w:rPr>
          <w:rStyle w:val="a6"/>
          <w:b w:val="0"/>
          <w:bCs w:val="0"/>
          <w:sz w:val="28"/>
          <w:szCs w:val="28"/>
        </w:rPr>
        <w:t xml:space="preserve"> </w:t>
      </w:r>
      <w:r w:rsidRPr="008F4B58">
        <w:rPr>
          <w:sz w:val="28"/>
          <w:szCs w:val="28"/>
        </w:rPr>
        <w:t>формирования у дошкольников системы традиционных духовно-нравственных ценностей и ориентиров, социальной активности через игровую деятельность.</w:t>
      </w:r>
    </w:p>
    <w:p w14:paraId="368E3333" w14:textId="77777777" w:rsidR="00DC7B5E" w:rsidRPr="008F4B58" w:rsidRDefault="00DC7B5E" w:rsidP="00DC7B5E">
      <w:pPr>
        <w:pStyle w:val="af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084EF1E4" w14:textId="77777777" w:rsidR="003312B6" w:rsidRDefault="00DC7B5E" w:rsidP="00DC7B5E">
      <w:pPr>
        <w:pStyle w:val="af5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1276" w:firstLine="0"/>
        <w:jc w:val="both"/>
        <w:rPr>
          <w:sz w:val="28"/>
          <w:szCs w:val="28"/>
        </w:rPr>
      </w:pPr>
      <w:r w:rsidRPr="008F4B58">
        <w:rPr>
          <w:sz w:val="28"/>
          <w:szCs w:val="28"/>
        </w:rPr>
        <w:t>Просвещение родителей в обеспечении единства подходов в воспитании и обучении детей в условиях ДОУ и семьи через непрерывное совершенствование педагогического и профессионального мастерства педагогов, через создание условий для эффективной деятельности детского сада в поэтапном внедрении Программы просвещения родителей.</w:t>
      </w:r>
    </w:p>
    <w:p w14:paraId="57A25A72" w14:textId="77777777" w:rsidR="00DC7B5E" w:rsidRDefault="00DC7B5E" w:rsidP="003312B6">
      <w:pPr>
        <w:pStyle w:val="af5"/>
        <w:shd w:val="clear" w:color="auto" w:fill="FFFFFF"/>
        <w:spacing w:before="0" w:beforeAutospacing="0" w:after="0" w:afterAutospacing="0"/>
        <w:ind w:left="1276"/>
        <w:jc w:val="both"/>
        <w:rPr>
          <w:sz w:val="28"/>
          <w:szCs w:val="28"/>
        </w:rPr>
      </w:pPr>
    </w:p>
    <w:p w14:paraId="0A749E1C" w14:textId="77777777" w:rsidR="003312B6" w:rsidRPr="008F4B58" w:rsidRDefault="003312B6" w:rsidP="003312B6">
      <w:pPr>
        <w:pStyle w:val="af5"/>
        <w:numPr>
          <w:ilvl w:val="0"/>
          <w:numId w:val="46"/>
        </w:numPr>
        <w:shd w:val="clear" w:color="auto" w:fill="FFFFFF"/>
        <w:spacing w:before="0" w:beforeAutospacing="0" w:after="0" w:afterAutospacing="0"/>
        <w:ind w:left="1276" w:hanging="11"/>
        <w:jc w:val="both"/>
        <w:rPr>
          <w:sz w:val="28"/>
          <w:szCs w:val="28"/>
        </w:rPr>
      </w:pPr>
      <w:r w:rsidRPr="008F4B58">
        <w:rPr>
          <w:rStyle w:val="a6"/>
          <w:b w:val="0"/>
          <w:bCs w:val="0"/>
          <w:sz w:val="28"/>
          <w:szCs w:val="28"/>
        </w:rPr>
        <w:t>Укрепление здоровья детей и формирование навыков здорового образа жизни</w:t>
      </w:r>
      <w:r w:rsidRPr="008F4B58">
        <w:rPr>
          <w:sz w:val="28"/>
          <w:szCs w:val="28"/>
        </w:rPr>
        <w:t xml:space="preserve"> посредством совершенствования системы взаимодействия педагогов и родителей по приобщению дошкольников к ЗОЖ, сохранению и укреплению здоровья, обеспечению физической и психической безопасности. </w:t>
      </w:r>
    </w:p>
    <w:p w14:paraId="36E251B8" w14:textId="77777777" w:rsidR="003312B6" w:rsidRPr="003312B6" w:rsidRDefault="003312B6" w:rsidP="003312B6">
      <w:pPr>
        <w:pStyle w:val="a8"/>
      </w:pPr>
    </w:p>
    <w:p w14:paraId="2365C681" w14:textId="77777777" w:rsidR="00DC7B5E" w:rsidRPr="00130896" w:rsidRDefault="00DC7B5E" w:rsidP="00DC7B5E">
      <w:pPr>
        <w:shd w:val="clear" w:color="auto" w:fill="FFFFFF"/>
        <w:jc w:val="both"/>
        <w:rPr>
          <w:color w:val="FF0000"/>
          <w:sz w:val="28"/>
          <w:szCs w:val="28"/>
        </w:rPr>
      </w:pPr>
    </w:p>
    <w:p w14:paraId="127D015B" w14:textId="77777777" w:rsidR="00CA19DD" w:rsidRPr="00130896" w:rsidRDefault="00CA19DD" w:rsidP="00CA19DD">
      <w:pPr>
        <w:ind w:left="720"/>
        <w:jc w:val="both"/>
        <w:rPr>
          <w:color w:val="FF0000"/>
          <w:sz w:val="28"/>
          <w:szCs w:val="28"/>
        </w:rPr>
      </w:pPr>
    </w:p>
    <w:p w14:paraId="60A9C644" w14:textId="77777777" w:rsidR="00CA19DD" w:rsidRPr="00130896" w:rsidRDefault="00CA19DD" w:rsidP="00CA19DD">
      <w:pPr>
        <w:shd w:val="clear" w:color="auto" w:fill="FFFFFF"/>
        <w:jc w:val="both"/>
        <w:rPr>
          <w:color w:val="FF0000"/>
          <w:sz w:val="28"/>
          <w:szCs w:val="28"/>
        </w:rPr>
      </w:pPr>
    </w:p>
    <w:p w14:paraId="6C28001C" w14:textId="77777777" w:rsidR="00CA19DD" w:rsidRPr="00130896" w:rsidRDefault="00CA19DD" w:rsidP="00CA19DD">
      <w:pPr>
        <w:pStyle w:val="aa"/>
        <w:ind w:left="720"/>
        <w:jc w:val="both"/>
        <w:rPr>
          <w:color w:val="FF0000"/>
          <w:sz w:val="28"/>
          <w:szCs w:val="28"/>
        </w:rPr>
      </w:pPr>
    </w:p>
    <w:p w14:paraId="5599111B" w14:textId="77777777" w:rsidR="00CA19DD" w:rsidRPr="00130896" w:rsidRDefault="00CA19DD" w:rsidP="00CA19DD">
      <w:pPr>
        <w:pStyle w:val="aa"/>
        <w:jc w:val="both"/>
        <w:rPr>
          <w:color w:val="FF0000"/>
          <w:sz w:val="28"/>
          <w:szCs w:val="28"/>
        </w:rPr>
      </w:pPr>
    </w:p>
    <w:p w14:paraId="6C32180A" w14:textId="77777777" w:rsidR="006B7EA5" w:rsidRPr="00130896" w:rsidRDefault="006B7EA5" w:rsidP="00BA1787">
      <w:pPr>
        <w:pStyle w:val="aa"/>
        <w:ind w:left="720"/>
        <w:jc w:val="both"/>
        <w:rPr>
          <w:color w:val="FF0000"/>
          <w:sz w:val="28"/>
          <w:szCs w:val="28"/>
        </w:rPr>
      </w:pPr>
    </w:p>
    <w:p w14:paraId="58D132AA" w14:textId="77777777" w:rsidR="006B7EA5" w:rsidRPr="00130896" w:rsidRDefault="006B7EA5" w:rsidP="00BA1787">
      <w:pPr>
        <w:pStyle w:val="aa"/>
        <w:jc w:val="both"/>
        <w:rPr>
          <w:color w:val="FF0000"/>
          <w:sz w:val="28"/>
          <w:szCs w:val="28"/>
        </w:rPr>
      </w:pPr>
    </w:p>
    <w:p w14:paraId="6C91877C" w14:textId="77777777" w:rsidR="006B7EA5" w:rsidRPr="00130896" w:rsidRDefault="006B7EA5" w:rsidP="00BA1787">
      <w:pPr>
        <w:pStyle w:val="a8"/>
        <w:shd w:val="clear" w:color="auto" w:fill="FFFFFF"/>
        <w:spacing w:before="0" w:beforeAutospacing="0" w:after="0" w:afterAutospacing="0" w:line="312" w:lineRule="atLeast"/>
        <w:ind w:left="1134"/>
        <w:jc w:val="both"/>
        <w:textAlignment w:val="baseline"/>
        <w:rPr>
          <w:color w:val="FF0000"/>
          <w:sz w:val="28"/>
          <w:szCs w:val="28"/>
        </w:rPr>
      </w:pPr>
    </w:p>
    <w:p w14:paraId="2607972F" w14:textId="77777777" w:rsidR="006B7EA5" w:rsidRPr="00130896" w:rsidRDefault="006B7EA5" w:rsidP="00ED7648">
      <w:pPr>
        <w:pStyle w:val="aa"/>
        <w:jc w:val="both"/>
        <w:rPr>
          <w:color w:val="FF0000"/>
          <w:sz w:val="28"/>
          <w:szCs w:val="28"/>
        </w:rPr>
      </w:pPr>
    </w:p>
    <w:p w14:paraId="0C3FB8B9" w14:textId="77777777" w:rsidR="006B7EA5" w:rsidRPr="00130896" w:rsidRDefault="006B7EA5" w:rsidP="008602F9">
      <w:pPr>
        <w:ind w:firstLine="720"/>
        <w:jc w:val="both"/>
        <w:rPr>
          <w:b/>
          <w:color w:val="FF0000"/>
          <w:sz w:val="28"/>
          <w:szCs w:val="28"/>
          <w:u w:val="single"/>
        </w:rPr>
      </w:pPr>
    </w:p>
    <w:p w14:paraId="039E5219" w14:textId="77777777" w:rsidR="006B7EA5" w:rsidRPr="00130896" w:rsidRDefault="006B7EA5" w:rsidP="003312B6">
      <w:pPr>
        <w:pStyle w:val="a8"/>
        <w:shd w:val="clear" w:color="auto" w:fill="FFFFFF"/>
        <w:spacing w:before="0" w:beforeAutospacing="0" w:after="0" w:afterAutospacing="0" w:line="312" w:lineRule="atLeast"/>
        <w:ind w:left="567"/>
        <w:jc w:val="both"/>
        <w:textAlignment w:val="baseline"/>
        <w:rPr>
          <w:color w:val="FF0000"/>
          <w:sz w:val="28"/>
          <w:szCs w:val="28"/>
        </w:rPr>
      </w:pPr>
    </w:p>
    <w:p w14:paraId="6BC04818" w14:textId="77777777" w:rsidR="006B7EA5" w:rsidRPr="00130896" w:rsidRDefault="006B7EA5" w:rsidP="002B060B">
      <w:pPr>
        <w:pStyle w:val="a8"/>
        <w:shd w:val="clear" w:color="auto" w:fill="FFFFFF"/>
        <w:spacing w:before="0" w:beforeAutospacing="0" w:after="0" w:afterAutospacing="0" w:line="312" w:lineRule="atLeast"/>
        <w:ind w:left="720"/>
        <w:jc w:val="both"/>
        <w:textAlignment w:val="baseline"/>
        <w:rPr>
          <w:color w:val="FF0000"/>
          <w:sz w:val="28"/>
          <w:szCs w:val="28"/>
        </w:rPr>
      </w:pPr>
    </w:p>
    <w:p w14:paraId="4A9AB7B4" w14:textId="77777777" w:rsidR="006B7EA5" w:rsidRPr="00130896" w:rsidRDefault="006B7EA5" w:rsidP="00092232">
      <w:pPr>
        <w:pStyle w:val="a8"/>
        <w:shd w:val="clear" w:color="auto" w:fill="FFFFFF"/>
        <w:spacing w:before="0" w:beforeAutospacing="0" w:after="0" w:afterAutospacing="0" w:line="312" w:lineRule="atLeast"/>
        <w:ind w:left="720"/>
        <w:jc w:val="center"/>
        <w:textAlignment w:val="baseline"/>
        <w:rPr>
          <w:color w:val="FF0000"/>
          <w:sz w:val="28"/>
          <w:szCs w:val="28"/>
        </w:rPr>
      </w:pPr>
    </w:p>
    <w:p w14:paraId="2C865F51" w14:textId="77777777" w:rsidR="006B7EA5" w:rsidRPr="00130896" w:rsidRDefault="006B7EA5" w:rsidP="002B060B">
      <w:pPr>
        <w:pStyle w:val="a8"/>
        <w:shd w:val="clear" w:color="auto" w:fill="FFFFFF"/>
        <w:spacing w:before="0" w:beforeAutospacing="0" w:after="0" w:afterAutospacing="0" w:line="312" w:lineRule="atLeast"/>
        <w:ind w:left="1276"/>
        <w:jc w:val="both"/>
        <w:textAlignment w:val="baseline"/>
        <w:rPr>
          <w:color w:val="FF0000"/>
          <w:sz w:val="28"/>
          <w:szCs w:val="28"/>
        </w:rPr>
      </w:pPr>
    </w:p>
    <w:p w14:paraId="3A03619F" w14:textId="77777777" w:rsidR="006B7EA5" w:rsidRPr="00130896" w:rsidRDefault="006B7EA5" w:rsidP="005153DD">
      <w:pPr>
        <w:rPr>
          <w:b/>
          <w:color w:val="FF0000"/>
          <w:sz w:val="28"/>
          <w:szCs w:val="28"/>
        </w:rPr>
      </w:pPr>
    </w:p>
    <w:p w14:paraId="2EC4D745" w14:textId="77777777" w:rsidR="006B7EA5" w:rsidRPr="00130896" w:rsidRDefault="006B7EA5" w:rsidP="0063098B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lastRenderedPageBreak/>
        <w:t>СЕНТЯБРЬ 202</w:t>
      </w:r>
      <w:r w:rsidR="00130896" w:rsidRPr="00130896">
        <w:rPr>
          <w:b/>
          <w:sz w:val="28"/>
          <w:szCs w:val="28"/>
        </w:rPr>
        <w:t>6</w:t>
      </w:r>
      <w:r w:rsidRPr="00130896">
        <w:rPr>
          <w:b/>
          <w:sz w:val="28"/>
          <w:szCs w:val="28"/>
        </w:rPr>
        <w:t>г.</w:t>
      </w:r>
    </w:p>
    <w:tbl>
      <w:tblPr>
        <w:tblW w:w="111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6"/>
        <w:gridCol w:w="7596"/>
        <w:gridCol w:w="2498"/>
      </w:tblGrid>
      <w:tr w:rsidR="00130896" w:rsidRPr="00130896" w14:paraId="6BA2BF39" w14:textId="77777777" w:rsidTr="003505F2">
        <w:tc>
          <w:tcPr>
            <w:tcW w:w="1066" w:type="dxa"/>
          </w:tcPr>
          <w:p w14:paraId="508348FC" w14:textId="77777777" w:rsidR="006B7EA5" w:rsidRPr="00130896" w:rsidRDefault="006B7EA5" w:rsidP="00DD74F3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96" w:type="dxa"/>
          </w:tcPr>
          <w:p w14:paraId="5793B9FF" w14:textId="77777777" w:rsidR="006B7EA5" w:rsidRPr="00130896" w:rsidRDefault="006B7EA5" w:rsidP="00DD74F3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="009F413F">
              <w:rPr>
                <w:b/>
                <w:sz w:val="28"/>
                <w:szCs w:val="28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498" w:type="dxa"/>
          </w:tcPr>
          <w:p w14:paraId="59534C4B" w14:textId="77777777" w:rsidR="006B7EA5" w:rsidRPr="00130896" w:rsidRDefault="006B7EA5" w:rsidP="00DD74F3">
            <w:pPr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45B0ABE1" w14:textId="77777777" w:rsidTr="003505F2">
        <w:tc>
          <w:tcPr>
            <w:tcW w:w="11160" w:type="dxa"/>
            <w:gridSpan w:val="3"/>
          </w:tcPr>
          <w:p w14:paraId="5D8ECFB6" w14:textId="77777777" w:rsidR="006B7EA5" w:rsidRPr="00130896" w:rsidRDefault="006B7EA5" w:rsidP="004C75CC">
            <w:pPr>
              <w:pStyle w:val="aa"/>
              <w:ind w:left="0"/>
              <w:rPr>
                <w:b/>
                <w:sz w:val="28"/>
                <w:szCs w:val="28"/>
              </w:rPr>
            </w:pPr>
          </w:p>
          <w:p w14:paraId="4AC3696F" w14:textId="77777777" w:rsidR="006B7EA5" w:rsidRPr="00130896" w:rsidRDefault="006B7EA5" w:rsidP="00AD18A1">
            <w:pPr>
              <w:pStyle w:val="aa"/>
              <w:numPr>
                <w:ilvl w:val="0"/>
                <w:numId w:val="21"/>
              </w:num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РАБОТА С КАДРАМИ</w:t>
            </w:r>
          </w:p>
        </w:tc>
      </w:tr>
      <w:tr w:rsidR="00130896" w:rsidRPr="00130896" w14:paraId="6A11ACE6" w14:textId="77777777" w:rsidTr="003505F2">
        <w:tc>
          <w:tcPr>
            <w:tcW w:w="1066" w:type="dxa"/>
          </w:tcPr>
          <w:p w14:paraId="25BEA770" w14:textId="77777777" w:rsidR="006B7EA5" w:rsidRPr="002B7896" w:rsidRDefault="006B7EA5" w:rsidP="003505F2">
            <w:pPr>
              <w:jc w:val="center"/>
              <w:rPr>
                <w:b/>
                <w:sz w:val="26"/>
                <w:szCs w:val="26"/>
              </w:rPr>
            </w:pPr>
            <w:r w:rsidRPr="002B7896">
              <w:rPr>
                <w:b/>
                <w:sz w:val="26"/>
                <w:szCs w:val="26"/>
              </w:rPr>
              <w:t>1.1</w:t>
            </w:r>
          </w:p>
          <w:p w14:paraId="1E2A3F38" w14:textId="77777777" w:rsidR="006B7EA5" w:rsidRPr="002B7896" w:rsidRDefault="006B7EA5" w:rsidP="003505F2">
            <w:pPr>
              <w:jc w:val="center"/>
              <w:rPr>
                <w:b/>
                <w:sz w:val="26"/>
                <w:szCs w:val="26"/>
              </w:rPr>
            </w:pPr>
          </w:p>
          <w:p w14:paraId="55C7FE6A" w14:textId="77777777" w:rsidR="006B7EA5" w:rsidRPr="002B7896" w:rsidRDefault="006B7EA5" w:rsidP="00796C7E">
            <w:pPr>
              <w:jc w:val="center"/>
              <w:rPr>
                <w:b/>
                <w:sz w:val="26"/>
                <w:szCs w:val="26"/>
              </w:rPr>
            </w:pPr>
            <w:r w:rsidRPr="002B7896">
              <w:rPr>
                <w:b/>
                <w:sz w:val="26"/>
                <w:szCs w:val="26"/>
              </w:rPr>
              <w:t>1.2</w:t>
            </w:r>
          </w:p>
          <w:p w14:paraId="747815C0" w14:textId="77777777" w:rsidR="006B7EA5" w:rsidRPr="002B7896" w:rsidRDefault="006B7EA5" w:rsidP="00796C7E">
            <w:pPr>
              <w:jc w:val="center"/>
              <w:rPr>
                <w:b/>
                <w:sz w:val="26"/>
                <w:szCs w:val="26"/>
              </w:rPr>
            </w:pPr>
          </w:p>
          <w:p w14:paraId="3DE76082" w14:textId="77777777" w:rsidR="006B7EA5" w:rsidRPr="002B7896" w:rsidRDefault="006B7EA5" w:rsidP="000F229A">
            <w:pPr>
              <w:jc w:val="center"/>
              <w:rPr>
                <w:b/>
                <w:sz w:val="26"/>
                <w:szCs w:val="26"/>
              </w:rPr>
            </w:pPr>
            <w:r w:rsidRPr="002B7896">
              <w:rPr>
                <w:b/>
                <w:sz w:val="26"/>
                <w:szCs w:val="26"/>
              </w:rPr>
              <w:t>1.3</w:t>
            </w:r>
          </w:p>
          <w:p w14:paraId="706E3B82" w14:textId="77777777" w:rsidR="00207BAA" w:rsidRPr="002B7896" w:rsidRDefault="00207BAA" w:rsidP="000F229A">
            <w:pPr>
              <w:jc w:val="center"/>
              <w:rPr>
                <w:b/>
                <w:sz w:val="26"/>
                <w:szCs w:val="26"/>
              </w:rPr>
            </w:pPr>
          </w:p>
          <w:p w14:paraId="4FEDD3BA" w14:textId="77777777" w:rsidR="00207BAA" w:rsidRPr="002B7896" w:rsidRDefault="00207BAA" w:rsidP="000F229A">
            <w:pPr>
              <w:jc w:val="center"/>
              <w:rPr>
                <w:b/>
                <w:sz w:val="26"/>
                <w:szCs w:val="26"/>
              </w:rPr>
            </w:pPr>
          </w:p>
          <w:p w14:paraId="71E056D1" w14:textId="77777777" w:rsidR="006B7EA5" w:rsidRPr="002B7896" w:rsidRDefault="006B7EA5" w:rsidP="005C0D3C">
            <w:pPr>
              <w:jc w:val="center"/>
              <w:rPr>
                <w:b/>
                <w:sz w:val="26"/>
                <w:szCs w:val="26"/>
              </w:rPr>
            </w:pPr>
            <w:r w:rsidRPr="002B7896">
              <w:rPr>
                <w:b/>
                <w:sz w:val="26"/>
                <w:szCs w:val="26"/>
              </w:rPr>
              <w:t>1.4</w:t>
            </w:r>
          </w:p>
          <w:p w14:paraId="466F7E5F" w14:textId="77777777" w:rsidR="002B7896" w:rsidRPr="002B7896" w:rsidRDefault="002B7896" w:rsidP="005C0D3C">
            <w:pPr>
              <w:jc w:val="center"/>
              <w:rPr>
                <w:b/>
                <w:sz w:val="26"/>
                <w:szCs w:val="26"/>
              </w:rPr>
            </w:pPr>
          </w:p>
          <w:p w14:paraId="3E4FD276" w14:textId="77777777" w:rsidR="006B7EA5" w:rsidRDefault="009F413F" w:rsidP="009F413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6B7EA5" w:rsidRPr="002B7896">
              <w:rPr>
                <w:b/>
                <w:sz w:val="26"/>
                <w:szCs w:val="26"/>
              </w:rPr>
              <w:t>1.5</w:t>
            </w:r>
          </w:p>
          <w:p w14:paraId="1749CB71" w14:textId="77777777" w:rsidR="009F413F" w:rsidRDefault="009F413F" w:rsidP="009F413F">
            <w:pPr>
              <w:rPr>
                <w:b/>
                <w:sz w:val="26"/>
                <w:szCs w:val="26"/>
              </w:rPr>
            </w:pPr>
          </w:p>
          <w:p w14:paraId="050E67F9" w14:textId="77777777" w:rsidR="009F413F" w:rsidRPr="002B7896" w:rsidRDefault="009F413F" w:rsidP="009F413F">
            <w:pPr>
              <w:rPr>
                <w:b/>
                <w:sz w:val="26"/>
                <w:szCs w:val="26"/>
              </w:rPr>
            </w:pPr>
          </w:p>
          <w:p w14:paraId="14B77E99" w14:textId="77777777" w:rsidR="00ED0518" w:rsidRDefault="009F413F" w:rsidP="00207BAA">
            <w:pPr>
              <w:rPr>
                <w:b/>
                <w:sz w:val="26"/>
                <w:szCs w:val="26"/>
              </w:rPr>
            </w:pPr>
            <w:r w:rsidRPr="009F413F">
              <w:rPr>
                <w:b/>
                <w:sz w:val="26"/>
                <w:szCs w:val="26"/>
              </w:rPr>
              <w:t xml:space="preserve">     1.6</w:t>
            </w:r>
          </w:p>
          <w:p w14:paraId="5E805D77" w14:textId="77777777" w:rsidR="007241BF" w:rsidRPr="009F413F" w:rsidRDefault="007241BF" w:rsidP="00207BA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1.7</w:t>
            </w:r>
          </w:p>
        </w:tc>
        <w:tc>
          <w:tcPr>
            <w:tcW w:w="7596" w:type="dxa"/>
          </w:tcPr>
          <w:p w14:paraId="7D8E8CAC" w14:textId="77777777" w:rsidR="006B7EA5" w:rsidRPr="00FC4B68" w:rsidRDefault="006B7EA5" w:rsidP="003505F2">
            <w:pPr>
              <w:jc w:val="both"/>
              <w:rPr>
                <w:sz w:val="26"/>
                <w:szCs w:val="26"/>
              </w:rPr>
            </w:pPr>
            <w:r w:rsidRPr="00FC4B68">
              <w:rPr>
                <w:sz w:val="26"/>
                <w:szCs w:val="26"/>
              </w:rPr>
              <w:t>Планирование работы с педагогами, родителями, социумом на 202</w:t>
            </w:r>
            <w:r w:rsidR="00FC4B68" w:rsidRPr="00FC4B68">
              <w:rPr>
                <w:sz w:val="26"/>
                <w:szCs w:val="26"/>
              </w:rPr>
              <w:t>6</w:t>
            </w:r>
            <w:r w:rsidRPr="00FC4B68">
              <w:rPr>
                <w:sz w:val="26"/>
                <w:szCs w:val="26"/>
              </w:rPr>
              <w:t>-202</w:t>
            </w:r>
            <w:r w:rsidR="00FC4B68" w:rsidRPr="00FC4B68">
              <w:rPr>
                <w:sz w:val="26"/>
                <w:szCs w:val="26"/>
              </w:rPr>
              <w:t>7</w:t>
            </w:r>
            <w:r w:rsidRPr="00FC4B68">
              <w:rPr>
                <w:sz w:val="26"/>
                <w:szCs w:val="26"/>
              </w:rPr>
              <w:t>учебный год.</w:t>
            </w:r>
          </w:p>
          <w:p w14:paraId="60B798A5" w14:textId="77777777" w:rsidR="006B7EA5" w:rsidRPr="00207BAA" w:rsidRDefault="006B7EA5" w:rsidP="003505F2">
            <w:pPr>
              <w:jc w:val="both"/>
              <w:rPr>
                <w:sz w:val="26"/>
                <w:szCs w:val="26"/>
              </w:rPr>
            </w:pPr>
            <w:r w:rsidRPr="00FC4B68">
              <w:rPr>
                <w:sz w:val="26"/>
                <w:szCs w:val="26"/>
              </w:rPr>
              <w:t>Планирование работы по дополнительному образованию детей  на  202</w:t>
            </w:r>
            <w:r w:rsidR="00FC4B68" w:rsidRPr="00FC4B68">
              <w:rPr>
                <w:sz w:val="26"/>
                <w:szCs w:val="26"/>
              </w:rPr>
              <w:t>6</w:t>
            </w:r>
            <w:r w:rsidRPr="00FC4B68">
              <w:rPr>
                <w:sz w:val="26"/>
                <w:szCs w:val="26"/>
              </w:rPr>
              <w:t>-202</w:t>
            </w:r>
            <w:r w:rsidR="00FC4B68" w:rsidRPr="00FC4B68">
              <w:rPr>
                <w:sz w:val="26"/>
                <w:szCs w:val="26"/>
              </w:rPr>
              <w:t>7</w:t>
            </w:r>
            <w:r w:rsidRPr="00FC4B68">
              <w:rPr>
                <w:sz w:val="26"/>
                <w:szCs w:val="26"/>
              </w:rPr>
              <w:t xml:space="preserve"> учебный год.</w:t>
            </w:r>
          </w:p>
          <w:p w14:paraId="7E67DD03" w14:textId="77777777" w:rsidR="006B7EA5" w:rsidRPr="00673BE4" w:rsidRDefault="006B7EA5" w:rsidP="003505F2">
            <w:pPr>
              <w:jc w:val="both"/>
              <w:rPr>
                <w:sz w:val="26"/>
                <w:szCs w:val="26"/>
              </w:rPr>
            </w:pPr>
            <w:r w:rsidRPr="00673BE4">
              <w:rPr>
                <w:sz w:val="26"/>
                <w:szCs w:val="26"/>
              </w:rPr>
              <w:t>Методический урок «</w:t>
            </w:r>
            <w:r w:rsidR="00ED0518" w:rsidRPr="00673BE4">
              <w:rPr>
                <w:sz w:val="26"/>
                <w:szCs w:val="26"/>
              </w:rPr>
              <w:t>С</w:t>
            </w:r>
            <w:r w:rsidR="00FC4B68" w:rsidRPr="00673BE4">
              <w:rPr>
                <w:sz w:val="26"/>
                <w:szCs w:val="26"/>
              </w:rPr>
              <w:t>анитарно – эпидемиологические требования к организациям воспитания и обучения, отдыха и оздо</w:t>
            </w:r>
            <w:r w:rsidR="00673BE4" w:rsidRPr="00673BE4">
              <w:rPr>
                <w:sz w:val="26"/>
                <w:szCs w:val="26"/>
              </w:rPr>
              <w:t>ровления детей и молодёжи (СП 2.4.4283-26 от 02.06.2026)</w:t>
            </w:r>
            <w:r w:rsidRPr="00673BE4">
              <w:rPr>
                <w:sz w:val="26"/>
                <w:szCs w:val="26"/>
              </w:rPr>
              <w:t xml:space="preserve">». </w:t>
            </w:r>
          </w:p>
          <w:p w14:paraId="7196AB95" w14:textId="77777777" w:rsidR="006B7EA5" w:rsidRDefault="006B7EA5" w:rsidP="00DD74F3">
            <w:pPr>
              <w:jc w:val="both"/>
              <w:rPr>
                <w:sz w:val="26"/>
                <w:szCs w:val="26"/>
              </w:rPr>
            </w:pPr>
            <w:r w:rsidRPr="00FC4B68">
              <w:rPr>
                <w:sz w:val="26"/>
                <w:szCs w:val="26"/>
              </w:rPr>
              <w:t>Организация и проведение торжественного мероприятия, посвящённого Дню  воспитателя и всех дошкольных работников.</w:t>
            </w:r>
          </w:p>
          <w:p w14:paraId="3C4157C2" w14:textId="77777777" w:rsidR="006B7EA5" w:rsidRDefault="005F19FE" w:rsidP="00DD74F3">
            <w:pPr>
              <w:jc w:val="both"/>
              <w:rPr>
                <w:sz w:val="26"/>
                <w:szCs w:val="26"/>
              </w:rPr>
            </w:pPr>
            <w:r w:rsidRPr="002B7896">
              <w:rPr>
                <w:sz w:val="26"/>
                <w:szCs w:val="26"/>
              </w:rPr>
              <w:t xml:space="preserve">Контрольная деятельность: мониторинг </w:t>
            </w:r>
            <w:r w:rsidR="002B7896" w:rsidRPr="002B7896">
              <w:rPr>
                <w:sz w:val="26"/>
                <w:szCs w:val="26"/>
              </w:rPr>
              <w:t>предоставления документов для социальной поддержки воспитанникам участникам СВО.</w:t>
            </w:r>
          </w:p>
          <w:p w14:paraId="31D08538" w14:textId="77777777" w:rsidR="009F413F" w:rsidRDefault="009F413F" w:rsidP="00DD74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Районный семинар </w:t>
            </w:r>
            <w:r w:rsidR="003E7AA4">
              <w:rPr>
                <w:sz w:val="26"/>
                <w:szCs w:val="26"/>
              </w:rPr>
              <w:t xml:space="preserve">учителей - </w:t>
            </w:r>
            <w:r>
              <w:rPr>
                <w:sz w:val="26"/>
                <w:szCs w:val="26"/>
              </w:rPr>
              <w:t>логопедов (д/с «Антошка»)</w:t>
            </w:r>
          </w:p>
          <w:p w14:paraId="279383B8" w14:textId="77777777" w:rsidR="007241BF" w:rsidRDefault="007241BF" w:rsidP="00DD74F3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Выставка детских рисунков «Мой родной город Дятьково»</w:t>
            </w:r>
          </w:p>
          <w:p w14:paraId="61310388" w14:textId="77777777" w:rsidR="007241BF" w:rsidRPr="002B7896" w:rsidRDefault="007241BF" w:rsidP="00DD74F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98" w:type="dxa"/>
          </w:tcPr>
          <w:p w14:paraId="30616282" w14:textId="77777777" w:rsidR="006B7EA5" w:rsidRPr="00207BAA" w:rsidRDefault="006B7EA5" w:rsidP="00065C50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Ст.воспитатель</w:t>
            </w:r>
          </w:p>
          <w:p w14:paraId="230CD07F" w14:textId="77777777" w:rsidR="006B7EA5" w:rsidRPr="00207BAA" w:rsidRDefault="006B7EA5" w:rsidP="003505F2">
            <w:pPr>
              <w:jc w:val="center"/>
              <w:rPr>
                <w:sz w:val="26"/>
                <w:szCs w:val="26"/>
              </w:rPr>
            </w:pPr>
          </w:p>
          <w:p w14:paraId="3DA7659D" w14:textId="77777777" w:rsidR="006B7EA5" w:rsidRPr="00207BAA" w:rsidRDefault="006B7EA5" w:rsidP="003505F2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Ст.воспитатель</w:t>
            </w:r>
          </w:p>
          <w:p w14:paraId="59F20AD4" w14:textId="77777777" w:rsidR="006B7EA5" w:rsidRPr="00207BAA" w:rsidRDefault="006B7EA5" w:rsidP="00207BAA">
            <w:pPr>
              <w:rPr>
                <w:sz w:val="26"/>
                <w:szCs w:val="26"/>
              </w:rPr>
            </w:pPr>
          </w:p>
          <w:p w14:paraId="35965C34" w14:textId="77777777" w:rsidR="006B7EA5" w:rsidRPr="00207BAA" w:rsidRDefault="006B7EA5" w:rsidP="005C0D3C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Ст.воспитатель</w:t>
            </w:r>
          </w:p>
          <w:p w14:paraId="645C1406" w14:textId="77777777" w:rsidR="006B7EA5" w:rsidRPr="00207BAA" w:rsidRDefault="006B7EA5" w:rsidP="002A6B55">
            <w:pPr>
              <w:jc w:val="center"/>
              <w:rPr>
                <w:sz w:val="26"/>
                <w:szCs w:val="26"/>
              </w:rPr>
            </w:pPr>
          </w:p>
          <w:p w14:paraId="3B7921EA" w14:textId="77777777" w:rsidR="00207BAA" w:rsidRPr="00207BAA" w:rsidRDefault="00207BAA" w:rsidP="002A6B55">
            <w:pPr>
              <w:jc w:val="center"/>
              <w:rPr>
                <w:sz w:val="26"/>
                <w:szCs w:val="26"/>
              </w:rPr>
            </w:pPr>
          </w:p>
          <w:p w14:paraId="3116F1E3" w14:textId="77777777" w:rsidR="006B7EA5" w:rsidRPr="00207BAA" w:rsidRDefault="006B7EA5" w:rsidP="002A6B55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Заведующий,</w:t>
            </w:r>
          </w:p>
          <w:p w14:paraId="584A702C" w14:textId="77777777" w:rsidR="009F413F" w:rsidRDefault="006B7EA5" w:rsidP="00ED0518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 xml:space="preserve">ст.воспитатель, </w:t>
            </w:r>
          </w:p>
          <w:p w14:paraId="3ABE389A" w14:textId="77777777" w:rsidR="006B7EA5" w:rsidRPr="00207BAA" w:rsidRDefault="006B7EA5" w:rsidP="00ED0518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муз.</w:t>
            </w:r>
            <w:r w:rsidR="009F413F">
              <w:rPr>
                <w:sz w:val="26"/>
                <w:szCs w:val="26"/>
              </w:rPr>
              <w:t xml:space="preserve"> </w:t>
            </w:r>
            <w:r w:rsidRPr="00207BAA">
              <w:rPr>
                <w:sz w:val="26"/>
                <w:szCs w:val="26"/>
              </w:rPr>
              <w:t>руководитель</w:t>
            </w:r>
          </w:p>
          <w:p w14:paraId="2E8E4603" w14:textId="77777777" w:rsidR="006B7EA5" w:rsidRDefault="006B7EA5" w:rsidP="00ED0518">
            <w:pPr>
              <w:jc w:val="center"/>
              <w:rPr>
                <w:sz w:val="26"/>
                <w:szCs w:val="26"/>
              </w:rPr>
            </w:pPr>
            <w:r w:rsidRPr="002B7896">
              <w:rPr>
                <w:sz w:val="26"/>
                <w:szCs w:val="26"/>
              </w:rPr>
              <w:t>ОО</w:t>
            </w:r>
          </w:p>
          <w:p w14:paraId="2320A14E" w14:textId="77777777" w:rsidR="009F413F" w:rsidRDefault="009F413F" w:rsidP="00ED0518">
            <w:pPr>
              <w:jc w:val="center"/>
              <w:rPr>
                <w:sz w:val="26"/>
                <w:szCs w:val="26"/>
              </w:rPr>
            </w:pPr>
          </w:p>
          <w:p w14:paraId="35D8FA5D" w14:textId="77777777" w:rsidR="009F413F" w:rsidRDefault="009F413F" w:rsidP="00ED051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</w:t>
            </w:r>
          </w:p>
          <w:p w14:paraId="60099122" w14:textId="77777777" w:rsidR="007241BF" w:rsidRPr="002B7896" w:rsidRDefault="007241BF" w:rsidP="00ED051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ОО</w:t>
            </w:r>
          </w:p>
        </w:tc>
      </w:tr>
      <w:tr w:rsidR="00130896" w:rsidRPr="00130896" w14:paraId="09D3F4AB" w14:textId="77777777" w:rsidTr="003505F2">
        <w:tc>
          <w:tcPr>
            <w:tcW w:w="11160" w:type="dxa"/>
            <w:gridSpan w:val="3"/>
          </w:tcPr>
          <w:p w14:paraId="4322F4CE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2F166957" w14:textId="77777777" w:rsidR="006B7EA5" w:rsidRPr="00207BAA" w:rsidRDefault="006B7EA5" w:rsidP="00AD18A1">
            <w:pPr>
              <w:jc w:val="center"/>
              <w:rPr>
                <w:b/>
                <w:sz w:val="28"/>
                <w:szCs w:val="28"/>
              </w:rPr>
            </w:pPr>
            <w:r w:rsidRPr="00207BAA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5FB613DD" w14:textId="77777777" w:rsidTr="003505F2">
        <w:tc>
          <w:tcPr>
            <w:tcW w:w="1066" w:type="dxa"/>
          </w:tcPr>
          <w:p w14:paraId="235DF13B" w14:textId="77777777" w:rsidR="006B7EA5" w:rsidRPr="00207BAA" w:rsidRDefault="006B7EA5" w:rsidP="00092232">
            <w:pPr>
              <w:jc w:val="center"/>
              <w:rPr>
                <w:b/>
                <w:sz w:val="26"/>
                <w:szCs w:val="26"/>
              </w:rPr>
            </w:pPr>
            <w:r w:rsidRPr="00207BAA">
              <w:rPr>
                <w:b/>
                <w:sz w:val="26"/>
                <w:szCs w:val="26"/>
              </w:rPr>
              <w:t>2.1</w:t>
            </w:r>
          </w:p>
          <w:p w14:paraId="65FC253F" w14:textId="77777777" w:rsidR="006B7EA5" w:rsidRPr="00207BAA" w:rsidRDefault="006B7EA5" w:rsidP="00796C7E">
            <w:pPr>
              <w:rPr>
                <w:b/>
              </w:rPr>
            </w:pPr>
          </w:p>
          <w:p w14:paraId="152DC04D" w14:textId="77777777" w:rsidR="006B7EA5" w:rsidRPr="00207BAA" w:rsidRDefault="006B7EA5" w:rsidP="0048725C">
            <w:pPr>
              <w:jc w:val="center"/>
              <w:rPr>
                <w:b/>
                <w:sz w:val="26"/>
                <w:szCs w:val="26"/>
              </w:rPr>
            </w:pPr>
            <w:r w:rsidRPr="00207BAA">
              <w:rPr>
                <w:b/>
                <w:sz w:val="26"/>
                <w:szCs w:val="26"/>
              </w:rPr>
              <w:t>2.2</w:t>
            </w:r>
          </w:p>
          <w:p w14:paraId="1736F85B" w14:textId="77777777" w:rsidR="006B7EA5" w:rsidRPr="00207BAA" w:rsidRDefault="006B7EA5" w:rsidP="0048725C">
            <w:pPr>
              <w:jc w:val="center"/>
              <w:rPr>
                <w:b/>
                <w:sz w:val="26"/>
                <w:szCs w:val="26"/>
              </w:rPr>
            </w:pPr>
          </w:p>
          <w:p w14:paraId="32E27F3F" w14:textId="77777777" w:rsidR="006B7EA5" w:rsidRPr="00207BAA" w:rsidRDefault="006B7EA5" w:rsidP="0048725C">
            <w:pPr>
              <w:jc w:val="center"/>
              <w:rPr>
                <w:b/>
                <w:sz w:val="26"/>
                <w:szCs w:val="26"/>
              </w:rPr>
            </w:pPr>
            <w:r w:rsidRPr="00207BAA">
              <w:rPr>
                <w:b/>
                <w:sz w:val="26"/>
                <w:szCs w:val="26"/>
              </w:rPr>
              <w:t>2.3</w:t>
            </w:r>
          </w:p>
        </w:tc>
        <w:tc>
          <w:tcPr>
            <w:tcW w:w="7596" w:type="dxa"/>
          </w:tcPr>
          <w:p w14:paraId="3638529A" w14:textId="77777777" w:rsidR="006B7EA5" w:rsidRPr="00207BAA" w:rsidRDefault="006B7EA5" w:rsidP="003505F2">
            <w:pPr>
              <w:jc w:val="both"/>
            </w:pPr>
            <w:r w:rsidRPr="00207BAA">
              <w:rPr>
                <w:sz w:val="26"/>
                <w:szCs w:val="26"/>
              </w:rPr>
              <w:t>Педагогический совет №1 Установочный «Направления работы ДОО в  202</w:t>
            </w:r>
            <w:r w:rsidR="00207BAA" w:rsidRPr="00207BAA">
              <w:rPr>
                <w:sz w:val="26"/>
                <w:szCs w:val="26"/>
              </w:rPr>
              <w:t>6</w:t>
            </w:r>
            <w:r w:rsidRPr="00207BAA">
              <w:rPr>
                <w:sz w:val="26"/>
                <w:szCs w:val="26"/>
              </w:rPr>
              <w:t>/202</w:t>
            </w:r>
            <w:r w:rsidR="00207BAA" w:rsidRPr="00207BAA">
              <w:rPr>
                <w:sz w:val="26"/>
                <w:szCs w:val="26"/>
              </w:rPr>
              <w:t>7</w:t>
            </w:r>
            <w:r w:rsidRPr="00207BAA">
              <w:rPr>
                <w:sz w:val="26"/>
                <w:szCs w:val="26"/>
              </w:rPr>
              <w:t xml:space="preserve"> учебном году».</w:t>
            </w:r>
          </w:p>
          <w:p w14:paraId="29C5B90F" w14:textId="77777777" w:rsidR="006B7EA5" w:rsidRPr="00207BAA" w:rsidRDefault="006B7EA5" w:rsidP="003505F2">
            <w:pPr>
              <w:jc w:val="both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Руководство и контроль: готовность групп к началу нового учебного года.</w:t>
            </w:r>
          </w:p>
          <w:p w14:paraId="2159497F" w14:textId="77777777" w:rsidR="006B7EA5" w:rsidRPr="00207BAA" w:rsidRDefault="006B7EA5" w:rsidP="003505F2">
            <w:pPr>
              <w:jc w:val="both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 xml:space="preserve">Музыкально – спортивное мероприятие в честь празднования </w:t>
            </w:r>
            <w:r w:rsidR="00207BAA" w:rsidRPr="00207BAA">
              <w:rPr>
                <w:sz w:val="26"/>
                <w:szCs w:val="26"/>
              </w:rPr>
              <w:t xml:space="preserve">400-летия города Дятьково. </w:t>
            </w:r>
          </w:p>
        </w:tc>
        <w:tc>
          <w:tcPr>
            <w:tcW w:w="2498" w:type="dxa"/>
          </w:tcPr>
          <w:p w14:paraId="796546D4" w14:textId="77777777" w:rsidR="006B7EA5" w:rsidRPr="00207BAA" w:rsidRDefault="006B7EA5" w:rsidP="00092232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Заведующий,</w:t>
            </w:r>
          </w:p>
          <w:p w14:paraId="3D5B2DF9" w14:textId="77777777" w:rsidR="006B7EA5" w:rsidRPr="00207BAA" w:rsidRDefault="006B7EA5" w:rsidP="00092232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ст.воспитатель</w:t>
            </w:r>
          </w:p>
          <w:p w14:paraId="6DFF8624" w14:textId="77777777" w:rsidR="006B7EA5" w:rsidRPr="00207BAA" w:rsidRDefault="006B7EA5" w:rsidP="003505F2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6"/>
                <w:szCs w:val="26"/>
              </w:rPr>
              <w:t>Ст.воспитатель</w:t>
            </w:r>
          </w:p>
          <w:p w14:paraId="7ECA075D" w14:textId="77777777" w:rsidR="006B7EA5" w:rsidRPr="00207BAA" w:rsidRDefault="006B7EA5" w:rsidP="0048725C">
            <w:pPr>
              <w:rPr>
                <w:sz w:val="26"/>
                <w:szCs w:val="26"/>
              </w:rPr>
            </w:pPr>
          </w:p>
          <w:p w14:paraId="27897765" w14:textId="77777777" w:rsidR="006B7EA5" w:rsidRPr="00207BAA" w:rsidRDefault="006B7EA5" w:rsidP="005C0D3C">
            <w:pPr>
              <w:jc w:val="center"/>
              <w:rPr>
                <w:sz w:val="26"/>
                <w:szCs w:val="26"/>
              </w:rPr>
            </w:pPr>
            <w:r w:rsidRPr="00207BAA">
              <w:rPr>
                <w:sz w:val="28"/>
                <w:szCs w:val="28"/>
              </w:rPr>
              <w:t>Муз.руководитель, воспитатели</w:t>
            </w:r>
          </w:p>
        </w:tc>
      </w:tr>
      <w:tr w:rsidR="00130896" w:rsidRPr="00130896" w14:paraId="135170BE" w14:textId="77777777" w:rsidTr="003505F2">
        <w:tc>
          <w:tcPr>
            <w:tcW w:w="11160" w:type="dxa"/>
            <w:gridSpan w:val="3"/>
          </w:tcPr>
          <w:p w14:paraId="6724EBA3" w14:textId="77777777" w:rsidR="006B7EA5" w:rsidRPr="00130896" w:rsidRDefault="006B7EA5" w:rsidP="00AD18A1">
            <w:pPr>
              <w:pStyle w:val="aa"/>
              <w:tabs>
                <w:tab w:val="left" w:pos="198"/>
                <w:tab w:val="center" w:pos="5472"/>
              </w:tabs>
              <w:ind w:left="720"/>
              <w:rPr>
                <w:b/>
                <w:color w:val="FF0000"/>
                <w:sz w:val="28"/>
                <w:szCs w:val="28"/>
              </w:rPr>
            </w:pPr>
          </w:p>
          <w:p w14:paraId="0E70AAB4" w14:textId="77777777" w:rsidR="006B7EA5" w:rsidRPr="00207BAA" w:rsidRDefault="006B7EA5" w:rsidP="00AD18A1">
            <w:pPr>
              <w:pStyle w:val="aa"/>
              <w:tabs>
                <w:tab w:val="left" w:pos="198"/>
                <w:tab w:val="center" w:pos="5472"/>
              </w:tabs>
              <w:ind w:left="720"/>
              <w:rPr>
                <w:b/>
                <w:sz w:val="28"/>
                <w:szCs w:val="28"/>
              </w:rPr>
            </w:pPr>
            <w:r w:rsidRPr="00207BAA">
              <w:rPr>
                <w:b/>
                <w:sz w:val="28"/>
                <w:szCs w:val="28"/>
              </w:rPr>
              <w:t>3.РАБОТА С РОДИТЕЛЯМИ, ШКОЛОЙ И ДРУГИМИ ОРГАНИЗАЦИЯМИ</w:t>
            </w:r>
          </w:p>
        </w:tc>
      </w:tr>
      <w:tr w:rsidR="00130896" w:rsidRPr="00130896" w14:paraId="75CDAC2C" w14:textId="77777777" w:rsidTr="003505F2">
        <w:tc>
          <w:tcPr>
            <w:tcW w:w="1066" w:type="dxa"/>
          </w:tcPr>
          <w:p w14:paraId="365EE917" w14:textId="77777777" w:rsidR="006B7EA5" w:rsidRPr="00263C7D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3.1</w:t>
            </w:r>
          </w:p>
          <w:p w14:paraId="7220D671" w14:textId="77777777" w:rsidR="006B7EA5" w:rsidRPr="00263C7D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3.2</w:t>
            </w:r>
          </w:p>
          <w:p w14:paraId="70CFAB01" w14:textId="77777777" w:rsidR="006B7EA5" w:rsidRPr="00263C7D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3.3</w:t>
            </w:r>
          </w:p>
          <w:p w14:paraId="69E02C3D" w14:textId="77777777" w:rsidR="006B7EA5" w:rsidRPr="00263C7D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580E0922" w14:textId="77777777" w:rsidR="006B7EA5" w:rsidRPr="00263C7D" w:rsidRDefault="006B7EA5" w:rsidP="003D1E4E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3.4</w:t>
            </w:r>
          </w:p>
          <w:p w14:paraId="2D81498D" w14:textId="77777777" w:rsidR="006B7EA5" w:rsidRPr="00263C7D" w:rsidRDefault="006B7EA5" w:rsidP="003D1E4E">
            <w:pPr>
              <w:jc w:val="center"/>
              <w:rPr>
                <w:b/>
                <w:sz w:val="28"/>
                <w:szCs w:val="28"/>
              </w:rPr>
            </w:pPr>
          </w:p>
          <w:p w14:paraId="53EF64C9" w14:textId="77777777" w:rsidR="006B7EA5" w:rsidRPr="00263C7D" w:rsidRDefault="006B7EA5" w:rsidP="003D1E4E">
            <w:pPr>
              <w:jc w:val="center"/>
              <w:rPr>
                <w:b/>
                <w:sz w:val="28"/>
                <w:szCs w:val="28"/>
              </w:rPr>
            </w:pPr>
          </w:p>
          <w:p w14:paraId="21FA6690" w14:textId="77777777" w:rsidR="006B7EA5" w:rsidRPr="00263C7D" w:rsidRDefault="006B7EA5" w:rsidP="009C344B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3.5</w:t>
            </w:r>
          </w:p>
          <w:p w14:paraId="1E3D593D" w14:textId="77777777" w:rsidR="006B7EA5" w:rsidRPr="00263C7D" w:rsidRDefault="006B7EA5" w:rsidP="009C344B">
            <w:pPr>
              <w:jc w:val="center"/>
              <w:rPr>
                <w:b/>
                <w:sz w:val="28"/>
                <w:szCs w:val="28"/>
              </w:rPr>
            </w:pPr>
          </w:p>
          <w:p w14:paraId="3295321B" w14:textId="77777777" w:rsidR="006B7EA5" w:rsidRPr="00263C7D" w:rsidRDefault="006B7EA5" w:rsidP="00210C98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3.6</w:t>
            </w:r>
          </w:p>
          <w:p w14:paraId="20B01173" w14:textId="77777777" w:rsidR="006B7EA5" w:rsidRPr="00263C7D" w:rsidRDefault="006B7EA5" w:rsidP="00210C98">
            <w:pPr>
              <w:jc w:val="center"/>
              <w:rPr>
                <w:b/>
                <w:sz w:val="28"/>
                <w:szCs w:val="28"/>
              </w:rPr>
            </w:pPr>
          </w:p>
          <w:p w14:paraId="1D9A21E0" w14:textId="77777777" w:rsidR="006B7EA5" w:rsidRPr="00263C7D" w:rsidRDefault="006B7EA5" w:rsidP="00972AE9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3.7</w:t>
            </w:r>
          </w:p>
          <w:p w14:paraId="3D125196" w14:textId="77777777" w:rsidR="006B7EA5" w:rsidRPr="00263C7D" w:rsidRDefault="006B7EA5" w:rsidP="00972AE9">
            <w:pPr>
              <w:jc w:val="center"/>
              <w:rPr>
                <w:b/>
                <w:sz w:val="28"/>
                <w:szCs w:val="28"/>
              </w:rPr>
            </w:pPr>
          </w:p>
          <w:p w14:paraId="02D0BEB6" w14:textId="77777777" w:rsidR="006B7EA5" w:rsidRPr="00263C7D" w:rsidRDefault="006B7EA5" w:rsidP="00972AE9">
            <w:pPr>
              <w:jc w:val="center"/>
              <w:rPr>
                <w:b/>
                <w:sz w:val="28"/>
                <w:szCs w:val="28"/>
              </w:rPr>
            </w:pPr>
          </w:p>
          <w:p w14:paraId="1D311014" w14:textId="77777777" w:rsidR="006B7EA5" w:rsidRPr="00263C7D" w:rsidRDefault="006B7EA5" w:rsidP="00CC1AD7">
            <w:pPr>
              <w:rPr>
                <w:b/>
                <w:sz w:val="28"/>
                <w:szCs w:val="28"/>
              </w:rPr>
            </w:pPr>
          </w:p>
          <w:p w14:paraId="7E429F70" w14:textId="77777777" w:rsidR="006B7EA5" w:rsidRPr="00263C7D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3.8</w:t>
            </w:r>
          </w:p>
          <w:p w14:paraId="5CEB8A2A" w14:textId="77777777" w:rsidR="006B7EA5" w:rsidRPr="00263C7D" w:rsidRDefault="006B7EA5" w:rsidP="00210C98">
            <w:pPr>
              <w:rPr>
                <w:b/>
                <w:sz w:val="28"/>
                <w:szCs w:val="28"/>
              </w:rPr>
            </w:pPr>
          </w:p>
          <w:p w14:paraId="53205E79" w14:textId="77777777" w:rsidR="006B7EA5" w:rsidRPr="00263C7D" w:rsidRDefault="006B7EA5" w:rsidP="00B117C5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3.9</w:t>
            </w:r>
          </w:p>
          <w:p w14:paraId="1BD53368" w14:textId="77777777" w:rsidR="006B7EA5" w:rsidRPr="00263C7D" w:rsidRDefault="006B7EA5" w:rsidP="00493DA2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3.10</w:t>
            </w:r>
          </w:p>
          <w:p w14:paraId="5D21E263" w14:textId="77777777" w:rsidR="004C75CC" w:rsidRPr="00263C7D" w:rsidRDefault="004C75CC" w:rsidP="00263C7D">
            <w:pPr>
              <w:rPr>
                <w:b/>
                <w:sz w:val="28"/>
                <w:szCs w:val="28"/>
              </w:rPr>
            </w:pPr>
          </w:p>
          <w:p w14:paraId="77F6E659" w14:textId="77777777" w:rsidR="006B7EA5" w:rsidRPr="00263C7D" w:rsidRDefault="004C75CC" w:rsidP="00ED0518">
            <w:pPr>
              <w:jc w:val="center"/>
              <w:rPr>
                <w:b/>
                <w:sz w:val="28"/>
                <w:szCs w:val="28"/>
              </w:rPr>
            </w:pPr>
            <w:r w:rsidRPr="00263C7D">
              <w:rPr>
                <w:b/>
                <w:sz w:val="28"/>
                <w:szCs w:val="28"/>
              </w:rPr>
              <w:t>3.11</w:t>
            </w:r>
          </w:p>
          <w:p w14:paraId="55EFE43C" w14:textId="77777777" w:rsidR="006B7EA5" w:rsidRPr="00130896" w:rsidRDefault="006B7EA5" w:rsidP="00C450A0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96" w:type="dxa"/>
          </w:tcPr>
          <w:p w14:paraId="6F13AE08" w14:textId="77777777" w:rsidR="006B7EA5" w:rsidRPr="00207BAA" w:rsidRDefault="006B7EA5" w:rsidP="003505F2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Обновление и оформление сведений о родителях.</w:t>
            </w:r>
          </w:p>
          <w:p w14:paraId="610859BF" w14:textId="77777777" w:rsidR="006B7EA5" w:rsidRPr="00207BAA" w:rsidRDefault="006B7EA5" w:rsidP="003505F2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Составление социального паспорта группы, ДОУ.</w:t>
            </w:r>
          </w:p>
          <w:p w14:paraId="1867E382" w14:textId="77777777" w:rsidR="006B7EA5" w:rsidRPr="00207BAA" w:rsidRDefault="006B7EA5" w:rsidP="003505F2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Составление психолого-педагогических характеристик на воспитанников.</w:t>
            </w:r>
          </w:p>
          <w:p w14:paraId="648FB403" w14:textId="77777777" w:rsidR="006B7EA5" w:rsidRPr="00207BAA" w:rsidRDefault="006B7EA5" w:rsidP="003505F2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Анкетирование родителей на тему «Организация образовательных и воспитательных услуг по дополнительному образованию детей в ДОУ».</w:t>
            </w:r>
          </w:p>
          <w:p w14:paraId="77F9C35C" w14:textId="77777777" w:rsidR="006B7EA5" w:rsidRPr="00263C7D" w:rsidRDefault="006B7EA5" w:rsidP="003505F2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Педагогический всеобуч для родителей, вновь поступивших детей «Особенности адаптации детей к ДОУ».</w:t>
            </w:r>
          </w:p>
          <w:p w14:paraId="43C88C52" w14:textId="77777777" w:rsidR="006B7EA5" w:rsidRPr="00C84BC4" w:rsidRDefault="00C84BC4" w:rsidP="00C84BC4">
            <w:pPr>
              <w:jc w:val="both"/>
              <w:rPr>
                <w:sz w:val="28"/>
                <w:szCs w:val="28"/>
              </w:rPr>
            </w:pPr>
            <w:r w:rsidRPr="00C84BC4">
              <w:rPr>
                <w:sz w:val="28"/>
                <w:szCs w:val="28"/>
              </w:rPr>
              <w:t xml:space="preserve">Детско – родительская </w:t>
            </w:r>
            <w:r w:rsidR="00713E5C" w:rsidRPr="00C84BC4">
              <w:rPr>
                <w:sz w:val="28"/>
                <w:szCs w:val="28"/>
              </w:rPr>
              <w:t xml:space="preserve">выставка </w:t>
            </w:r>
            <w:r w:rsidRPr="00C84BC4">
              <w:rPr>
                <w:sz w:val="28"/>
                <w:szCs w:val="28"/>
              </w:rPr>
              <w:t xml:space="preserve">рисунков </w:t>
            </w:r>
            <w:r w:rsidR="006B7EA5" w:rsidRPr="00C84BC4">
              <w:rPr>
                <w:sz w:val="28"/>
                <w:szCs w:val="28"/>
              </w:rPr>
              <w:t>«</w:t>
            </w:r>
            <w:r w:rsidR="00B07734">
              <w:rPr>
                <w:sz w:val="28"/>
                <w:szCs w:val="28"/>
              </w:rPr>
              <w:t>Этот город самый лучший город на Земле</w:t>
            </w:r>
            <w:r w:rsidR="006B7EA5" w:rsidRPr="00C84BC4">
              <w:rPr>
                <w:sz w:val="28"/>
                <w:szCs w:val="28"/>
              </w:rPr>
              <w:t>».</w:t>
            </w:r>
          </w:p>
          <w:p w14:paraId="7FBBEED7" w14:textId="77777777" w:rsidR="006B7EA5" w:rsidRPr="00207BAA" w:rsidRDefault="006B7EA5" w:rsidP="003505F2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Заключение договоров о сотрудничестве МАДОУ ДС КВ «Солнышко»  со школой, детской библиотекой, музеем Дятьковского Хрусталя, историко-краеведческим музеем на 202</w:t>
            </w:r>
            <w:r w:rsidR="00207BAA">
              <w:rPr>
                <w:sz w:val="28"/>
                <w:szCs w:val="28"/>
              </w:rPr>
              <w:t>6</w:t>
            </w:r>
            <w:r w:rsidRPr="00207BAA">
              <w:rPr>
                <w:sz w:val="28"/>
                <w:szCs w:val="28"/>
              </w:rPr>
              <w:t>-202</w:t>
            </w:r>
            <w:r w:rsidR="00207BAA">
              <w:rPr>
                <w:sz w:val="28"/>
                <w:szCs w:val="28"/>
              </w:rPr>
              <w:t>7</w:t>
            </w:r>
            <w:r w:rsidRPr="00207BAA">
              <w:rPr>
                <w:sz w:val="28"/>
                <w:szCs w:val="28"/>
              </w:rPr>
              <w:t xml:space="preserve"> учебный год. </w:t>
            </w:r>
          </w:p>
          <w:p w14:paraId="67C6B221" w14:textId="77777777" w:rsidR="006B7EA5" w:rsidRPr="00207BAA" w:rsidRDefault="006B7EA5" w:rsidP="0059768A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 xml:space="preserve">Оформление информационных стендов для родителей в группах. </w:t>
            </w:r>
          </w:p>
          <w:p w14:paraId="4CAC77ED" w14:textId="77777777" w:rsidR="006B7EA5" w:rsidRPr="00263C7D" w:rsidRDefault="006B7EA5" w:rsidP="0059768A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Экскурсия детей подготовительной группы к зданию школы.</w:t>
            </w:r>
          </w:p>
          <w:p w14:paraId="0F819412" w14:textId="77777777" w:rsidR="006B7EA5" w:rsidRPr="00263C7D" w:rsidRDefault="006B7EA5" w:rsidP="00415D54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Экскурсия в историко-краеведческий  музей «</w:t>
            </w:r>
            <w:r w:rsidR="003B528B" w:rsidRPr="00263C7D">
              <w:rPr>
                <w:sz w:val="28"/>
                <w:szCs w:val="28"/>
              </w:rPr>
              <w:t>История города</w:t>
            </w:r>
            <w:r w:rsidR="00263C7D" w:rsidRPr="00263C7D">
              <w:rPr>
                <w:sz w:val="28"/>
                <w:szCs w:val="28"/>
              </w:rPr>
              <w:t xml:space="preserve"> Дятьково</w:t>
            </w:r>
            <w:r w:rsidRPr="00263C7D">
              <w:rPr>
                <w:sz w:val="28"/>
                <w:szCs w:val="28"/>
              </w:rPr>
              <w:t>».</w:t>
            </w:r>
          </w:p>
          <w:p w14:paraId="791A2943" w14:textId="77777777" w:rsidR="00B63FA6" w:rsidRPr="00207BAA" w:rsidRDefault="00B63FA6" w:rsidP="00415D54">
            <w:pPr>
              <w:jc w:val="both"/>
              <w:rPr>
                <w:sz w:val="28"/>
                <w:szCs w:val="28"/>
              </w:rPr>
            </w:pPr>
            <w:r w:rsidRPr="00207BAA">
              <w:rPr>
                <w:sz w:val="28"/>
                <w:szCs w:val="28"/>
              </w:rPr>
              <w:t>Акция «Бумага во благо»</w:t>
            </w:r>
            <w:r w:rsidR="00207BAA">
              <w:rPr>
                <w:sz w:val="28"/>
                <w:szCs w:val="28"/>
              </w:rPr>
              <w:t>.</w:t>
            </w:r>
          </w:p>
        </w:tc>
        <w:tc>
          <w:tcPr>
            <w:tcW w:w="2498" w:type="dxa"/>
          </w:tcPr>
          <w:p w14:paraId="7BADEE6A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5AA05B1B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54D40BB9" w14:textId="77777777" w:rsidR="006B7EA5" w:rsidRPr="00263C7D" w:rsidRDefault="006B7EA5" w:rsidP="00E7649C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65D2AE24" w14:textId="77777777" w:rsidR="006B7EA5" w:rsidRPr="00263C7D" w:rsidRDefault="006B7EA5" w:rsidP="002A6B55">
            <w:pPr>
              <w:jc w:val="center"/>
              <w:rPr>
                <w:sz w:val="28"/>
                <w:szCs w:val="28"/>
              </w:rPr>
            </w:pPr>
          </w:p>
          <w:p w14:paraId="5E6F9788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7A15314B" w14:textId="77777777" w:rsidR="006B7EA5" w:rsidRPr="00263C7D" w:rsidRDefault="006B7EA5" w:rsidP="002A6B55">
            <w:pPr>
              <w:rPr>
                <w:sz w:val="28"/>
                <w:szCs w:val="28"/>
              </w:rPr>
            </w:pPr>
          </w:p>
          <w:p w14:paraId="1A10F1E0" w14:textId="77777777" w:rsidR="006B7EA5" w:rsidRPr="00263C7D" w:rsidRDefault="006B7EA5" w:rsidP="002A6B55">
            <w:pPr>
              <w:rPr>
                <w:sz w:val="28"/>
                <w:szCs w:val="28"/>
              </w:rPr>
            </w:pPr>
          </w:p>
          <w:p w14:paraId="171BD9F2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Воспитатели¸</w:t>
            </w:r>
          </w:p>
          <w:p w14:paraId="2284DBE7" w14:textId="77777777" w:rsidR="006B7EA5" w:rsidRPr="00263C7D" w:rsidRDefault="006B7EA5" w:rsidP="00204B61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педагог-психолог</w:t>
            </w:r>
          </w:p>
          <w:p w14:paraId="5DF4EF3A" w14:textId="77777777" w:rsidR="006B7EA5" w:rsidRPr="00263C7D" w:rsidRDefault="006B7EA5" w:rsidP="00972AE9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188A7AC2" w14:textId="77777777" w:rsidR="006B7EA5" w:rsidRPr="00263C7D" w:rsidRDefault="006B7EA5" w:rsidP="00B117C5">
            <w:pPr>
              <w:jc w:val="center"/>
              <w:rPr>
                <w:sz w:val="28"/>
                <w:szCs w:val="28"/>
              </w:rPr>
            </w:pPr>
          </w:p>
          <w:p w14:paraId="13943387" w14:textId="77777777" w:rsidR="006B7EA5" w:rsidRPr="00263C7D" w:rsidRDefault="006B7EA5" w:rsidP="003D1E4E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Ст.воспитатель</w:t>
            </w:r>
          </w:p>
          <w:p w14:paraId="37898DB9" w14:textId="77777777" w:rsidR="006B7EA5" w:rsidRPr="00263C7D" w:rsidRDefault="006B7EA5" w:rsidP="00AC6E39">
            <w:pPr>
              <w:jc w:val="center"/>
              <w:rPr>
                <w:sz w:val="28"/>
                <w:szCs w:val="28"/>
              </w:rPr>
            </w:pPr>
          </w:p>
          <w:p w14:paraId="330EB738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56979DFC" w14:textId="77777777" w:rsidR="006B7EA5" w:rsidRPr="00263C7D" w:rsidRDefault="006B7EA5" w:rsidP="00930773">
            <w:pPr>
              <w:rPr>
                <w:sz w:val="28"/>
                <w:szCs w:val="28"/>
              </w:rPr>
            </w:pPr>
          </w:p>
          <w:p w14:paraId="1194A0B2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Воспитатели¸</w:t>
            </w:r>
          </w:p>
          <w:p w14:paraId="0DE57F78" w14:textId="77777777" w:rsidR="006B7EA5" w:rsidRPr="00263C7D" w:rsidRDefault="006B7EA5" w:rsidP="003505F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специалисты ДОО</w:t>
            </w:r>
          </w:p>
          <w:p w14:paraId="3857D7EA" w14:textId="77777777" w:rsidR="006B7EA5" w:rsidRPr="00263C7D" w:rsidRDefault="006B7EA5" w:rsidP="00493DA2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1D030420" w14:textId="77777777" w:rsidR="00B63FA6" w:rsidRPr="00263C7D" w:rsidRDefault="006B7EA5" w:rsidP="00263C7D">
            <w:pPr>
              <w:jc w:val="center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  <w:p w14:paraId="17C20A7B" w14:textId="77777777" w:rsidR="00263C7D" w:rsidRPr="00263C7D" w:rsidRDefault="00263C7D" w:rsidP="00263C7D">
            <w:pPr>
              <w:jc w:val="center"/>
              <w:rPr>
                <w:sz w:val="28"/>
                <w:szCs w:val="28"/>
              </w:rPr>
            </w:pPr>
          </w:p>
          <w:p w14:paraId="0A18D5C5" w14:textId="77777777" w:rsidR="00B63FA6" w:rsidRPr="00130896" w:rsidRDefault="00B63FA6" w:rsidP="00B63FA6">
            <w:pPr>
              <w:jc w:val="center"/>
              <w:rPr>
                <w:color w:val="FF0000"/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Воспитатели</w:t>
            </w:r>
          </w:p>
        </w:tc>
      </w:tr>
    </w:tbl>
    <w:p w14:paraId="6E530A5E" w14:textId="77777777" w:rsidR="009F413F" w:rsidRDefault="009F413F" w:rsidP="00806426">
      <w:pPr>
        <w:rPr>
          <w:b/>
          <w:sz w:val="28"/>
          <w:szCs w:val="28"/>
        </w:rPr>
      </w:pPr>
    </w:p>
    <w:p w14:paraId="02C1B80E" w14:textId="77777777" w:rsidR="006B7EA5" w:rsidRPr="00130896" w:rsidRDefault="006B7EA5" w:rsidP="005B19F7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ОКТЯБРЬ 202</w:t>
      </w:r>
      <w:r w:rsidR="00130896" w:rsidRPr="00130896">
        <w:rPr>
          <w:b/>
          <w:sz w:val="28"/>
          <w:szCs w:val="28"/>
        </w:rPr>
        <w:t>6</w:t>
      </w:r>
      <w:r w:rsidRPr="00130896">
        <w:rPr>
          <w:b/>
          <w:sz w:val="28"/>
          <w:szCs w:val="28"/>
        </w:rPr>
        <w:t>г.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"/>
        <w:gridCol w:w="7379"/>
        <w:gridCol w:w="2421"/>
      </w:tblGrid>
      <w:tr w:rsidR="00130896" w:rsidRPr="00130896" w14:paraId="66237132" w14:textId="77777777" w:rsidTr="003505F2">
        <w:tc>
          <w:tcPr>
            <w:tcW w:w="1066" w:type="dxa"/>
          </w:tcPr>
          <w:p w14:paraId="5CBEA6F5" w14:textId="77777777" w:rsidR="006B7EA5" w:rsidRPr="00130896" w:rsidRDefault="006B7EA5" w:rsidP="0059768A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96" w:type="dxa"/>
          </w:tcPr>
          <w:p w14:paraId="1917F5DA" w14:textId="77777777" w:rsidR="006B7EA5" w:rsidRPr="00130896" w:rsidRDefault="006B7EA5" w:rsidP="0059768A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="009F413F">
              <w:rPr>
                <w:b/>
                <w:sz w:val="28"/>
                <w:szCs w:val="28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188" w:type="dxa"/>
          </w:tcPr>
          <w:p w14:paraId="473F6571" w14:textId="77777777" w:rsidR="006B7EA5" w:rsidRPr="00130896" w:rsidRDefault="006B7EA5" w:rsidP="0059768A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25E09993" w14:textId="77777777" w:rsidTr="003505F2">
        <w:tc>
          <w:tcPr>
            <w:tcW w:w="10850" w:type="dxa"/>
            <w:gridSpan w:val="3"/>
          </w:tcPr>
          <w:p w14:paraId="78BA8080" w14:textId="77777777" w:rsidR="006B7EA5" w:rsidRPr="00130896" w:rsidRDefault="006B7EA5" w:rsidP="00013B13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1752B20F" w14:textId="77777777" w:rsidTr="003505F2">
        <w:tc>
          <w:tcPr>
            <w:tcW w:w="1066" w:type="dxa"/>
          </w:tcPr>
          <w:p w14:paraId="3470659C" w14:textId="77777777" w:rsidR="006B7EA5" w:rsidRPr="00907DE9" w:rsidRDefault="006B7EA5" w:rsidP="003B048F">
            <w:pPr>
              <w:jc w:val="center"/>
              <w:rPr>
                <w:b/>
                <w:sz w:val="28"/>
                <w:szCs w:val="28"/>
              </w:rPr>
            </w:pPr>
            <w:r w:rsidRPr="00907DE9">
              <w:rPr>
                <w:b/>
                <w:sz w:val="26"/>
                <w:szCs w:val="26"/>
              </w:rPr>
              <w:t>1</w:t>
            </w:r>
            <w:r w:rsidRPr="00907DE9">
              <w:rPr>
                <w:b/>
                <w:sz w:val="28"/>
                <w:szCs w:val="28"/>
              </w:rPr>
              <w:t>.1</w:t>
            </w:r>
          </w:p>
          <w:p w14:paraId="56F6D6E8" w14:textId="77777777" w:rsidR="006B7EA5" w:rsidRPr="00907DE9" w:rsidRDefault="006B7EA5" w:rsidP="003B048F">
            <w:pPr>
              <w:jc w:val="center"/>
              <w:rPr>
                <w:b/>
                <w:sz w:val="28"/>
                <w:szCs w:val="28"/>
              </w:rPr>
            </w:pPr>
          </w:p>
          <w:p w14:paraId="569F55D3" w14:textId="77777777" w:rsidR="006B7EA5" w:rsidRPr="00907DE9" w:rsidRDefault="006B7EA5" w:rsidP="00D91680">
            <w:pPr>
              <w:rPr>
                <w:b/>
                <w:sz w:val="28"/>
                <w:szCs w:val="28"/>
              </w:rPr>
            </w:pPr>
          </w:p>
          <w:p w14:paraId="39AC6DCC" w14:textId="77777777" w:rsidR="006B7EA5" w:rsidRPr="00907DE9" w:rsidRDefault="006B7EA5" w:rsidP="00AD18A1">
            <w:pPr>
              <w:jc w:val="center"/>
              <w:rPr>
                <w:b/>
                <w:sz w:val="28"/>
                <w:szCs w:val="28"/>
              </w:rPr>
            </w:pPr>
            <w:r w:rsidRPr="00907DE9">
              <w:rPr>
                <w:b/>
                <w:sz w:val="28"/>
                <w:szCs w:val="28"/>
              </w:rPr>
              <w:t>1.2</w:t>
            </w:r>
          </w:p>
          <w:p w14:paraId="26FD0566" w14:textId="77777777" w:rsidR="006B7EA5" w:rsidRPr="00907DE9" w:rsidRDefault="006B7EA5" w:rsidP="00E07F8D">
            <w:pPr>
              <w:rPr>
                <w:b/>
                <w:sz w:val="28"/>
                <w:szCs w:val="28"/>
              </w:rPr>
            </w:pPr>
          </w:p>
          <w:p w14:paraId="53C4EF2C" w14:textId="77777777" w:rsidR="006B7EA5" w:rsidRPr="00907DE9" w:rsidRDefault="006B7EA5" w:rsidP="002A6B55">
            <w:pPr>
              <w:jc w:val="center"/>
              <w:rPr>
                <w:b/>
                <w:sz w:val="28"/>
                <w:szCs w:val="28"/>
              </w:rPr>
            </w:pPr>
            <w:r w:rsidRPr="00907DE9">
              <w:rPr>
                <w:b/>
                <w:sz w:val="28"/>
                <w:szCs w:val="28"/>
              </w:rPr>
              <w:t>1.3</w:t>
            </w:r>
          </w:p>
          <w:p w14:paraId="45185203" w14:textId="77777777" w:rsidR="006B7EA5" w:rsidRPr="00907DE9" w:rsidRDefault="006B7EA5" w:rsidP="00D91680">
            <w:pPr>
              <w:rPr>
                <w:b/>
                <w:sz w:val="28"/>
                <w:szCs w:val="28"/>
              </w:rPr>
            </w:pPr>
          </w:p>
          <w:p w14:paraId="510F0D90" w14:textId="77777777" w:rsidR="006B7EA5" w:rsidRPr="00907DE9" w:rsidRDefault="006B7EA5" w:rsidP="00AA09FF">
            <w:pPr>
              <w:jc w:val="center"/>
              <w:rPr>
                <w:b/>
                <w:sz w:val="28"/>
                <w:szCs w:val="28"/>
              </w:rPr>
            </w:pPr>
            <w:r w:rsidRPr="00907DE9">
              <w:rPr>
                <w:b/>
                <w:sz w:val="28"/>
                <w:szCs w:val="28"/>
                <w:lang w:val="en-US"/>
              </w:rPr>
              <w:t>1</w:t>
            </w:r>
            <w:r w:rsidRPr="00907DE9">
              <w:rPr>
                <w:b/>
                <w:sz w:val="28"/>
                <w:szCs w:val="28"/>
              </w:rPr>
              <w:t>.4</w:t>
            </w:r>
          </w:p>
          <w:p w14:paraId="49882A4C" w14:textId="77777777" w:rsidR="00355A15" w:rsidRPr="00907DE9" w:rsidRDefault="00355A15" w:rsidP="00AA09FF">
            <w:pPr>
              <w:jc w:val="center"/>
              <w:rPr>
                <w:b/>
                <w:sz w:val="28"/>
                <w:szCs w:val="28"/>
              </w:rPr>
            </w:pPr>
          </w:p>
          <w:p w14:paraId="07CB8F69" w14:textId="77777777" w:rsidR="006B7EA5" w:rsidRPr="00907DE9" w:rsidRDefault="006B7EA5" w:rsidP="002A6B55">
            <w:pPr>
              <w:jc w:val="center"/>
              <w:rPr>
                <w:b/>
                <w:sz w:val="28"/>
                <w:szCs w:val="28"/>
              </w:rPr>
            </w:pPr>
            <w:r w:rsidRPr="00907DE9">
              <w:rPr>
                <w:b/>
                <w:sz w:val="28"/>
                <w:szCs w:val="28"/>
              </w:rPr>
              <w:t>1.5</w:t>
            </w:r>
          </w:p>
          <w:p w14:paraId="274974E8" w14:textId="77777777" w:rsidR="006B7EA5" w:rsidRPr="00907DE9" w:rsidRDefault="006B7EA5" w:rsidP="002A6B55">
            <w:pPr>
              <w:jc w:val="center"/>
              <w:rPr>
                <w:b/>
                <w:sz w:val="28"/>
                <w:szCs w:val="28"/>
              </w:rPr>
            </w:pPr>
          </w:p>
          <w:p w14:paraId="48169FE1" w14:textId="77777777" w:rsidR="006B7EA5" w:rsidRPr="00907DE9" w:rsidRDefault="006B7EA5" w:rsidP="002A6B55">
            <w:pPr>
              <w:jc w:val="center"/>
              <w:rPr>
                <w:b/>
                <w:sz w:val="28"/>
                <w:szCs w:val="28"/>
              </w:rPr>
            </w:pPr>
          </w:p>
          <w:p w14:paraId="27004C0A" w14:textId="77777777" w:rsidR="006B7EA5" w:rsidRPr="00907DE9" w:rsidRDefault="00907DE9" w:rsidP="00907DE9">
            <w:pPr>
              <w:rPr>
                <w:b/>
                <w:sz w:val="28"/>
                <w:szCs w:val="28"/>
              </w:rPr>
            </w:pPr>
            <w:r w:rsidRPr="00907DE9">
              <w:rPr>
                <w:b/>
                <w:sz w:val="28"/>
                <w:szCs w:val="28"/>
              </w:rPr>
              <w:t xml:space="preserve">   </w:t>
            </w:r>
            <w:r w:rsidR="006B7EA5" w:rsidRPr="00907DE9">
              <w:rPr>
                <w:b/>
                <w:sz w:val="28"/>
                <w:szCs w:val="28"/>
              </w:rPr>
              <w:t>1.6</w:t>
            </w:r>
          </w:p>
          <w:p w14:paraId="5171D22E" w14:textId="77777777" w:rsidR="006B7EA5" w:rsidRPr="00907DE9" w:rsidRDefault="006B7EA5" w:rsidP="00E0122D">
            <w:pPr>
              <w:jc w:val="center"/>
              <w:rPr>
                <w:b/>
                <w:sz w:val="28"/>
                <w:szCs w:val="28"/>
              </w:rPr>
            </w:pPr>
          </w:p>
          <w:p w14:paraId="1699118B" w14:textId="77777777" w:rsidR="006B7EA5" w:rsidRPr="00907DE9" w:rsidRDefault="006B7EA5" w:rsidP="0076405D">
            <w:pPr>
              <w:jc w:val="center"/>
              <w:rPr>
                <w:b/>
                <w:sz w:val="28"/>
                <w:szCs w:val="28"/>
              </w:rPr>
            </w:pPr>
            <w:r w:rsidRPr="00907DE9">
              <w:rPr>
                <w:b/>
                <w:sz w:val="28"/>
                <w:szCs w:val="28"/>
              </w:rPr>
              <w:t>1.7</w:t>
            </w:r>
          </w:p>
          <w:p w14:paraId="0942CB61" w14:textId="77777777" w:rsidR="00A85B7C" w:rsidRPr="00907DE9" w:rsidRDefault="00A85B7C" w:rsidP="0076405D">
            <w:pPr>
              <w:jc w:val="center"/>
              <w:rPr>
                <w:b/>
                <w:sz w:val="28"/>
                <w:szCs w:val="28"/>
              </w:rPr>
            </w:pPr>
          </w:p>
          <w:p w14:paraId="6280FF75" w14:textId="77777777" w:rsidR="006B7EA5" w:rsidRPr="00130896" w:rsidRDefault="006B7EA5" w:rsidP="000D5040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96" w:type="dxa"/>
          </w:tcPr>
          <w:p w14:paraId="09D526B1" w14:textId="77777777" w:rsidR="006B7EA5" w:rsidRPr="003312B6" w:rsidRDefault="006B7EA5" w:rsidP="008E3964">
            <w:pPr>
              <w:jc w:val="both"/>
              <w:rPr>
                <w:sz w:val="28"/>
                <w:szCs w:val="28"/>
              </w:rPr>
            </w:pPr>
            <w:r w:rsidRPr="003312B6">
              <w:rPr>
                <w:sz w:val="28"/>
                <w:szCs w:val="28"/>
              </w:rPr>
              <w:t>Производственное совещание «Профилактика заболеваемости в осеннее - зимний период эпидемиологического неблагополучия».</w:t>
            </w:r>
          </w:p>
          <w:p w14:paraId="5139F917" w14:textId="77777777" w:rsidR="006B7EA5" w:rsidRPr="00355A15" w:rsidRDefault="006B7EA5" w:rsidP="008E3964">
            <w:pPr>
              <w:jc w:val="both"/>
              <w:rPr>
                <w:sz w:val="28"/>
                <w:szCs w:val="28"/>
              </w:rPr>
            </w:pPr>
            <w:r w:rsidRPr="00355A15">
              <w:rPr>
                <w:sz w:val="28"/>
                <w:szCs w:val="28"/>
              </w:rPr>
              <w:t>Консультация «</w:t>
            </w:r>
            <w:r w:rsidR="00355A15" w:rsidRPr="00355A15">
              <w:rPr>
                <w:sz w:val="28"/>
                <w:szCs w:val="28"/>
              </w:rPr>
              <w:t>Орлята – дошколята: растём с любовью к Родине</w:t>
            </w:r>
            <w:r w:rsidRPr="00355A15">
              <w:rPr>
                <w:sz w:val="28"/>
                <w:szCs w:val="28"/>
              </w:rPr>
              <w:t>».</w:t>
            </w:r>
          </w:p>
          <w:p w14:paraId="3815C850" w14:textId="77777777" w:rsidR="006B7EA5" w:rsidRPr="00725E5D" w:rsidRDefault="00263C7D" w:rsidP="008E3964">
            <w:pPr>
              <w:jc w:val="both"/>
              <w:rPr>
                <w:sz w:val="28"/>
                <w:szCs w:val="28"/>
              </w:rPr>
            </w:pPr>
            <w:r w:rsidRPr="00725E5D">
              <w:rPr>
                <w:sz w:val="28"/>
                <w:szCs w:val="28"/>
              </w:rPr>
              <w:t>Семинар - практикум</w:t>
            </w:r>
            <w:r w:rsidR="006B7EA5" w:rsidRPr="00725E5D">
              <w:rPr>
                <w:sz w:val="28"/>
                <w:szCs w:val="28"/>
              </w:rPr>
              <w:t xml:space="preserve"> «</w:t>
            </w:r>
            <w:r w:rsidRPr="00725E5D">
              <w:rPr>
                <w:sz w:val="28"/>
                <w:szCs w:val="28"/>
              </w:rPr>
              <w:t>Умные игры в добрых сказках</w:t>
            </w:r>
            <w:r w:rsidR="006B7EA5" w:rsidRPr="00725E5D">
              <w:rPr>
                <w:sz w:val="28"/>
                <w:szCs w:val="28"/>
              </w:rPr>
              <w:t>»</w:t>
            </w:r>
            <w:r w:rsidRPr="00725E5D">
              <w:rPr>
                <w:sz w:val="28"/>
                <w:szCs w:val="28"/>
              </w:rPr>
              <w:t xml:space="preserve"> (блок 1)</w:t>
            </w:r>
            <w:r w:rsidR="006B7EA5" w:rsidRPr="00725E5D">
              <w:rPr>
                <w:sz w:val="28"/>
                <w:szCs w:val="28"/>
              </w:rPr>
              <w:t>.</w:t>
            </w:r>
          </w:p>
          <w:p w14:paraId="36B2808D" w14:textId="77777777" w:rsidR="006B7EA5" w:rsidRPr="00130896" w:rsidRDefault="006B7EA5" w:rsidP="0059768A">
            <w:pPr>
              <w:jc w:val="both"/>
              <w:rPr>
                <w:color w:val="FF0000"/>
                <w:sz w:val="28"/>
                <w:szCs w:val="28"/>
              </w:rPr>
            </w:pPr>
            <w:r w:rsidRPr="00C84BC4">
              <w:rPr>
                <w:sz w:val="28"/>
                <w:szCs w:val="28"/>
              </w:rPr>
              <w:t>Открытые просмотры</w:t>
            </w:r>
            <w:r w:rsidR="000D5040">
              <w:rPr>
                <w:sz w:val="28"/>
                <w:szCs w:val="28"/>
              </w:rPr>
              <w:t xml:space="preserve"> </w:t>
            </w:r>
            <w:r w:rsidR="00340BCE" w:rsidRPr="00340BCE">
              <w:rPr>
                <w:sz w:val="28"/>
                <w:szCs w:val="28"/>
              </w:rPr>
              <w:t>игровой деятельности</w:t>
            </w:r>
            <w:r w:rsidRPr="00340BCE">
              <w:rPr>
                <w:sz w:val="28"/>
                <w:szCs w:val="28"/>
              </w:rPr>
              <w:t xml:space="preserve"> с детьми</w:t>
            </w:r>
            <w:r w:rsidR="00E46482">
              <w:rPr>
                <w:sz w:val="28"/>
                <w:szCs w:val="28"/>
              </w:rPr>
              <w:t xml:space="preserve"> «От игр к открытиям</w:t>
            </w:r>
            <w:r w:rsidR="000D5040">
              <w:rPr>
                <w:sz w:val="28"/>
                <w:szCs w:val="28"/>
              </w:rPr>
              <w:t>»</w:t>
            </w:r>
            <w:r w:rsidRPr="00340BCE">
              <w:rPr>
                <w:sz w:val="28"/>
                <w:szCs w:val="28"/>
              </w:rPr>
              <w:t>.</w:t>
            </w:r>
          </w:p>
          <w:p w14:paraId="78FA72BE" w14:textId="77777777" w:rsidR="006B7EA5" w:rsidRPr="00AA09FF" w:rsidRDefault="006B7EA5" w:rsidP="002747BE">
            <w:pPr>
              <w:jc w:val="both"/>
              <w:rPr>
                <w:sz w:val="28"/>
                <w:szCs w:val="28"/>
              </w:rPr>
            </w:pPr>
            <w:r w:rsidRPr="00AA09FF">
              <w:rPr>
                <w:sz w:val="28"/>
                <w:szCs w:val="28"/>
              </w:rPr>
              <w:t xml:space="preserve">Работа творческой группы. Разработка </w:t>
            </w:r>
            <w:r w:rsidR="00AA09FF" w:rsidRPr="00AA09FF">
              <w:rPr>
                <w:sz w:val="28"/>
                <w:szCs w:val="28"/>
              </w:rPr>
              <w:t xml:space="preserve">ЛНА по реализации программы просвещения родителей (законных представителей) </w:t>
            </w:r>
            <w:r w:rsidR="009323D9" w:rsidRPr="00AA09FF">
              <w:rPr>
                <w:sz w:val="28"/>
                <w:szCs w:val="28"/>
              </w:rPr>
              <w:t>МАДОУ ДС КВ «Солнышко»</w:t>
            </w:r>
            <w:r w:rsidR="00AA09FF" w:rsidRPr="00AA09FF">
              <w:rPr>
                <w:sz w:val="28"/>
                <w:szCs w:val="28"/>
              </w:rPr>
              <w:t>.</w:t>
            </w:r>
          </w:p>
          <w:p w14:paraId="3B10D4D7" w14:textId="77777777" w:rsidR="006B7EA5" w:rsidRPr="00907DE9" w:rsidRDefault="006B7EA5" w:rsidP="00E05140">
            <w:pPr>
              <w:jc w:val="both"/>
              <w:rPr>
                <w:sz w:val="28"/>
                <w:szCs w:val="28"/>
              </w:rPr>
            </w:pPr>
            <w:r w:rsidRPr="00907DE9">
              <w:rPr>
                <w:sz w:val="28"/>
                <w:szCs w:val="28"/>
              </w:rPr>
              <w:t xml:space="preserve">Конкурс творческих </w:t>
            </w:r>
            <w:r w:rsidR="00A85B7C" w:rsidRPr="00907DE9">
              <w:rPr>
                <w:sz w:val="28"/>
                <w:szCs w:val="28"/>
              </w:rPr>
              <w:t>работ для педагогов и воспитанников</w:t>
            </w:r>
            <w:r w:rsidRPr="00907DE9">
              <w:rPr>
                <w:sz w:val="28"/>
                <w:szCs w:val="28"/>
              </w:rPr>
              <w:t xml:space="preserve"> «</w:t>
            </w:r>
            <w:r w:rsidR="00A85B7C" w:rsidRPr="00907DE9">
              <w:rPr>
                <w:sz w:val="28"/>
                <w:szCs w:val="28"/>
              </w:rPr>
              <w:t>Кушай на здоровье</w:t>
            </w:r>
            <w:r w:rsidRPr="00907DE9">
              <w:rPr>
                <w:sz w:val="28"/>
                <w:szCs w:val="28"/>
              </w:rPr>
              <w:t>».</w:t>
            </w:r>
          </w:p>
          <w:p w14:paraId="0FC212A7" w14:textId="77777777" w:rsidR="006B7EA5" w:rsidRPr="00F8404A" w:rsidRDefault="006B7EA5" w:rsidP="00E05140">
            <w:pPr>
              <w:jc w:val="both"/>
              <w:rPr>
                <w:sz w:val="28"/>
                <w:szCs w:val="28"/>
              </w:rPr>
            </w:pPr>
            <w:r w:rsidRPr="00F8404A">
              <w:rPr>
                <w:sz w:val="26"/>
                <w:szCs w:val="26"/>
              </w:rPr>
              <w:t xml:space="preserve">Контрольная деятельность: мониторинг </w:t>
            </w:r>
            <w:r w:rsidR="002B7896" w:rsidRPr="00F8404A">
              <w:rPr>
                <w:sz w:val="26"/>
                <w:szCs w:val="26"/>
              </w:rPr>
              <w:t>заполнения разделов</w:t>
            </w:r>
            <w:r w:rsidR="00F8404A" w:rsidRPr="00F8404A">
              <w:rPr>
                <w:sz w:val="26"/>
                <w:szCs w:val="26"/>
              </w:rPr>
              <w:t xml:space="preserve"> «Образование» и «Питание»</w:t>
            </w:r>
            <w:r w:rsidR="002B7896" w:rsidRPr="00F8404A">
              <w:rPr>
                <w:sz w:val="26"/>
                <w:szCs w:val="26"/>
              </w:rPr>
              <w:t xml:space="preserve"> на сайте </w:t>
            </w:r>
            <w:r w:rsidR="00F8404A" w:rsidRPr="00F8404A">
              <w:rPr>
                <w:sz w:val="26"/>
                <w:szCs w:val="26"/>
              </w:rPr>
              <w:t>ДОО.</w:t>
            </w:r>
          </w:p>
        </w:tc>
        <w:tc>
          <w:tcPr>
            <w:tcW w:w="2188" w:type="dxa"/>
          </w:tcPr>
          <w:p w14:paraId="23523C47" w14:textId="77777777" w:rsidR="006B7EA5" w:rsidRPr="00355A15" w:rsidRDefault="006B7EA5" w:rsidP="009C7B45">
            <w:pPr>
              <w:jc w:val="center"/>
              <w:rPr>
                <w:sz w:val="28"/>
                <w:szCs w:val="28"/>
              </w:rPr>
            </w:pPr>
            <w:r w:rsidRPr="00355A15">
              <w:rPr>
                <w:sz w:val="28"/>
                <w:szCs w:val="28"/>
              </w:rPr>
              <w:t>Заведующий, медсестра,</w:t>
            </w:r>
          </w:p>
          <w:p w14:paraId="24DF3EB2" w14:textId="77777777" w:rsidR="006B7EA5" w:rsidRPr="00355A15" w:rsidRDefault="006B7EA5" w:rsidP="00E0122D">
            <w:pPr>
              <w:jc w:val="center"/>
              <w:rPr>
                <w:sz w:val="28"/>
                <w:szCs w:val="28"/>
              </w:rPr>
            </w:pPr>
            <w:r w:rsidRPr="00355A15">
              <w:rPr>
                <w:sz w:val="28"/>
                <w:szCs w:val="28"/>
              </w:rPr>
              <w:t>ст.воспитатель</w:t>
            </w:r>
          </w:p>
          <w:p w14:paraId="2374F068" w14:textId="77777777" w:rsidR="006B7EA5" w:rsidRPr="00130896" w:rsidRDefault="006B7EA5" w:rsidP="008C71EF">
            <w:pPr>
              <w:jc w:val="center"/>
              <w:rPr>
                <w:color w:val="FF0000"/>
                <w:sz w:val="28"/>
                <w:szCs w:val="28"/>
              </w:rPr>
            </w:pPr>
            <w:r w:rsidRPr="00355A15">
              <w:rPr>
                <w:sz w:val="28"/>
                <w:szCs w:val="28"/>
              </w:rPr>
              <w:t>Ст.воспитатель</w:t>
            </w:r>
          </w:p>
          <w:p w14:paraId="58379308" w14:textId="77777777" w:rsidR="00DC7D50" w:rsidRPr="00130896" w:rsidRDefault="00DC7D50" w:rsidP="00355A15">
            <w:pPr>
              <w:rPr>
                <w:color w:val="FF0000"/>
                <w:sz w:val="28"/>
                <w:szCs w:val="28"/>
              </w:rPr>
            </w:pPr>
          </w:p>
          <w:p w14:paraId="67107E29" w14:textId="77777777" w:rsidR="006B7EA5" w:rsidRPr="00355A15" w:rsidRDefault="006B7EA5" w:rsidP="00DC7D50">
            <w:pPr>
              <w:jc w:val="center"/>
              <w:rPr>
                <w:sz w:val="28"/>
                <w:szCs w:val="28"/>
              </w:rPr>
            </w:pPr>
            <w:r w:rsidRPr="00355A15">
              <w:rPr>
                <w:sz w:val="28"/>
                <w:szCs w:val="28"/>
              </w:rPr>
              <w:t>Ст.воспитатель</w:t>
            </w:r>
          </w:p>
          <w:p w14:paraId="7EC4C614" w14:textId="77777777" w:rsidR="00DC7D50" w:rsidRPr="00130896" w:rsidRDefault="00DC7D50" w:rsidP="00340BCE">
            <w:pPr>
              <w:rPr>
                <w:color w:val="FF0000"/>
                <w:sz w:val="28"/>
                <w:szCs w:val="28"/>
              </w:rPr>
            </w:pPr>
          </w:p>
          <w:p w14:paraId="5DEFEFA4" w14:textId="77777777" w:rsidR="006B7EA5" w:rsidRDefault="006B7EA5" w:rsidP="00AA09FF">
            <w:pPr>
              <w:jc w:val="center"/>
              <w:rPr>
                <w:sz w:val="28"/>
                <w:szCs w:val="28"/>
              </w:rPr>
            </w:pPr>
            <w:r w:rsidRPr="00AA09FF">
              <w:rPr>
                <w:sz w:val="28"/>
                <w:szCs w:val="28"/>
              </w:rPr>
              <w:t>Воспитатели</w:t>
            </w:r>
          </w:p>
          <w:p w14:paraId="58C94284" w14:textId="77777777" w:rsidR="00355A15" w:rsidRPr="00AA09FF" w:rsidRDefault="00355A15" w:rsidP="00AA09FF">
            <w:pPr>
              <w:jc w:val="center"/>
              <w:rPr>
                <w:sz w:val="28"/>
                <w:szCs w:val="28"/>
              </w:rPr>
            </w:pPr>
          </w:p>
          <w:p w14:paraId="3C0996EC" w14:textId="77777777" w:rsidR="00DC7D50" w:rsidRPr="00355A15" w:rsidRDefault="006B7EA5" w:rsidP="00355A15">
            <w:pPr>
              <w:jc w:val="center"/>
              <w:rPr>
                <w:sz w:val="28"/>
                <w:szCs w:val="28"/>
              </w:rPr>
            </w:pPr>
            <w:r w:rsidRPr="00AA09FF">
              <w:rPr>
                <w:sz w:val="28"/>
                <w:szCs w:val="28"/>
              </w:rPr>
              <w:t>Ст.воспитатель, творческая группа</w:t>
            </w:r>
          </w:p>
          <w:p w14:paraId="56EFB4D3" w14:textId="77777777" w:rsidR="00DC7D50" w:rsidRPr="00130896" w:rsidRDefault="00DC7D50" w:rsidP="004C379D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44F8DB5E" w14:textId="77777777" w:rsidR="006B7EA5" w:rsidRPr="00907DE9" w:rsidRDefault="006B7EA5" w:rsidP="004C379D">
            <w:pPr>
              <w:jc w:val="center"/>
              <w:rPr>
                <w:sz w:val="28"/>
                <w:szCs w:val="28"/>
              </w:rPr>
            </w:pPr>
            <w:r w:rsidRPr="00907DE9">
              <w:rPr>
                <w:sz w:val="28"/>
                <w:szCs w:val="28"/>
              </w:rPr>
              <w:t>ОО</w:t>
            </w:r>
          </w:p>
          <w:p w14:paraId="1A048163" w14:textId="77777777" w:rsidR="006B7EA5" w:rsidRPr="00907DE9" w:rsidRDefault="006B7EA5" w:rsidP="00A85B7C">
            <w:pPr>
              <w:rPr>
                <w:sz w:val="28"/>
                <w:szCs w:val="28"/>
              </w:rPr>
            </w:pPr>
          </w:p>
          <w:p w14:paraId="39E47D72" w14:textId="77777777" w:rsidR="006B7EA5" w:rsidRPr="00907DE9" w:rsidRDefault="006B7EA5" w:rsidP="004B2553">
            <w:pPr>
              <w:jc w:val="center"/>
              <w:rPr>
                <w:sz w:val="28"/>
                <w:szCs w:val="28"/>
              </w:rPr>
            </w:pPr>
            <w:r w:rsidRPr="00907DE9">
              <w:rPr>
                <w:sz w:val="28"/>
                <w:szCs w:val="28"/>
              </w:rPr>
              <w:t>ОО</w:t>
            </w:r>
          </w:p>
          <w:p w14:paraId="0DAD4706" w14:textId="77777777" w:rsidR="006B7EA5" w:rsidRPr="00130896" w:rsidRDefault="006B7EA5" w:rsidP="004B2553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4B8A6508" w14:textId="77777777" w:rsidR="006B7EA5" w:rsidRPr="00F8404A" w:rsidRDefault="006B7EA5" w:rsidP="00D91680">
            <w:pPr>
              <w:jc w:val="center"/>
              <w:rPr>
                <w:sz w:val="28"/>
                <w:szCs w:val="28"/>
              </w:rPr>
            </w:pPr>
          </w:p>
        </w:tc>
      </w:tr>
      <w:tr w:rsidR="00130896" w:rsidRPr="00130896" w14:paraId="44F448B3" w14:textId="77777777" w:rsidTr="003505F2">
        <w:tc>
          <w:tcPr>
            <w:tcW w:w="10850" w:type="dxa"/>
            <w:gridSpan w:val="3"/>
          </w:tcPr>
          <w:p w14:paraId="5A85AE3B" w14:textId="77777777" w:rsidR="00907DE9" w:rsidRPr="006A6D82" w:rsidRDefault="00907DE9" w:rsidP="00013B13">
            <w:pPr>
              <w:jc w:val="center"/>
              <w:rPr>
                <w:b/>
                <w:sz w:val="28"/>
                <w:szCs w:val="28"/>
              </w:rPr>
            </w:pPr>
          </w:p>
          <w:p w14:paraId="557A03E5" w14:textId="77777777" w:rsidR="006B7EA5" w:rsidRPr="00130896" w:rsidRDefault="006B7EA5" w:rsidP="00013B1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1A495F5A" w14:textId="77777777" w:rsidTr="003505F2">
        <w:tc>
          <w:tcPr>
            <w:tcW w:w="1066" w:type="dxa"/>
          </w:tcPr>
          <w:p w14:paraId="6A95D311" w14:textId="77777777" w:rsidR="006B7EA5" w:rsidRPr="006A6D82" w:rsidRDefault="006B7EA5" w:rsidP="00203106">
            <w:pPr>
              <w:jc w:val="center"/>
              <w:rPr>
                <w:b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2.1</w:t>
            </w:r>
          </w:p>
          <w:p w14:paraId="10CF1D6D" w14:textId="77777777" w:rsidR="006B7EA5" w:rsidRPr="006A6D82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2.2</w:t>
            </w:r>
          </w:p>
          <w:p w14:paraId="74A8A7CD" w14:textId="77777777" w:rsidR="006B7EA5" w:rsidRPr="006A6D82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053A4F13" w14:textId="77777777" w:rsidR="00082B18" w:rsidRPr="006A6D82" w:rsidRDefault="006B7EA5" w:rsidP="00B878FB">
            <w:pPr>
              <w:jc w:val="center"/>
              <w:rPr>
                <w:b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2.3</w:t>
            </w:r>
          </w:p>
          <w:p w14:paraId="28F83916" w14:textId="77777777" w:rsidR="006B7EA5" w:rsidRPr="006A6D82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2.4</w:t>
            </w:r>
          </w:p>
          <w:p w14:paraId="55B2C8C6" w14:textId="77777777" w:rsidR="006B7EA5" w:rsidRPr="006A6D82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46CD2E38" w14:textId="77777777" w:rsidR="006B7EA5" w:rsidRPr="006A6D82" w:rsidRDefault="006B7EA5" w:rsidP="005320AD">
            <w:pPr>
              <w:jc w:val="center"/>
              <w:rPr>
                <w:b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2.5</w:t>
            </w:r>
          </w:p>
          <w:p w14:paraId="4872EF76" w14:textId="77777777" w:rsidR="006B7EA5" w:rsidRPr="00130896" w:rsidRDefault="006B7EA5" w:rsidP="005320AD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2.6</w:t>
            </w:r>
          </w:p>
        </w:tc>
        <w:tc>
          <w:tcPr>
            <w:tcW w:w="7596" w:type="dxa"/>
          </w:tcPr>
          <w:p w14:paraId="7C5968E4" w14:textId="77777777" w:rsidR="006B7EA5" w:rsidRPr="003312B6" w:rsidRDefault="006B7EA5" w:rsidP="003505F2">
            <w:pPr>
              <w:jc w:val="both"/>
              <w:rPr>
                <w:sz w:val="28"/>
                <w:szCs w:val="28"/>
              </w:rPr>
            </w:pPr>
            <w:r w:rsidRPr="003312B6">
              <w:rPr>
                <w:sz w:val="28"/>
                <w:szCs w:val="28"/>
              </w:rPr>
              <w:t>Подготовка к педсовету № 2.</w:t>
            </w:r>
          </w:p>
          <w:p w14:paraId="0D19E9AB" w14:textId="77777777" w:rsidR="006B7EA5" w:rsidRPr="003312B6" w:rsidRDefault="006B7EA5" w:rsidP="003505F2">
            <w:pPr>
              <w:jc w:val="both"/>
              <w:rPr>
                <w:sz w:val="28"/>
                <w:szCs w:val="28"/>
              </w:rPr>
            </w:pPr>
            <w:r w:rsidRPr="003312B6">
              <w:rPr>
                <w:sz w:val="28"/>
                <w:szCs w:val="28"/>
              </w:rPr>
              <w:t>Руководство и контроль: выполнение правил техники безопасности и охраны труда.</w:t>
            </w:r>
          </w:p>
          <w:p w14:paraId="3625FBE5" w14:textId="77777777" w:rsidR="006B7EA5" w:rsidRPr="00B878FB" w:rsidRDefault="006B7EA5" w:rsidP="003505F2">
            <w:pPr>
              <w:jc w:val="both"/>
              <w:rPr>
                <w:sz w:val="28"/>
                <w:szCs w:val="28"/>
              </w:rPr>
            </w:pPr>
            <w:r w:rsidRPr="00B878FB">
              <w:rPr>
                <w:sz w:val="28"/>
                <w:szCs w:val="28"/>
              </w:rPr>
              <w:t>Тематический контроль «</w:t>
            </w:r>
            <w:r w:rsidR="00B878FB" w:rsidRPr="00B878FB">
              <w:rPr>
                <w:sz w:val="28"/>
                <w:szCs w:val="28"/>
              </w:rPr>
              <w:t xml:space="preserve">Игровая деятельность </w:t>
            </w:r>
            <w:r w:rsidR="00082B18" w:rsidRPr="00B878FB">
              <w:rPr>
                <w:sz w:val="28"/>
                <w:szCs w:val="28"/>
              </w:rPr>
              <w:t>в ДОУ</w:t>
            </w:r>
            <w:r w:rsidRPr="00B878FB">
              <w:rPr>
                <w:sz w:val="28"/>
                <w:szCs w:val="28"/>
              </w:rPr>
              <w:t>».</w:t>
            </w:r>
          </w:p>
          <w:p w14:paraId="6A3D5190" w14:textId="77777777" w:rsidR="006B7EA5" w:rsidRPr="00725E5D" w:rsidRDefault="006B7EA5" w:rsidP="003505F2">
            <w:pPr>
              <w:jc w:val="both"/>
              <w:rPr>
                <w:sz w:val="28"/>
                <w:szCs w:val="28"/>
              </w:rPr>
            </w:pPr>
            <w:r w:rsidRPr="00725E5D">
              <w:rPr>
                <w:sz w:val="28"/>
                <w:szCs w:val="28"/>
              </w:rPr>
              <w:t>Педагогический мониторинг развития детей дошкольного возраста.</w:t>
            </w:r>
          </w:p>
          <w:p w14:paraId="4D6EE531" w14:textId="77777777" w:rsidR="006B7EA5" w:rsidRPr="00725E5D" w:rsidRDefault="006B7EA5" w:rsidP="003505F2">
            <w:pPr>
              <w:jc w:val="both"/>
              <w:rPr>
                <w:sz w:val="28"/>
                <w:szCs w:val="28"/>
              </w:rPr>
            </w:pPr>
            <w:r w:rsidRPr="00725E5D">
              <w:rPr>
                <w:sz w:val="28"/>
                <w:szCs w:val="28"/>
              </w:rPr>
              <w:t>Месячник безопасности.</w:t>
            </w:r>
          </w:p>
          <w:p w14:paraId="325B6783" w14:textId="77777777" w:rsidR="006B7EA5" w:rsidRPr="00130896" w:rsidRDefault="006B7EA5" w:rsidP="005320AD">
            <w:pPr>
              <w:jc w:val="both"/>
              <w:rPr>
                <w:color w:val="FF0000"/>
                <w:sz w:val="28"/>
                <w:szCs w:val="28"/>
              </w:rPr>
            </w:pPr>
            <w:r w:rsidRPr="00725E5D">
              <w:rPr>
                <w:sz w:val="28"/>
                <w:szCs w:val="28"/>
              </w:rPr>
              <w:t>Музыкальный праздник</w:t>
            </w:r>
            <w:r w:rsidRPr="00130896">
              <w:rPr>
                <w:color w:val="FF0000"/>
                <w:sz w:val="28"/>
                <w:szCs w:val="28"/>
              </w:rPr>
              <w:t xml:space="preserve"> </w:t>
            </w:r>
            <w:r w:rsidRPr="006A6D82">
              <w:rPr>
                <w:sz w:val="28"/>
                <w:szCs w:val="28"/>
              </w:rPr>
              <w:t>«</w:t>
            </w:r>
            <w:r w:rsidR="006A6D82" w:rsidRPr="006A6D82">
              <w:rPr>
                <w:sz w:val="28"/>
                <w:szCs w:val="28"/>
              </w:rPr>
              <w:t>Волшебница-</w:t>
            </w:r>
            <w:r w:rsidR="00385E97" w:rsidRPr="006A6D82">
              <w:rPr>
                <w:sz w:val="28"/>
                <w:szCs w:val="28"/>
              </w:rPr>
              <w:t xml:space="preserve"> осень</w:t>
            </w:r>
            <w:r w:rsidRPr="006A6D82">
              <w:rPr>
                <w:sz w:val="28"/>
                <w:szCs w:val="28"/>
              </w:rPr>
              <w:t>».</w:t>
            </w:r>
          </w:p>
        </w:tc>
        <w:tc>
          <w:tcPr>
            <w:tcW w:w="2188" w:type="dxa"/>
          </w:tcPr>
          <w:p w14:paraId="779ED6D7" w14:textId="77777777" w:rsidR="006B7EA5" w:rsidRPr="006A6D82" w:rsidRDefault="006B7EA5" w:rsidP="006A6D82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Ст.воспитатель</w:t>
            </w:r>
          </w:p>
          <w:p w14:paraId="23A4F689" w14:textId="77777777" w:rsidR="006B7EA5" w:rsidRPr="006A6D82" w:rsidRDefault="006B7EA5" w:rsidP="006A6D82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Ст.воспитатель</w:t>
            </w:r>
          </w:p>
          <w:p w14:paraId="0A92A623" w14:textId="77777777" w:rsidR="006B7EA5" w:rsidRPr="006A6D82" w:rsidRDefault="006B7EA5" w:rsidP="006A6D82">
            <w:pPr>
              <w:jc w:val="center"/>
              <w:rPr>
                <w:sz w:val="28"/>
                <w:szCs w:val="28"/>
              </w:rPr>
            </w:pPr>
          </w:p>
          <w:p w14:paraId="36FC4151" w14:textId="77777777" w:rsidR="006B7EA5" w:rsidRPr="006A6D82" w:rsidRDefault="006B7EA5" w:rsidP="006A6D82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Ст.воспитатель</w:t>
            </w:r>
          </w:p>
          <w:p w14:paraId="06628789" w14:textId="77777777" w:rsidR="006B7EA5" w:rsidRPr="006A6D82" w:rsidRDefault="006B7EA5" w:rsidP="006A6D82">
            <w:pPr>
              <w:jc w:val="center"/>
              <w:rPr>
                <w:sz w:val="28"/>
                <w:szCs w:val="28"/>
              </w:rPr>
            </w:pPr>
          </w:p>
          <w:p w14:paraId="0CF654B6" w14:textId="77777777" w:rsidR="00082B18" w:rsidRPr="006A6D82" w:rsidRDefault="00082B18" w:rsidP="006A6D82">
            <w:pPr>
              <w:jc w:val="center"/>
              <w:rPr>
                <w:sz w:val="28"/>
                <w:szCs w:val="28"/>
              </w:rPr>
            </w:pPr>
          </w:p>
          <w:p w14:paraId="611C7799" w14:textId="77777777" w:rsidR="006B7EA5" w:rsidRPr="006A6D82" w:rsidRDefault="006B7EA5" w:rsidP="006A6D82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Воспитатели</w:t>
            </w:r>
          </w:p>
          <w:p w14:paraId="1C250C3D" w14:textId="77777777" w:rsidR="006B7EA5" w:rsidRPr="006A6D82" w:rsidRDefault="006B7EA5" w:rsidP="006A6D82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Воспитатели</w:t>
            </w:r>
          </w:p>
          <w:p w14:paraId="545349F7" w14:textId="77777777" w:rsidR="006B7EA5" w:rsidRPr="00130896" w:rsidRDefault="006B7EA5" w:rsidP="006A6D82">
            <w:pPr>
              <w:jc w:val="center"/>
              <w:rPr>
                <w:color w:val="FF0000"/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Муз.руководитель</w:t>
            </w:r>
          </w:p>
        </w:tc>
      </w:tr>
      <w:tr w:rsidR="00130896" w:rsidRPr="00130896" w14:paraId="3722BFBC" w14:textId="77777777" w:rsidTr="003505F2">
        <w:tc>
          <w:tcPr>
            <w:tcW w:w="10850" w:type="dxa"/>
            <w:gridSpan w:val="3"/>
          </w:tcPr>
          <w:p w14:paraId="0BDBB247" w14:textId="77777777" w:rsidR="00907DE9" w:rsidRPr="006A6D82" w:rsidRDefault="00907DE9" w:rsidP="00013B13">
            <w:pPr>
              <w:jc w:val="center"/>
              <w:rPr>
                <w:b/>
                <w:sz w:val="28"/>
                <w:szCs w:val="28"/>
              </w:rPr>
            </w:pPr>
          </w:p>
          <w:p w14:paraId="0652F236" w14:textId="77777777" w:rsidR="006B7EA5" w:rsidRPr="00130896" w:rsidRDefault="006B7EA5" w:rsidP="00013B13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2641D0AF" w14:textId="77777777" w:rsidTr="00203106">
        <w:trPr>
          <w:trHeight w:val="281"/>
        </w:trPr>
        <w:tc>
          <w:tcPr>
            <w:tcW w:w="1066" w:type="dxa"/>
          </w:tcPr>
          <w:p w14:paraId="4B225907" w14:textId="77777777" w:rsidR="006B7EA5" w:rsidRPr="006A6D82" w:rsidRDefault="006B7EA5" w:rsidP="005320AD">
            <w:pPr>
              <w:jc w:val="center"/>
              <w:rPr>
                <w:b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3.1</w:t>
            </w:r>
          </w:p>
          <w:p w14:paraId="7FBE3130" w14:textId="77777777" w:rsidR="006B7EA5" w:rsidRPr="006A6D82" w:rsidRDefault="006B7EA5" w:rsidP="005320AD">
            <w:pPr>
              <w:jc w:val="center"/>
              <w:rPr>
                <w:b/>
                <w:sz w:val="28"/>
                <w:szCs w:val="28"/>
              </w:rPr>
            </w:pPr>
          </w:p>
          <w:p w14:paraId="3E7201DD" w14:textId="77777777" w:rsidR="006B7EA5" w:rsidRPr="006A6D82" w:rsidRDefault="006B7EA5" w:rsidP="00013B13">
            <w:pPr>
              <w:rPr>
                <w:b/>
                <w:sz w:val="28"/>
                <w:szCs w:val="28"/>
              </w:rPr>
            </w:pPr>
          </w:p>
          <w:p w14:paraId="36BE45D7" w14:textId="77777777" w:rsidR="006B7EA5" w:rsidRPr="006A6D82" w:rsidRDefault="006B7EA5" w:rsidP="00F8287F">
            <w:pPr>
              <w:jc w:val="center"/>
              <w:rPr>
                <w:b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3.2</w:t>
            </w:r>
          </w:p>
          <w:p w14:paraId="3C8A18AE" w14:textId="77777777" w:rsidR="006B7EA5" w:rsidRPr="006A6D82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3.3</w:t>
            </w:r>
          </w:p>
          <w:p w14:paraId="18E1A14E" w14:textId="77777777" w:rsidR="006B7EA5" w:rsidRPr="006A6D82" w:rsidRDefault="006B7EA5" w:rsidP="00C1321D">
            <w:pPr>
              <w:rPr>
                <w:b/>
                <w:sz w:val="28"/>
                <w:szCs w:val="28"/>
              </w:rPr>
            </w:pPr>
          </w:p>
          <w:p w14:paraId="22F5FBDD" w14:textId="77777777" w:rsidR="006B7EA5" w:rsidRPr="006A6D82" w:rsidRDefault="006B7EA5" w:rsidP="00F8287F">
            <w:pPr>
              <w:jc w:val="center"/>
              <w:rPr>
                <w:b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3.4</w:t>
            </w:r>
          </w:p>
          <w:p w14:paraId="51CC0E8C" w14:textId="77777777" w:rsidR="006B7EA5" w:rsidRPr="006A6D82" w:rsidRDefault="006B7EA5" w:rsidP="006812DC">
            <w:pPr>
              <w:rPr>
                <w:b/>
                <w:sz w:val="28"/>
                <w:szCs w:val="28"/>
                <w:lang w:val="en-US"/>
              </w:rPr>
            </w:pPr>
          </w:p>
          <w:p w14:paraId="1C56F2B8" w14:textId="77777777" w:rsidR="006B7EA5" w:rsidRPr="006A6D82" w:rsidRDefault="006B7EA5" w:rsidP="00E84C5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6A6D82">
              <w:rPr>
                <w:b/>
                <w:sz w:val="28"/>
                <w:szCs w:val="28"/>
              </w:rPr>
              <w:t>3.5</w:t>
            </w:r>
          </w:p>
          <w:p w14:paraId="4EAA38DC" w14:textId="77777777" w:rsidR="006B7EA5" w:rsidRPr="006A6D82" w:rsidRDefault="006B7EA5" w:rsidP="00E84C5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14:paraId="73543CB7" w14:textId="77777777" w:rsidR="006B7EA5" w:rsidRPr="00130896" w:rsidRDefault="006B7EA5" w:rsidP="00626A4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A6D82">
              <w:rPr>
                <w:b/>
                <w:sz w:val="28"/>
                <w:szCs w:val="28"/>
              </w:rPr>
              <w:t>3.6</w:t>
            </w:r>
          </w:p>
        </w:tc>
        <w:tc>
          <w:tcPr>
            <w:tcW w:w="7596" w:type="dxa"/>
          </w:tcPr>
          <w:p w14:paraId="01AA2ECC" w14:textId="77777777" w:rsidR="006B7EA5" w:rsidRPr="00263C7D" w:rsidRDefault="006B7EA5" w:rsidP="00391BB4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Общее родительское собрание «</w:t>
            </w:r>
            <w:r w:rsidR="00327840" w:rsidRPr="00263C7D">
              <w:rPr>
                <w:sz w:val="28"/>
                <w:szCs w:val="28"/>
              </w:rPr>
              <w:t xml:space="preserve">Основные направления воспитательно – образовательной работы детского сада в </w:t>
            </w:r>
            <w:r w:rsidRPr="00263C7D">
              <w:rPr>
                <w:sz w:val="28"/>
                <w:szCs w:val="28"/>
              </w:rPr>
              <w:t xml:space="preserve"> 202</w:t>
            </w:r>
            <w:r w:rsidR="00263C7D" w:rsidRPr="00263C7D">
              <w:rPr>
                <w:sz w:val="28"/>
                <w:szCs w:val="28"/>
              </w:rPr>
              <w:t>6</w:t>
            </w:r>
            <w:r w:rsidRPr="00263C7D">
              <w:rPr>
                <w:sz w:val="28"/>
                <w:szCs w:val="28"/>
              </w:rPr>
              <w:t>/202</w:t>
            </w:r>
            <w:r w:rsidR="00263C7D" w:rsidRPr="00263C7D">
              <w:rPr>
                <w:sz w:val="28"/>
                <w:szCs w:val="28"/>
              </w:rPr>
              <w:t>7</w:t>
            </w:r>
            <w:r w:rsidRPr="00263C7D">
              <w:rPr>
                <w:sz w:val="28"/>
                <w:szCs w:val="28"/>
              </w:rPr>
              <w:t xml:space="preserve"> учебн</w:t>
            </w:r>
            <w:r w:rsidR="00327840" w:rsidRPr="00263C7D">
              <w:rPr>
                <w:sz w:val="28"/>
                <w:szCs w:val="28"/>
              </w:rPr>
              <w:t>ом</w:t>
            </w:r>
            <w:r w:rsidRPr="00263C7D">
              <w:rPr>
                <w:sz w:val="28"/>
                <w:szCs w:val="28"/>
              </w:rPr>
              <w:t xml:space="preserve"> год</w:t>
            </w:r>
            <w:r w:rsidR="00327840" w:rsidRPr="00263C7D">
              <w:rPr>
                <w:sz w:val="28"/>
                <w:szCs w:val="28"/>
              </w:rPr>
              <w:t>у</w:t>
            </w:r>
            <w:r w:rsidRPr="00263C7D">
              <w:rPr>
                <w:sz w:val="28"/>
                <w:szCs w:val="28"/>
              </w:rPr>
              <w:t>».</w:t>
            </w:r>
          </w:p>
          <w:p w14:paraId="78D1F464" w14:textId="77777777" w:rsidR="006B7EA5" w:rsidRPr="00263C7D" w:rsidRDefault="006B7EA5" w:rsidP="003505F2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Групповые родительские собрания.</w:t>
            </w:r>
          </w:p>
          <w:p w14:paraId="29998795" w14:textId="77777777" w:rsidR="006B7EA5" w:rsidRPr="00263C7D" w:rsidRDefault="006B7EA5" w:rsidP="00391BB4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Индивидуальное консультирование родителей по вопросам дополнительного образования детей.</w:t>
            </w:r>
          </w:p>
          <w:p w14:paraId="01F329B0" w14:textId="77777777" w:rsidR="00385E97" w:rsidRPr="00263C7D" w:rsidRDefault="00385E97" w:rsidP="00391BB4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Педагогические чтения «</w:t>
            </w:r>
            <w:r w:rsidR="00263C7D" w:rsidRPr="00263C7D">
              <w:rPr>
                <w:sz w:val="28"/>
                <w:szCs w:val="28"/>
              </w:rPr>
              <w:t>Целостная система духовно – нравственного воспитания дошкольников</w:t>
            </w:r>
            <w:r w:rsidRPr="00263C7D">
              <w:rPr>
                <w:sz w:val="28"/>
                <w:szCs w:val="28"/>
              </w:rPr>
              <w:t>».</w:t>
            </w:r>
          </w:p>
          <w:p w14:paraId="6892EE25" w14:textId="77777777" w:rsidR="006B7EA5" w:rsidRPr="00FB0061" w:rsidRDefault="006B7EA5" w:rsidP="003505F2">
            <w:pPr>
              <w:jc w:val="both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 xml:space="preserve">Детско – родительская выставка </w:t>
            </w:r>
            <w:r w:rsidR="00385E97" w:rsidRPr="00FB0061">
              <w:rPr>
                <w:sz w:val="28"/>
                <w:szCs w:val="28"/>
              </w:rPr>
              <w:t xml:space="preserve">художественно – эстетического  творчества </w:t>
            </w:r>
            <w:r w:rsidRPr="00FB0061">
              <w:rPr>
                <w:sz w:val="28"/>
                <w:szCs w:val="28"/>
              </w:rPr>
              <w:t xml:space="preserve">   «</w:t>
            </w:r>
            <w:r w:rsidR="00FB0061" w:rsidRPr="00FB0061">
              <w:rPr>
                <w:sz w:val="28"/>
                <w:szCs w:val="28"/>
              </w:rPr>
              <w:t>Фантазии осени</w:t>
            </w:r>
            <w:r w:rsidRPr="00FB0061">
              <w:rPr>
                <w:sz w:val="28"/>
                <w:szCs w:val="28"/>
              </w:rPr>
              <w:t>».</w:t>
            </w:r>
          </w:p>
          <w:p w14:paraId="67C6FDE6" w14:textId="77777777" w:rsidR="006B7EA5" w:rsidRPr="006A6D82" w:rsidRDefault="006B7EA5" w:rsidP="005320AD">
            <w:pPr>
              <w:jc w:val="both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Экскурсия в детскую городскую библиотеку.</w:t>
            </w:r>
          </w:p>
        </w:tc>
        <w:tc>
          <w:tcPr>
            <w:tcW w:w="2188" w:type="dxa"/>
          </w:tcPr>
          <w:p w14:paraId="58074615" w14:textId="77777777" w:rsidR="006B7EA5" w:rsidRPr="006A6D82" w:rsidRDefault="006B7EA5" w:rsidP="005320AD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Заведующий¸</w:t>
            </w:r>
          </w:p>
          <w:p w14:paraId="2A187231" w14:textId="77777777" w:rsidR="006B7EA5" w:rsidRPr="006A6D82" w:rsidRDefault="006B7EA5" w:rsidP="00612087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ст. воспитатель</w:t>
            </w:r>
          </w:p>
          <w:p w14:paraId="06E17E1F" w14:textId="77777777" w:rsidR="006B7EA5" w:rsidRPr="006A6D82" w:rsidRDefault="006B7EA5" w:rsidP="00F8287F">
            <w:pPr>
              <w:jc w:val="center"/>
              <w:rPr>
                <w:sz w:val="28"/>
                <w:szCs w:val="28"/>
              </w:rPr>
            </w:pPr>
          </w:p>
          <w:p w14:paraId="13B02735" w14:textId="77777777" w:rsidR="006B7EA5" w:rsidRPr="006A6D82" w:rsidRDefault="006B7EA5" w:rsidP="00F8287F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Воспитатели</w:t>
            </w:r>
          </w:p>
          <w:p w14:paraId="67DCDBB7" w14:textId="77777777" w:rsidR="006B7EA5" w:rsidRPr="006A6D82" w:rsidRDefault="006B7EA5" w:rsidP="003505F2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Воспитатели</w:t>
            </w:r>
          </w:p>
          <w:p w14:paraId="1EE5F5EA" w14:textId="77777777" w:rsidR="006B7EA5" w:rsidRPr="006A6D82" w:rsidRDefault="006B7EA5" w:rsidP="00C1321D">
            <w:pPr>
              <w:jc w:val="center"/>
              <w:rPr>
                <w:sz w:val="28"/>
                <w:szCs w:val="28"/>
              </w:rPr>
            </w:pPr>
          </w:p>
          <w:p w14:paraId="7717E433" w14:textId="77777777" w:rsidR="006B7EA5" w:rsidRPr="006A6D82" w:rsidRDefault="006B7EA5" w:rsidP="00013B13">
            <w:pPr>
              <w:tabs>
                <w:tab w:val="left" w:pos="254"/>
              </w:tabs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Воспитатели</w:t>
            </w:r>
          </w:p>
          <w:p w14:paraId="6A9A82B1" w14:textId="77777777" w:rsidR="006B7EA5" w:rsidRPr="006A6D82" w:rsidRDefault="006B7EA5" w:rsidP="00385E97">
            <w:pPr>
              <w:tabs>
                <w:tab w:val="left" w:pos="254"/>
              </w:tabs>
              <w:rPr>
                <w:sz w:val="28"/>
                <w:szCs w:val="28"/>
              </w:rPr>
            </w:pPr>
          </w:p>
          <w:p w14:paraId="4494BE68" w14:textId="77777777" w:rsidR="006B7EA5" w:rsidRPr="006A6D82" w:rsidRDefault="006B7EA5" w:rsidP="00626A4C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Воспитатели</w:t>
            </w:r>
          </w:p>
          <w:p w14:paraId="19596A29" w14:textId="77777777" w:rsidR="00385E97" w:rsidRPr="006A6D82" w:rsidRDefault="00385E97" w:rsidP="00626A4C">
            <w:pPr>
              <w:jc w:val="center"/>
              <w:rPr>
                <w:sz w:val="28"/>
                <w:szCs w:val="28"/>
              </w:rPr>
            </w:pPr>
          </w:p>
          <w:p w14:paraId="164A5A39" w14:textId="77777777" w:rsidR="006B7EA5" w:rsidRPr="006A6D82" w:rsidRDefault="006B7EA5" w:rsidP="009C7B45">
            <w:pPr>
              <w:jc w:val="center"/>
              <w:rPr>
                <w:sz w:val="28"/>
                <w:szCs w:val="28"/>
              </w:rPr>
            </w:pPr>
            <w:r w:rsidRPr="006A6D82">
              <w:rPr>
                <w:sz w:val="28"/>
                <w:szCs w:val="28"/>
              </w:rPr>
              <w:t>Воспитатели</w:t>
            </w:r>
          </w:p>
          <w:p w14:paraId="3D740071" w14:textId="77777777" w:rsidR="006B7EA5" w:rsidRPr="00130896" w:rsidRDefault="006B7EA5" w:rsidP="00626A4C">
            <w:pPr>
              <w:rPr>
                <w:color w:val="FF0000"/>
                <w:sz w:val="28"/>
                <w:szCs w:val="28"/>
              </w:rPr>
            </w:pPr>
          </w:p>
        </w:tc>
      </w:tr>
    </w:tbl>
    <w:p w14:paraId="45EF970D" w14:textId="77777777" w:rsidR="006B7EA5" w:rsidRPr="00130896" w:rsidRDefault="006B7EA5" w:rsidP="003C33CD">
      <w:pPr>
        <w:rPr>
          <w:b/>
          <w:color w:val="FF0000"/>
          <w:sz w:val="28"/>
          <w:szCs w:val="28"/>
        </w:rPr>
      </w:pPr>
    </w:p>
    <w:p w14:paraId="1382A085" w14:textId="77777777" w:rsidR="00FB0061" w:rsidRDefault="00FB0061" w:rsidP="007241BF">
      <w:pPr>
        <w:rPr>
          <w:b/>
          <w:sz w:val="28"/>
          <w:szCs w:val="28"/>
        </w:rPr>
      </w:pPr>
    </w:p>
    <w:p w14:paraId="1554DD25" w14:textId="77777777" w:rsidR="00806426" w:rsidRDefault="00806426" w:rsidP="00F31D15">
      <w:pPr>
        <w:jc w:val="center"/>
        <w:rPr>
          <w:b/>
          <w:sz w:val="28"/>
          <w:szCs w:val="28"/>
        </w:rPr>
      </w:pPr>
    </w:p>
    <w:p w14:paraId="73B48B36" w14:textId="77777777" w:rsidR="006B7EA5" w:rsidRPr="00130896" w:rsidRDefault="006B7EA5" w:rsidP="00F31D15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lastRenderedPageBreak/>
        <w:t>НОЯБРЬ 202</w:t>
      </w:r>
      <w:r w:rsidR="00130896" w:rsidRPr="00130896">
        <w:rPr>
          <w:b/>
          <w:sz w:val="28"/>
          <w:szCs w:val="28"/>
        </w:rPr>
        <w:t>6</w:t>
      </w:r>
      <w:r w:rsidRPr="00130896">
        <w:rPr>
          <w:b/>
          <w:sz w:val="28"/>
          <w:szCs w:val="28"/>
        </w:rPr>
        <w:t>г.</w:t>
      </w:r>
    </w:p>
    <w:p w14:paraId="704D8E5A" w14:textId="77777777" w:rsidR="006B7EA5" w:rsidRPr="00130896" w:rsidRDefault="006B7EA5" w:rsidP="00867434">
      <w:pPr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6"/>
        <w:gridCol w:w="7376"/>
        <w:gridCol w:w="2421"/>
      </w:tblGrid>
      <w:tr w:rsidR="00130896" w:rsidRPr="00130896" w14:paraId="027AE7BF" w14:textId="77777777" w:rsidTr="00034274">
        <w:tc>
          <w:tcPr>
            <w:tcW w:w="1060" w:type="dxa"/>
          </w:tcPr>
          <w:p w14:paraId="6A5AF6B9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37" w:type="dxa"/>
          </w:tcPr>
          <w:p w14:paraId="3EB803EE" w14:textId="77777777" w:rsidR="006B7EA5" w:rsidRPr="00130896" w:rsidRDefault="006B7EA5" w:rsidP="00C47E4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="009F413F">
              <w:rPr>
                <w:b/>
                <w:sz w:val="28"/>
                <w:szCs w:val="28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251" w:type="dxa"/>
          </w:tcPr>
          <w:p w14:paraId="347B8A71" w14:textId="77777777" w:rsidR="006B7EA5" w:rsidRPr="00130896" w:rsidRDefault="006B7EA5" w:rsidP="00C47E4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297CE08B" w14:textId="77777777" w:rsidTr="00034274">
        <w:tc>
          <w:tcPr>
            <w:tcW w:w="10848" w:type="dxa"/>
            <w:gridSpan w:val="3"/>
          </w:tcPr>
          <w:p w14:paraId="401943EF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</w:p>
          <w:p w14:paraId="244FEE7C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3C5B1FCE" w14:textId="77777777" w:rsidTr="00034274">
        <w:tc>
          <w:tcPr>
            <w:tcW w:w="1060" w:type="dxa"/>
          </w:tcPr>
          <w:p w14:paraId="36BEF1A3" w14:textId="77777777" w:rsidR="006B7EA5" w:rsidRPr="00130896" w:rsidRDefault="006B7EA5" w:rsidP="00B13AE0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5648DC72" w14:textId="77777777" w:rsidR="006B7EA5" w:rsidRPr="009F413F" w:rsidRDefault="006B7EA5" w:rsidP="00280C6E">
            <w:pPr>
              <w:jc w:val="center"/>
              <w:rPr>
                <w:b/>
                <w:sz w:val="28"/>
                <w:szCs w:val="28"/>
              </w:rPr>
            </w:pPr>
            <w:r w:rsidRPr="009F413F">
              <w:rPr>
                <w:b/>
                <w:sz w:val="28"/>
                <w:szCs w:val="28"/>
              </w:rPr>
              <w:t>1.1</w:t>
            </w:r>
          </w:p>
          <w:p w14:paraId="443DE046" w14:textId="77777777" w:rsidR="005B19F7" w:rsidRPr="009F413F" w:rsidRDefault="005B19F7" w:rsidP="00263C7D">
            <w:pPr>
              <w:rPr>
                <w:b/>
                <w:sz w:val="28"/>
                <w:szCs w:val="28"/>
              </w:rPr>
            </w:pPr>
          </w:p>
          <w:p w14:paraId="14D1B5A0" w14:textId="77777777" w:rsidR="006B7EA5" w:rsidRPr="009F413F" w:rsidRDefault="006B7EA5" w:rsidP="00E52AC0">
            <w:pPr>
              <w:jc w:val="center"/>
              <w:rPr>
                <w:b/>
                <w:sz w:val="28"/>
                <w:szCs w:val="28"/>
              </w:rPr>
            </w:pPr>
            <w:r w:rsidRPr="009F413F">
              <w:rPr>
                <w:b/>
                <w:sz w:val="28"/>
                <w:szCs w:val="28"/>
              </w:rPr>
              <w:t>1.2</w:t>
            </w:r>
          </w:p>
          <w:p w14:paraId="4C316695" w14:textId="77777777" w:rsidR="006B7EA5" w:rsidRPr="009F413F" w:rsidRDefault="006B7EA5" w:rsidP="00013B13">
            <w:pPr>
              <w:rPr>
                <w:b/>
                <w:sz w:val="28"/>
                <w:szCs w:val="28"/>
              </w:rPr>
            </w:pPr>
          </w:p>
          <w:p w14:paraId="1E394975" w14:textId="77777777" w:rsidR="006B7EA5" w:rsidRPr="009F413F" w:rsidRDefault="006B7EA5" w:rsidP="00A10C9E">
            <w:pPr>
              <w:jc w:val="center"/>
              <w:rPr>
                <w:b/>
                <w:sz w:val="28"/>
                <w:szCs w:val="28"/>
              </w:rPr>
            </w:pPr>
            <w:r w:rsidRPr="009F413F">
              <w:rPr>
                <w:b/>
                <w:sz w:val="28"/>
                <w:szCs w:val="28"/>
              </w:rPr>
              <w:t>1.3</w:t>
            </w:r>
          </w:p>
          <w:p w14:paraId="16C3D37D" w14:textId="77777777" w:rsidR="006B7EA5" w:rsidRPr="009F413F" w:rsidRDefault="0029190B" w:rsidP="0029190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</w:t>
            </w:r>
            <w:r w:rsidR="006B7EA5" w:rsidRPr="009F413F">
              <w:rPr>
                <w:b/>
                <w:sz w:val="28"/>
                <w:szCs w:val="28"/>
              </w:rPr>
              <w:t>1.4</w:t>
            </w:r>
          </w:p>
          <w:p w14:paraId="71952EE9" w14:textId="77777777" w:rsidR="0023201C" w:rsidRPr="009F413F" w:rsidRDefault="0023201C" w:rsidP="00521482">
            <w:pPr>
              <w:jc w:val="center"/>
              <w:rPr>
                <w:b/>
                <w:sz w:val="28"/>
                <w:szCs w:val="28"/>
              </w:rPr>
            </w:pPr>
          </w:p>
          <w:p w14:paraId="03358BF2" w14:textId="77777777" w:rsidR="0029190B" w:rsidRDefault="0029190B" w:rsidP="00E52AC0">
            <w:pPr>
              <w:jc w:val="center"/>
              <w:rPr>
                <w:b/>
                <w:sz w:val="28"/>
                <w:szCs w:val="28"/>
              </w:rPr>
            </w:pPr>
          </w:p>
          <w:p w14:paraId="38467A96" w14:textId="77777777" w:rsidR="006B7EA5" w:rsidRPr="009F413F" w:rsidRDefault="006B7EA5" w:rsidP="00E52AC0">
            <w:pPr>
              <w:jc w:val="center"/>
              <w:rPr>
                <w:b/>
                <w:sz w:val="28"/>
                <w:szCs w:val="28"/>
              </w:rPr>
            </w:pPr>
            <w:r w:rsidRPr="009F413F">
              <w:rPr>
                <w:b/>
                <w:sz w:val="28"/>
                <w:szCs w:val="28"/>
              </w:rPr>
              <w:t>1.5.</w:t>
            </w:r>
          </w:p>
          <w:p w14:paraId="02D9A4C4" w14:textId="77777777" w:rsidR="009F413F" w:rsidRPr="009F413F" w:rsidRDefault="009F413F" w:rsidP="00E52AC0">
            <w:pPr>
              <w:jc w:val="center"/>
              <w:rPr>
                <w:b/>
                <w:sz w:val="28"/>
                <w:szCs w:val="28"/>
              </w:rPr>
            </w:pPr>
          </w:p>
          <w:p w14:paraId="72929644" w14:textId="77777777" w:rsidR="006B7EA5" w:rsidRPr="00130896" w:rsidRDefault="006B7EA5" w:rsidP="00874FA3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37" w:type="dxa"/>
          </w:tcPr>
          <w:p w14:paraId="7C9BAF34" w14:textId="77777777" w:rsidR="006B7EA5" w:rsidRPr="00130896" w:rsidRDefault="006B7EA5" w:rsidP="00C47E48">
            <w:pPr>
              <w:jc w:val="both"/>
              <w:rPr>
                <w:color w:val="FF0000"/>
                <w:sz w:val="28"/>
                <w:szCs w:val="28"/>
              </w:rPr>
            </w:pPr>
          </w:p>
          <w:p w14:paraId="7B9D626F" w14:textId="77777777" w:rsidR="006B7EA5" w:rsidRPr="00263C7D" w:rsidRDefault="00263C7D" w:rsidP="00C47E48">
            <w:pPr>
              <w:jc w:val="both"/>
              <w:rPr>
                <w:sz w:val="28"/>
                <w:szCs w:val="28"/>
              </w:rPr>
            </w:pPr>
            <w:r w:rsidRPr="00263C7D">
              <w:rPr>
                <w:sz w:val="28"/>
                <w:szCs w:val="28"/>
              </w:rPr>
              <w:t>Семинар - практикум «Умные игры в добрых сказках» (блок 2).</w:t>
            </w:r>
          </w:p>
          <w:p w14:paraId="5FD648F7" w14:textId="77777777" w:rsidR="006B7EA5" w:rsidRPr="000D5040" w:rsidRDefault="006B7EA5" w:rsidP="00E52AC0">
            <w:pPr>
              <w:jc w:val="both"/>
              <w:rPr>
                <w:sz w:val="28"/>
                <w:szCs w:val="28"/>
              </w:rPr>
            </w:pPr>
            <w:r w:rsidRPr="000D5040">
              <w:rPr>
                <w:sz w:val="28"/>
                <w:szCs w:val="28"/>
              </w:rPr>
              <w:t>Районный конкурс чтецов среди дошкольников</w:t>
            </w:r>
            <w:r w:rsidR="00C42AEC" w:rsidRPr="000D5040">
              <w:rPr>
                <w:sz w:val="28"/>
                <w:szCs w:val="28"/>
              </w:rPr>
              <w:t xml:space="preserve"> «Моя Родина»</w:t>
            </w:r>
          </w:p>
          <w:p w14:paraId="3ABA0353" w14:textId="77777777" w:rsidR="000D5040" w:rsidRPr="000D5040" w:rsidRDefault="000D5040" w:rsidP="00E52AC0">
            <w:pPr>
              <w:jc w:val="both"/>
              <w:rPr>
                <w:sz w:val="28"/>
                <w:szCs w:val="28"/>
              </w:rPr>
            </w:pPr>
            <w:r w:rsidRPr="000D5040">
              <w:rPr>
                <w:sz w:val="28"/>
                <w:szCs w:val="28"/>
              </w:rPr>
              <w:t>Выставка рукописных книг сказок народов России.</w:t>
            </w:r>
          </w:p>
          <w:p w14:paraId="0D1E4798" w14:textId="77777777" w:rsidR="006B7EA5" w:rsidRDefault="006B7EA5" w:rsidP="00E52AC0">
            <w:pPr>
              <w:jc w:val="both"/>
              <w:rPr>
                <w:sz w:val="28"/>
                <w:szCs w:val="28"/>
              </w:rPr>
            </w:pPr>
            <w:r w:rsidRPr="00F8404A">
              <w:rPr>
                <w:sz w:val="28"/>
                <w:szCs w:val="28"/>
              </w:rPr>
              <w:t>Контрольная деятельность: мониторинг организации питания в ДОО</w:t>
            </w:r>
            <w:r w:rsidR="00F8404A">
              <w:rPr>
                <w:sz w:val="28"/>
                <w:szCs w:val="28"/>
              </w:rPr>
              <w:t>; мониторинг предоставления образования иностранным гражданам</w:t>
            </w:r>
            <w:r w:rsidRPr="00F8404A">
              <w:rPr>
                <w:sz w:val="28"/>
                <w:szCs w:val="28"/>
              </w:rPr>
              <w:t>.</w:t>
            </w:r>
          </w:p>
          <w:p w14:paraId="5DAD4DC9" w14:textId="77777777" w:rsidR="009F413F" w:rsidRPr="00F8404A" w:rsidRDefault="009F413F" w:rsidP="00E52A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Районный семинар музыкальных руководителей «Деловая игра для музыкальных руководителей»(д\с «Солнышко»)</w:t>
            </w:r>
          </w:p>
          <w:p w14:paraId="5C8E015E" w14:textId="77777777" w:rsidR="006B7EA5" w:rsidRPr="00130896" w:rsidRDefault="006B7EA5" w:rsidP="00E52AC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51" w:type="dxa"/>
          </w:tcPr>
          <w:p w14:paraId="4ED75BD3" w14:textId="77777777" w:rsidR="006B7EA5" w:rsidRPr="00130896" w:rsidRDefault="006B7EA5" w:rsidP="00B13AE0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36EA7DFA" w14:textId="77777777" w:rsidR="006B7EA5" w:rsidRPr="00FB0061" w:rsidRDefault="00207C10" w:rsidP="007E67A7">
            <w:pPr>
              <w:jc w:val="center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Ст. воспитатель</w:t>
            </w:r>
          </w:p>
          <w:p w14:paraId="5CEFAEDE" w14:textId="77777777" w:rsidR="006B7EA5" w:rsidRPr="00130896" w:rsidRDefault="006B7EA5" w:rsidP="005B19F7">
            <w:pPr>
              <w:rPr>
                <w:color w:val="FF0000"/>
                <w:sz w:val="28"/>
                <w:szCs w:val="28"/>
              </w:rPr>
            </w:pPr>
          </w:p>
          <w:p w14:paraId="72146CB0" w14:textId="77777777" w:rsidR="006B7EA5" w:rsidRPr="009F413F" w:rsidRDefault="0029190B" w:rsidP="0029190B">
            <w:pPr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            </w:t>
            </w:r>
            <w:r w:rsidR="006B7EA5" w:rsidRPr="009F413F">
              <w:rPr>
                <w:sz w:val="28"/>
                <w:szCs w:val="28"/>
              </w:rPr>
              <w:t>ОО</w:t>
            </w:r>
          </w:p>
          <w:p w14:paraId="149A8750" w14:textId="77777777" w:rsidR="006B7EA5" w:rsidRPr="009F413F" w:rsidRDefault="006B7EA5" w:rsidP="007929AC">
            <w:pPr>
              <w:jc w:val="center"/>
              <w:rPr>
                <w:sz w:val="28"/>
                <w:szCs w:val="28"/>
              </w:rPr>
            </w:pPr>
          </w:p>
          <w:p w14:paraId="0745C6C8" w14:textId="77777777" w:rsidR="006B7EA5" w:rsidRPr="009F413F" w:rsidRDefault="006B7EA5" w:rsidP="00203106">
            <w:pPr>
              <w:jc w:val="center"/>
              <w:rPr>
                <w:sz w:val="28"/>
                <w:szCs w:val="28"/>
              </w:rPr>
            </w:pPr>
            <w:r w:rsidRPr="009F413F">
              <w:rPr>
                <w:sz w:val="28"/>
                <w:szCs w:val="28"/>
              </w:rPr>
              <w:t>ОО</w:t>
            </w:r>
          </w:p>
          <w:p w14:paraId="1AE79B69" w14:textId="77777777" w:rsidR="006B7EA5" w:rsidRPr="00130896" w:rsidRDefault="006B7EA5" w:rsidP="005B19F7">
            <w:pPr>
              <w:rPr>
                <w:color w:val="FF0000"/>
                <w:sz w:val="28"/>
                <w:szCs w:val="28"/>
              </w:rPr>
            </w:pPr>
          </w:p>
          <w:p w14:paraId="4241B9D3" w14:textId="77777777" w:rsidR="006B7EA5" w:rsidRDefault="006B7EA5" w:rsidP="00203106">
            <w:pPr>
              <w:jc w:val="center"/>
              <w:rPr>
                <w:sz w:val="28"/>
                <w:szCs w:val="28"/>
              </w:rPr>
            </w:pPr>
            <w:r w:rsidRPr="00F8404A">
              <w:rPr>
                <w:sz w:val="28"/>
                <w:szCs w:val="28"/>
              </w:rPr>
              <w:t>ОО</w:t>
            </w:r>
          </w:p>
          <w:p w14:paraId="6E82B3B5" w14:textId="77777777" w:rsidR="009F413F" w:rsidRDefault="009F413F" w:rsidP="00203106">
            <w:pPr>
              <w:jc w:val="center"/>
              <w:rPr>
                <w:sz w:val="28"/>
                <w:szCs w:val="28"/>
              </w:rPr>
            </w:pPr>
          </w:p>
          <w:p w14:paraId="273521B7" w14:textId="77777777" w:rsidR="009F413F" w:rsidRPr="00F8404A" w:rsidRDefault="009F413F" w:rsidP="009F41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ОО</w:t>
            </w:r>
          </w:p>
        </w:tc>
      </w:tr>
      <w:tr w:rsidR="00130896" w:rsidRPr="00130896" w14:paraId="09D71C18" w14:textId="77777777" w:rsidTr="00034274">
        <w:tc>
          <w:tcPr>
            <w:tcW w:w="10848" w:type="dxa"/>
            <w:gridSpan w:val="3"/>
          </w:tcPr>
          <w:p w14:paraId="0EDFEFC4" w14:textId="77777777" w:rsidR="006B7EA5" w:rsidRPr="003546B2" w:rsidRDefault="006B7EA5" w:rsidP="00B24858">
            <w:pPr>
              <w:jc w:val="center"/>
              <w:rPr>
                <w:b/>
                <w:sz w:val="28"/>
                <w:szCs w:val="28"/>
              </w:rPr>
            </w:pPr>
          </w:p>
          <w:p w14:paraId="3FFDE215" w14:textId="77777777" w:rsidR="006B7EA5" w:rsidRPr="003546B2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3546B2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07DC4D4D" w14:textId="77777777" w:rsidTr="00034274">
        <w:tc>
          <w:tcPr>
            <w:tcW w:w="1060" w:type="dxa"/>
          </w:tcPr>
          <w:p w14:paraId="1C5D7DBE" w14:textId="77777777" w:rsidR="006B7EA5" w:rsidRPr="003546B2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49AD9E44" w14:textId="77777777" w:rsidR="006B7EA5" w:rsidRPr="003546B2" w:rsidRDefault="006B7EA5" w:rsidP="00013B13">
            <w:pPr>
              <w:jc w:val="center"/>
              <w:rPr>
                <w:b/>
                <w:sz w:val="28"/>
                <w:szCs w:val="28"/>
              </w:rPr>
            </w:pPr>
            <w:r w:rsidRPr="003546B2">
              <w:rPr>
                <w:b/>
                <w:sz w:val="28"/>
                <w:szCs w:val="28"/>
              </w:rPr>
              <w:t>2.1</w:t>
            </w:r>
          </w:p>
          <w:p w14:paraId="249D720B" w14:textId="77777777" w:rsidR="006B7EA5" w:rsidRPr="003546B2" w:rsidRDefault="006B7EA5" w:rsidP="005B19F7">
            <w:pPr>
              <w:rPr>
                <w:b/>
                <w:sz w:val="28"/>
                <w:szCs w:val="28"/>
              </w:rPr>
            </w:pPr>
          </w:p>
          <w:p w14:paraId="472CD395" w14:textId="77777777" w:rsidR="006B7EA5" w:rsidRPr="003546B2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3546B2">
              <w:rPr>
                <w:b/>
                <w:sz w:val="28"/>
                <w:szCs w:val="28"/>
              </w:rPr>
              <w:t>2.2</w:t>
            </w:r>
          </w:p>
          <w:p w14:paraId="1DBDCED4" w14:textId="77777777" w:rsidR="006B7EA5" w:rsidRPr="003546B2" w:rsidRDefault="006B7EA5" w:rsidP="00E07DBC">
            <w:pPr>
              <w:rPr>
                <w:b/>
                <w:sz w:val="28"/>
                <w:szCs w:val="28"/>
              </w:rPr>
            </w:pPr>
          </w:p>
          <w:p w14:paraId="15B44A60" w14:textId="77777777" w:rsidR="006B7EA5" w:rsidRPr="003546B2" w:rsidRDefault="006B7EA5" w:rsidP="00E07DBC">
            <w:pPr>
              <w:jc w:val="center"/>
              <w:rPr>
                <w:b/>
                <w:sz w:val="28"/>
                <w:szCs w:val="28"/>
              </w:rPr>
            </w:pPr>
            <w:r w:rsidRPr="003546B2">
              <w:rPr>
                <w:b/>
                <w:sz w:val="28"/>
                <w:szCs w:val="28"/>
              </w:rPr>
              <w:t>2.3</w:t>
            </w:r>
          </w:p>
          <w:p w14:paraId="4095F08F" w14:textId="77777777" w:rsidR="006B7EA5" w:rsidRPr="00130896" w:rsidRDefault="006B7EA5" w:rsidP="00E07DBC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533A73D1" w14:textId="77777777" w:rsidR="006B7EA5" w:rsidRPr="00130896" w:rsidRDefault="006B7EA5" w:rsidP="003C33CD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37" w:type="dxa"/>
          </w:tcPr>
          <w:p w14:paraId="0479F8EA" w14:textId="77777777" w:rsidR="006B7EA5" w:rsidRPr="003546B2" w:rsidRDefault="006B7EA5" w:rsidP="00C47E48">
            <w:pPr>
              <w:jc w:val="both"/>
              <w:rPr>
                <w:sz w:val="28"/>
                <w:szCs w:val="28"/>
              </w:rPr>
            </w:pPr>
          </w:p>
          <w:p w14:paraId="564ED045" w14:textId="77777777" w:rsidR="006B7EA5" w:rsidRPr="003546B2" w:rsidRDefault="006B7EA5" w:rsidP="00C47E48">
            <w:pPr>
              <w:jc w:val="both"/>
              <w:rPr>
                <w:sz w:val="28"/>
                <w:szCs w:val="28"/>
              </w:rPr>
            </w:pPr>
            <w:r w:rsidRPr="003546B2">
              <w:rPr>
                <w:sz w:val="28"/>
                <w:szCs w:val="28"/>
              </w:rPr>
              <w:t>Педсовет №2 «</w:t>
            </w:r>
            <w:r w:rsidR="003312B6" w:rsidRPr="003546B2">
              <w:rPr>
                <w:sz w:val="28"/>
                <w:szCs w:val="28"/>
              </w:rPr>
              <w:t>От теории к практике: первые шаги по внедрению проекта «</w:t>
            </w:r>
            <w:r w:rsidR="003546B2" w:rsidRPr="003546B2">
              <w:rPr>
                <w:sz w:val="28"/>
                <w:szCs w:val="28"/>
              </w:rPr>
              <w:t>Д</w:t>
            </w:r>
            <w:r w:rsidR="003312B6" w:rsidRPr="003546B2">
              <w:rPr>
                <w:sz w:val="28"/>
                <w:szCs w:val="28"/>
              </w:rPr>
              <w:t>обрые</w:t>
            </w:r>
            <w:r w:rsidR="003546B2" w:rsidRPr="003546B2">
              <w:rPr>
                <w:sz w:val="28"/>
                <w:szCs w:val="28"/>
              </w:rPr>
              <w:t xml:space="preserve"> игры</w:t>
            </w:r>
            <w:r w:rsidRPr="003546B2">
              <w:rPr>
                <w:sz w:val="28"/>
                <w:szCs w:val="28"/>
              </w:rPr>
              <w:t>»</w:t>
            </w:r>
            <w:r w:rsidR="003546B2" w:rsidRPr="003546B2">
              <w:rPr>
                <w:sz w:val="28"/>
                <w:szCs w:val="28"/>
              </w:rPr>
              <w:t xml:space="preserve"> в детском саду»</w:t>
            </w:r>
            <w:r w:rsidRPr="003546B2">
              <w:rPr>
                <w:sz w:val="28"/>
                <w:szCs w:val="28"/>
              </w:rPr>
              <w:t>.</w:t>
            </w:r>
          </w:p>
          <w:p w14:paraId="2898C7CD" w14:textId="77777777" w:rsidR="006B7EA5" w:rsidRPr="003546B2" w:rsidRDefault="006B7EA5" w:rsidP="00C47E48">
            <w:pPr>
              <w:jc w:val="both"/>
              <w:rPr>
                <w:sz w:val="28"/>
                <w:szCs w:val="28"/>
              </w:rPr>
            </w:pPr>
            <w:r w:rsidRPr="003546B2">
              <w:rPr>
                <w:sz w:val="28"/>
                <w:szCs w:val="28"/>
              </w:rPr>
              <w:t>Руководство и контроль: воспитание самостоятельности, формирование культурно-гигиенических навыков.</w:t>
            </w:r>
          </w:p>
          <w:p w14:paraId="0835CA0F" w14:textId="77777777" w:rsidR="006B7EA5" w:rsidRPr="003546B2" w:rsidRDefault="006B7EA5" w:rsidP="00C47E48">
            <w:pPr>
              <w:jc w:val="both"/>
              <w:rPr>
                <w:sz w:val="28"/>
                <w:szCs w:val="28"/>
              </w:rPr>
            </w:pPr>
            <w:r w:rsidRPr="003546B2">
              <w:rPr>
                <w:sz w:val="28"/>
                <w:szCs w:val="28"/>
              </w:rPr>
              <w:t>Выпуск садовой газеты «Весточка».</w:t>
            </w:r>
          </w:p>
          <w:p w14:paraId="129558F9" w14:textId="77777777" w:rsidR="006B7EA5" w:rsidRPr="003546B2" w:rsidRDefault="006B7EA5" w:rsidP="00A42E3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51" w:type="dxa"/>
          </w:tcPr>
          <w:p w14:paraId="068312CA" w14:textId="77777777" w:rsidR="006B7EA5" w:rsidRPr="003546B2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6D748A0D" w14:textId="77777777" w:rsidR="006B7EA5" w:rsidRPr="003546B2" w:rsidRDefault="006B7EA5" w:rsidP="00214CC3">
            <w:pPr>
              <w:jc w:val="center"/>
              <w:rPr>
                <w:sz w:val="28"/>
                <w:szCs w:val="28"/>
              </w:rPr>
            </w:pPr>
            <w:r w:rsidRPr="003546B2">
              <w:rPr>
                <w:sz w:val="28"/>
                <w:szCs w:val="28"/>
              </w:rPr>
              <w:t>Ст. воспитатель</w:t>
            </w:r>
          </w:p>
          <w:p w14:paraId="2AE0F72E" w14:textId="77777777" w:rsidR="006B7EA5" w:rsidRPr="003546B2" w:rsidRDefault="006B7EA5" w:rsidP="005B19F7">
            <w:pPr>
              <w:rPr>
                <w:sz w:val="28"/>
                <w:szCs w:val="28"/>
              </w:rPr>
            </w:pPr>
          </w:p>
          <w:p w14:paraId="13776D44" w14:textId="77777777" w:rsidR="006B7EA5" w:rsidRPr="003546B2" w:rsidRDefault="006B7EA5" w:rsidP="00013B13">
            <w:pPr>
              <w:jc w:val="center"/>
              <w:rPr>
                <w:sz w:val="28"/>
                <w:szCs w:val="28"/>
              </w:rPr>
            </w:pPr>
            <w:r w:rsidRPr="003546B2">
              <w:rPr>
                <w:sz w:val="28"/>
                <w:szCs w:val="28"/>
              </w:rPr>
              <w:t>Ст.воспитатель</w:t>
            </w:r>
          </w:p>
          <w:p w14:paraId="67A77D1A" w14:textId="77777777" w:rsidR="006B7EA5" w:rsidRPr="003546B2" w:rsidRDefault="006B7EA5" w:rsidP="00D66DEA">
            <w:pPr>
              <w:rPr>
                <w:sz w:val="28"/>
                <w:szCs w:val="28"/>
              </w:rPr>
            </w:pPr>
          </w:p>
          <w:p w14:paraId="1F773F84" w14:textId="77777777" w:rsidR="006B7EA5" w:rsidRPr="003546B2" w:rsidRDefault="006B7EA5" w:rsidP="0073320A">
            <w:pPr>
              <w:jc w:val="center"/>
              <w:rPr>
                <w:sz w:val="28"/>
                <w:szCs w:val="28"/>
              </w:rPr>
            </w:pPr>
            <w:r w:rsidRPr="003546B2">
              <w:rPr>
                <w:sz w:val="28"/>
                <w:szCs w:val="28"/>
              </w:rPr>
              <w:t>Ст.воспитатель, воспитатели</w:t>
            </w:r>
          </w:p>
          <w:p w14:paraId="3CCC621A" w14:textId="77777777" w:rsidR="006B7EA5" w:rsidRPr="003546B2" w:rsidRDefault="006B7EA5" w:rsidP="00DC40F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30896" w:rsidRPr="00130896" w14:paraId="16B4E196" w14:textId="77777777" w:rsidTr="00034274">
        <w:tc>
          <w:tcPr>
            <w:tcW w:w="10848" w:type="dxa"/>
            <w:gridSpan w:val="3"/>
          </w:tcPr>
          <w:p w14:paraId="298E2BE3" w14:textId="77777777" w:rsidR="006B7EA5" w:rsidRPr="00130896" w:rsidRDefault="006B7EA5" w:rsidP="00B24858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4E365DAF" w14:textId="77777777" w:rsidR="006B7EA5" w:rsidRPr="00FB0061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FB0061">
              <w:rPr>
                <w:b/>
                <w:sz w:val="28"/>
                <w:szCs w:val="28"/>
              </w:rPr>
              <w:t>3. РАБОТА С РОДИТЕЛЯМИ, ШКОЛОЙ ИДРУГИМИ ОРГАНИЗАЦИЯМИ</w:t>
            </w:r>
          </w:p>
        </w:tc>
      </w:tr>
      <w:tr w:rsidR="006B7EA5" w:rsidRPr="00130896" w14:paraId="49C92E75" w14:textId="77777777" w:rsidTr="00034274">
        <w:tc>
          <w:tcPr>
            <w:tcW w:w="1060" w:type="dxa"/>
          </w:tcPr>
          <w:p w14:paraId="343EF742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6EA0688E" w14:textId="77777777" w:rsidR="006B7EA5" w:rsidRPr="00FB0061" w:rsidRDefault="006B7EA5" w:rsidP="00170B33">
            <w:pPr>
              <w:jc w:val="center"/>
              <w:rPr>
                <w:b/>
                <w:sz w:val="28"/>
                <w:szCs w:val="28"/>
              </w:rPr>
            </w:pPr>
            <w:r w:rsidRPr="00FB0061">
              <w:rPr>
                <w:b/>
                <w:sz w:val="28"/>
                <w:szCs w:val="28"/>
              </w:rPr>
              <w:t>3.1</w:t>
            </w:r>
          </w:p>
          <w:p w14:paraId="1AD7F7AA" w14:textId="77777777" w:rsidR="006B7EA5" w:rsidRPr="00FB0061" w:rsidRDefault="006B7EA5" w:rsidP="00F31D15">
            <w:pPr>
              <w:rPr>
                <w:b/>
                <w:sz w:val="28"/>
                <w:szCs w:val="28"/>
              </w:rPr>
            </w:pPr>
          </w:p>
          <w:p w14:paraId="6A44F3C5" w14:textId="77777777" w:rsidR="006B7EA5" w:rsidRPr="00FB0061" w:rsidRDefault="006B7EA5" w:rsidP="0073320A">
            <w:pPr>
              <w:jc w:val="center"/>
              <w:rPr>
                <w:b/>
                <w:sz w:val="28"/>
                <w:szCs w:val="28"/>
              </w:rPr>
            </w:pPr>
            <w:r w:rsidRPr="00FB0061">
              <w:rPr>
                <w:b/>
                <w:sz w:val="28"/>
                <w:szCs w:val="28"/>
              </w:rPr>
              <w:t>3.2</w:t>
            </w:r>
          </w:p>
          <w:p w14:paraId="7248C38D" w14:textId="77777777" w:rsidR="006B7EA5" w:rsidRPr="00FB0061" w:rsidRDefault="006B7EA5" w:rsidP="0073320A">
            <w:pPr>
              <w:jc w:val="center"/>
              <w:rPr>
                <w:b/>
                <w:sz w:val="28"/>
                <w:szCs w:val="28"/>
              </w:rPr>
            </w:pPr>
          </w:p>
          <w:p w14:paraId="6C82E325" w14:textId="77777777" w:rsidR="006B7EA5" w:rsidRPr="00FB0061" w:rsidRDefault="006B7EA5" w:rsidP="00FB0061">
            <w:pPr>
              <w:jc w:val="center"/>
              <w:rPr>
                <w:b/>
                <w:sz w:val="28"/>
                <w:szCs w:val="28"/>
              </w:rPr>
            </w:pPr>
            <w:r w:rsidRPr="00FB0061">
              <w:rPr>
                <w:b/>
                <w:sz w:val="28"/>
                <w:szCs w:val="28"/>
              </w:rPr>
              <w:t>3.3</w:t>
            </w:r>
          </w:p>
          <w:p w14:paraId="7450E412" w14:textId="77777777" w:rsidR="006B7EA5" w:rsidRPr="00FB0061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FB0061">
              <w:rPr>
                <w:b/>
                <w:sz w:val="28"/>
                <w:szCs w:val="28"/>
              </w:rPr>
              <w:t>3.4</w:t>
            </w:r>
          </w:p>
          <w:p w14:paraId="5E4A7A74" w14:textId="77777777" w:rsidR="006B7EA5" w:rsidRPr="00FB0061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6A488DFA" w14:textId="77777777" w:rsidR="006B7EA5" w:rsidRPr="00FB0061" w:rsidRDefault="006B7EA5" w:rsidP="00453AD8">
            <w:pPr>
              <w:rPr>
                <w:b/>
                <w:sz w:val="28"/>
                <w:szCs w:val="28"/>
              </w:rPr>
            </w:pPr>
          </w:p>
          <w:p w14:paraId="7C7BA7DA" w14:textId="77777777" w:rsidR="006B7EA5" w:rsidRPr="00130896" w:rsidRDefault="006B7EA5" w:rsidP="00E260C0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37" w:type="dxa"/>
          </w:tcPr>
          <w:p w14:paraId="2EE355F3" w14:textId="77777777" w:rsidR="006B7EA5" w:rsidRPr="00130896" w:rsidRDefault="006B7EA5" w:rsidP="00C47E48">
            <w:pPr>
              <w:jc w:val="both"/>
              <w:rPr>
                <w:color w:val="FF0000"/>
                <w:sz w:val="28"/>
                <w:szCs w:val="28"/>
              </w:rPr>
            </w:pPr>
          </w:p>
          <w:p w14:paraId="62651993" w14:textId="77777777" w:rsidR="006B7EA5" w:rsidRPr="00FB0061" w:rsidRDefault="006B7EA5" w:rsidP="00C47E48">
            <w:pPr>
              <w:jc w:val="both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Тематическое поздравление ко Дню Матери «</w:t>
            </w:r>
            <w:r w:rsidR="00453AD8" w:rsidRPr="00FB0061">
              <w:rPr>
                <w:sz w:val="28"/>
                <w:szCs w:val="28"/>
              </w:rPr>
              <w:t>Мама – солнышко моё</w:t>
            </w:r>
            <w:r w:rsidRPr="00FB0061">
              <w:rPr>
                <w:sz w:val="28"/>
                <w:szCs w:val="28"/>
              </w:rPr>
              <w:t>».</w:t>
            </w:r>
          </w:p>
          <w:p w14:paraId="5B93157C" w14:textId="77777777" w:rsidR="006B7EA5" w:rsidRPr="00FB0061" w:rsidRDefault="006B7EA5" w:rsidP="00C47E48">
            <w:pPr>
              <w:jc w:val="both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Поздравительная открытка ко Дню матери «Для любимой мамочки».</w:t>
            </w:r>
          </w:p>
          <w:p w14:paraId="34AC2444" w14:textId="77777777" w:rsidR="006B7EA5" w:rsidRPr="00FB0061" w:rsidRDefault="006B7EA5" w:rsidP="00C47E48">
            <w:pPr>
              <w:jc w:val="both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Консультация «</w:t>
            </w:r>
            <w:r w:rsidR="00453AD8" w:rsidRPr="00FB0061">
              <w:rPr>
                <w:sz w:val="28"/>
                <w:szCs w:val="28"/>
              </w:rPr>
              <w:t>С</w:t>
            </w:r>
            <w:r w:rsidR="00FB0061" w:rsidRPr="00FB0061">
              <w:rPr>
                <w:sz w:val="28"/>
                <w:szCs w:val="28"/>
              </w:rPr>
              <w:t>ундучок семейных игр</w:t>
            </w:r>
            <w:r w:rsidRPr="00FB0061">
              <w:rPr>
                <w:sz w:val="28"/>
                <w:szCs w:val="28"/>
              </w:rPr>
              <w:t>».</w:t>
            </w:r>
          </w:p>
          <w:p w14:paraId="4AF825F6" w14:textId="77777777" w:rsidR="006B7EA5" w:rsidRPr="00FB0061" w:rsidRDefault="006B7EA5" w:rsidP="00C47E48">
            <w:pPr>
              <w:jc w:val="both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 xml:space="preserve">Обзорная экскурсия по Музею Хрусталя. </w:t>
            </w:r>
          </w:p>
          <w:p w14:paraId="2CD51F5E" w14:textId="77777777" w:rsidR="006B7EA5" w:rsidRPr="00130896" w:rsidRDefault="006B7EA5" w:rsidP="005B6B19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251" w:type="dxa"/>
          </w:tcPr>
          <w:p w14:paraId="07211A31" w14:textId="77777777" w:rsidR="006B7EA5" w:rsidRPr="00130896" w:rsidRDefault="006B7EA5" w:rsidP="003505F2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1BF67064" w14:textId="77777777" w:rsidR="006B7EA5" w:rsidRPr="00FB0061" w:rsidRDefault="006B7EA5" w:rsidP="00170B33">
            <w:pPr>
              <w:jc w:val="center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Муз.руководитель</w:t>
            </w:r>
          </w:p>
          <w:p w14:paraId="584274B5" w14:textId="77777777" w:rsidR="006B7EA5" w:rsidRPr="00FB0061" w:rsidRDefault="006B7EA5" w:rsidP="00F31D15">
            <w:pPr>
              <w:rPr>
                <w:sz w:val="28"/>
                <w:szCs w:val="28"/>
              </w:rPr>
            </w:pPr>
          </w:p>
          <w:p w14:paraId="08842F6E" w14:textId="77777777" w:rsidR="006B7EA5" w:rsidRPr="00FB0061" w:rsidRDefault="006B7EA5" w:rsidP="00453AD8">
            <w:pPr>
              <w:jc w:val="center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Воспитатели</w:t>
            </w:r>
          </w:p>
          <w:p w14:paraId="521C431C" w14:textId="77777777" w:rsidR="006B7EA5" w:rsidRPr="00FB0061" w:rsidRDefault="006B7EA5" w:rsidP="00453AD8">
            <w:pPr>
              <w:rPr>
                <w:sz w:val="28"/>
                <w:szCs w:val="28"/>
              </w:rPr>
            </w:pPr>
          </w:p>
          <w:p w14:paraId="21477333" w14:textId="77777777" w:rsidR="006B7EA5" w:rsidRPr="00FB0061" w:rsidRDefault="006B7EA5" w:rsidP="00FB0061">
            <w:pPr>
              <w:jc w:val="center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Воспитатели</w:t>
            </w:r>
          </w:p>
          <w:p w14:paraId="4D1B1FD4" w14:textId="77777777" w:rsidR="006B7EA5" w:rsidRPr="00FB0061" w:rsidRDefault="006B7EA5" w:rsidP="00626398">
            <w:pPr>
              <w:jc w:val="center"/>
              <w:rPr>
                <w:sz w:val="28"/>
                <w:szCs w:val="28"/>
              </w:rPr>
            </w:pPr>
            <w:r w:rsidRPr="00FB0061">
              <w:rPr>
                <w:sz w:val="28"/>
                <w:szCs w:val="28"/>
              </w:rPr>
              <w:t>Воспитатели</w:t>
            </w:r>
          </w:p>
          <w:p w14:paraId="24A0D99D" w14:textId="77777777" w:rsidR="006B7EA5" w:rsidRPr="00130896" w:rsidRDefault="006B7EA5" w:rsidP="007B34FD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</w:tbl>
    <w:p w14:paraId="460810DA" w14:textId="77777777" w:rsidR="006B7EA5" w:rsidRPr="00130896" w:rsidRDefault="006B7EA5" w:rsidP="003C33CD">
      <w:pPr>
        <w:rPr>
          <w:b/>
          <w:color w:val="FF0000"/>
          <w:sz w:val="28"/>
          <w:szCs w:val="28"/>
        </w:rPr>
      </w:pPr>
    </w:p>
    <w:p w14:paraId="3E7B4693" w14:textId="77777777" w:rsidR="006B7EA5" w:rsidRPr="00130896" w:rsidRDefault="006B7EA5" w:rsidP="00087B62">
      <w:pPr>
        <w:rPr>
          <w:b/>
          <w:color w:val="FF0000"/>
          <w:sz w:val="28"/>
          <w:szCs w:val="28"/>
        </w:rPr>
      </w:pPr>
    </w:p>
    <w:p w14:paraId="1A4F44E7" w14:textId="77777777" w:rsidR="005B19F7" w:rsidRPr="00130896" w:rsidRDefault="005B19F7" w:rsidP="0093423A">
      <w:pPr>
        <w:jc w:val="center"/>
        <w:rPr>
          <w:b/>
          <w:color w:val="FF0000"/>
          <w:sz w:val="28"/>
          <w:szCs w:val="28"/>
        </w:rPr>
      </w:pPr>
    </w:p>
    <w:p w14:paraId="6E13210A" w14:textId="77777777" w:rsidR="005B19F7" w:rsidRPr="00130896" w:rsidRDefault="005B19F7" w:rsidP="0093423A">
      <w:pPr>
        <w:jc w:val="center"/>
        <w:rPr>
          <w:b/>
          <w:color w:val="FF0000"/>
          <w:sz w:val="28"/>
          <w:szCs w:val="28"/>
        </w:rPr>
      </w:pPr>
    </w:p>
    <w:p w14:paraId="6EE775A4" w14:textId="77777777" w:rsidR="005B19F7" w:rsidRPr="00130896" w:rsidRDefault="005B19F7" w:rsidP="0093423A">
      <w:pPr>
        <w:jc w:val="center"/>
        <w:rPr>
          <w:b/>
          <w:color w:val="FF0000"/>
          <w:sz w:val="28"/>
          <w:szCs w:val="28"/>
        </w:rPr>
      </w:pPr>
    </w:p>
    <w:p w14:paraId="4098FBE8" w14:textId="77777777" w:rsidR="005B19F7" w:rsidRDefault="005B19F7" w:rsidP="0093423A">
      <w:pPr>
        <w:jc w:val="center"/>
        <w:rPr>
          <w:b/>
          <w:color w:val="FF0000"/>
          <w:sz w:val="28"/>
          <w:szCs w:val="28"/>
        </w:rPr>
      </w:pPr>
    </w:p>
    <w:p w14:paraId="4804B957" w14:textId="77777777" w:rsidR="0029190B" w:rsidRDefault="0029190B" w:rsidP="0093423A">
      <w:pPr>
        <w:jc w:val="center"/>
        <w:rPr>
          <w:b/>
          <w:color w:val="FF0000"/>
          <w:sz w:val="28"/>
          <w:szCs w:val="28"/>
        </w:rPr>
      </w:pPr>
    </w:p>
    <w:p w14:paraId="78471213" w14:textId="77777777" w:rsidR="0029190B" w:rsidRDefault="0029190B" w:rsidP="0093423A">
      <w:pPr>
        <w:jc w:val="center"/>
        <w:rPr>
          <w:b/>
          <w:color w:val="FF0000"/>
          <w:sz w:val="28"/>
          <w:szCs w:val="28"/>
        </w:rPr>
      </w:pPr>
    </w:p>
    <w:p w14:paraId="598D4A14" w14:textId="77777777" w:rsidR="00FB0061" w:rsidRPr="00130896" w:rsidRDefault="00FB0061" w:rsidP="0093423A">
      <w:pPr>
        <w:jc w:val="center"/>
        <w:rPr>
          <w:b/>
          <w:color w:val="FF0000"/>
          <w:sz w:val="28"/>
          <w:szCs w:val="28"/>
        </w:rPr>
      </w:pPr>
    </w:p>
    <w:p w14:paraId="1C5FBFC1" w14:textId="77777777" w:rsidR="00FF2F09" w:rsidRPr="00130896" w:rsidRDefault="00FF2F09" w:rsidP="0093423A">
      <w:pPr>
        <w:jc w:val="center"/>
        <w:rPr>
          <w:b/>
          <w:color w:val="FF0000"/>
          <w:sz w:val="28"/>
          <w:szCs w:val="28"/>
        </w:rPr>
      </w:pPr>
    </w:p>
    <w:p w14:paraId="204C0477" w14:textId="77777777" w:rsidR="006B7EA5" w:rsidRPr="00130896" w:rsidRDefault="006B7EA5" w:rsidP="0093423A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lastRenderedPageBreak/>
        <w:t>ДЕКАБРЬ 202</w:t>
      </w:r>
      <w:r w:rsidR="00130896" w:rsidRPr="00130896">
        <w:rPr>
          <w:b/>
          <w:sz w:val="28"/>
          <w:szCs w:val="28"/>
        </w:rPr>
        <w:t>6</w:t>
      </w:r>
      <w:r w:rsidRPr="00130896">
        <w:rPr>
          <w:b/>
          <w:sz w:val="28"/>
          <w:szCs w:val="28"/>
        </w:rPr>
        <w:t>г.</w:t>
      </w:r>
    </w:p>
    <w:p w14:paraId="1F54094C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"/>
        <w:gridCol w:w="7377"/>
        <w:gridCol w:w="2421"/>
      </w:tblGrid>
      <w:tr w:rsidR="00130896" w:rsidRPr="00130896" w14:paraId="4142A754" w14:textId="77777777" w:rsidTr="003505F2">
        <w:tc>
          <w:tcPr>
            <w:tcW w:w="1066" w:type="dxa"/>
          </w:tcPr>
          <w:p w14:paraId="75F567B2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96" w:type="dxa"/>
          </w:tcPr>
          <w:p w14:paraId="6298159E" w14:textId="77777777" w:rsidR="006B7EA5" w:rsidRPr="00130896" w:rsidRDefault="006B7EA5" w:rsidP="00C47E4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="009F413F">
              <w:rPr>
                <w:b/>
                <w:sz w:val="28"/>
                <w:szCs w:val="28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188" w:type="dxa"/>
          </w:tcPr>
          <w:p w14:paraId="7F823545" w14:textId="77777777" w:rsidR="006B7EA5" w:rsidRPr="00130896" w:rsidRDefault="006B7EA5" w:rsidP="00C47E4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773A15B3" w14:textId="77777777" w:rsidTr="003505F2">
        <w:tc>
          <w:tcPr>
            <w:tcW w:w="10850" w:type="dxa"/>
            <w:gridSpan w:val="3"/>
          </w:tcPr>
          <w:p w14:paraId="351A26BF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</w:p>
          <w:p w14:paraId="474D3013" w14:textId="77777777" w:rsidR="006B7EA5" w:rsidRPr="00130896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1EE18BB6" w14:textId="77777777" w:rsidTr="003505F2">
        <w:tc>
          <w:tcPr>
            <w:tcW w:w="1066" w:type="dxa"/>
          </w:tcPr>
          <w:p w14:paraId="0A5F7B34" w14:textId="77777777" w:rsidR="006B7EA5" w:rsidRPr="006B009E" w:rsidRDefault="006B7EA5" w:rsidP="00CA2A4D">
            <w:pPr>
              <w:jc w:val="center"/>
              <w:rPr>
                <w:b/>
                <w:sz w:val="28"/>
                <w:szCs w:val="28"/>
              </w:rPr>
            </w:pPr>
          </w:p>
          <w:p w14:paraId="0C062115" w14:textId="77777777" w:rsidR="006B7EA5" w:rsidRPr="006B009E" w:rsidRDefault="006B7EA5" w:rsidP="00AD75CB">
            <w:pPr>
              <w:jc w:val="center"/>
              <w:rPr>
                <w:b/>
                <w:sz w:val="28"/>
                <w:szCs w:val="28"/>
              </w:rPr>
            </w:pPr>
            <w:r w:rsidRPr="006B009E">
              <w:rPr>
                <w:b/>
                <w:sz w:val="28"/>
                <w:szCs w:val="28"/>
              </w:rPr>
              <w:t>1.1</w:t>
            </w:r>
          </w:p>
          <w:p w14:paraId="622FD607" w14:textId="77777777" w:rsidR="006B7EA5" w:rsidRPr="006B009E" w:rsidRDefault="006B7EA5" w:rsidP="000F7BEC">
            <w:pPr>
              <w:rPr>
                <w:b/>
                <w:sz w:val="28"/>
                <w:szCs w:val="28"/>
              </w:rPr>
            </w:pPr>
          </w:p>
          <w:p w14:paraId="6032BB9C" w14:textId="77777777" w:rsidR="006B7EA5" w:rsidRPr="006B009E" w:rsidRDefault="006B7EA5" w:rsidP="00C47E48">
            <w:pPr>
              <w:jc w:val="center"/>
              <w:rPr>
                <w:b/>
                <w:sz w:val="28"/>
                <w:szCs w:val="28"/>
              </w:rPr>
            </w:pPr>
            <w:r w:rsidRPr="006B009E">
              <w:rPr>
                <w:b/>
                <w:sz w:val="28"/>
                <w:szCs w:val="28"/>
              </w:rPr>
              <w:t>1.2</w:t>
            </w:r>
          </w:p>
          <w:p w14:paraId="15542D2F" w14:textId="77777777" w:rsidR="00975912" w:rsidRPr="006B009E" w:rsidRDefault="00975912" w:rsidP="00C47E48">
            <w:pPr>
              <w:jc w:val="center"/>
              <w:rPr>
                <w:b/>
                <w:sz w:val="28"/>
                <w:szCs w:val="28"/>
              </w:rPr>
            </w:pPr>
          </w:p>
          <w:p w14:paraId="595631EC" w14:textId="77777777" w:rsidR="006B7EA5" w:rsidRPr="006B009E" w:rsidRDefault="006B7EA5" w:rsidP="001C5298">
            <w:pPr>
              <w:rPr>
                <w:b/>
                <w:sz w:val="28"/>
                <w:szCs w:val="28"/>
              </w:rPr>
            </w:pPr>
          </w:p>
          <w:p w14:paraId="5AC6205F" w14:textId="77777777" w:rsidR="006B7EA5" w:rsidRPr="006B009E" w:rsidRDefault="006B7EA5" w:rsidP="000A3DB5">
            <w:pPr>
              <w:jc w:val="center"/>
              <w:rPr>
                <w:b/>
                <w:sz w:val="28"/>
                <w:szCs w:val="28"/>
              </w:rPr>
            </w:pPr>
            <w:r w:rsidRPr="006B009E">
              <w:rPr>
                <w:b/>
                <w:sz w:val="28"/>
                <w:szCs w:val="28"/>
              </w:rPr>
              <w:t>1.3</w:t>
            </w:r>
          </w:p>
          <w:p w14:paraId="7DD4BD17" w14:textId="77777777" w:rsidR="00C34494" w:rsidRPr="006B009E" w:rsidRDefault="00C34494" w:rsidP="00FF2F09">
            <w:pPr>
              <w:rPr>
                <w:b/>
                <w:sz w:val="28"/>
                <w:szCs w:val="28"/>
              </w:rPr>
            </w:pPr>
          </w:p>
          <w:p w14:paraId="656720BA" w14:textId="77777777" w:rsidR="006B7EA5" w:rsidRPr="006B009E" w:rsidRDefault="006B7EA5" w:rsidP="000A24D3">
            <w:pPr>
              <w:jc w:val="center"/>
              <w:rPr>
                <w:b/>
                <w:sz w:val="28"/>
                <w:szCs w:val="28"/>
              </w:rPr>
            </w:pPr>
            <w:r w:rsidRPr="006B009E">
              <w:rPr>
                <w:b/>
                <w:sz w:val="28"/>
                <w:szCs w:val="28"/>
              </w:rPr>
              <w:t>1.4</w:t>
            </w:r>
          </w:p>
          <w:p w14:paraId="405F65B3" w14:textId="77777777" w:rsidR="006B7EA5" w:rsidRPr="006B009E" w:rsidRDefault="007241BF" w:rsidP="007241BF">
            <w:pPr>
              <w:rPr>
                <w:b/>
                <w:sz w:val="28"/>
                <w:szCs w:val="28"/>
              </w:rPr>
            </w:pPr>
            <w:r w:rsidRPr="006B009E">
              <w:rPr>
                <w:b/>
                <w:sz w:val="28"/>
                <w:szCs w:val="28"/>
              </w:rPr>
              <w:t xml:space="preserve">   </w:t>
            </w:r>
            <w:r w:rsidR="006B7EA5" w:rsidRPr="006B009E">
              <w:rPr>
                <w:b/>
                <w:sz w:val="28"/>
                <w:szCs w:val="28"/>
              </w:rPr>
              <w:t>1.5</w:t>
            </w:r>
          </w:p>
          <w:p w14:paraId="26CD4D9C" w14:textId="77777777" w:rsidR="006B7EA5" w:rsidRPr="006B009E" w:rsidRDefault="006B7EA5" w:rsidP="00E07DBC">
            <w:pPr>
              <w:jc w:val="center"/>
              <w:rPr>
                <w:b/>
                <w:sz w:val="28"/>
                <w:szCs w:val="28"/>
              </w:rPr>
            </w:pPr>
            <w:r w:rsidRPr="006B009E">
              <w:rPr>
                <w:b/>
                <w:sz w:val="28"/>
                <w:szCs w:val="28"/>
              </w:rPr>
              <w:t>1.6</w:t>
            </w:r>
          </w:p>
          <w:p w14:paraId="2D271B63" w14:textId="77777777" w:rsidR="007241BF" w:rsidRPr="006B009E" w:rsidRDefault="007241BF" w:rsidP="00E07DBC">
            <w:pPr>
              <w:jc w:val="center"/>
              <w:rPr>
                <w:b/>
                <w:sz w:val="28"/>
                <w:szCs w:val="28"/>
              </w:rPr>
            </w:pPr>
          </w:p>
          <w:p w14:paraId="505263E7" w14:textId="77777777" w:rsidR="00FF2F09" w:rsidRPr="006B009E" w:rsidRDefault="00FF2F09" w:rsidP="00E07DBC">
            <w:pPr>
              <w:jc w:val="center"/>
              <w:rPr>
                <w:b/>
                <w:sz w:val="28"/>
                <w:szCs w:val="28"/>
              </w:rPr>
            </w:pPr>
            <w:r w:rsidRPr="006B009E">
              <w:rPr>
                <w:b/>
                <w:sz w:val="28"/>
                <w:szCs w:val="28"/>
              </w:rPr>
              <w:t>1.7</w:t>
            </w:r>
          </w:p>
          <w:p w14:paraId="03CF84F1" w14:textId="77777777" w:rsidR="006B7EA5" w:rsidRPr="00130896" w:rsidRDefault="006B7EA5" w:rsidP="000A3DB5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96" w:type="dxa"/>
          </w:tcPr>
          <w:p w14:paraId="4B2BB3DE" w14:textId="77777777" w:rsidR="006B7EA5" w:rsidRPr="00130896" w:rsidRDefault="006B7EA5" w:rsidP="00B24858">
            <w:pPr>
              <w:jc w:val="both"/>
              <w:rPr>
                <w:color w:val="FF0000"/>
                <w:sz w:val="28"/>
                <w:szCs w:val="28"/>
              </w:rPr>
            </w:pPr>
          </w:p>
          <w:p w14:paraId="66A02CD4" w14:textId="77777777" w:rsidR="00EE4A68" w:rsidRPr="00DA0E56" w:rsidRDefault="00EE4A68" w:rsidP="00EE4A68">
            <w:pPr>
              <w:jc w:val="both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Курс повышения квалификации «Что такое нейросети и как с ними работать» (блок 1).</w:t>
            </w:r>
          </w:p>
          <w:p w14:paraId="29E4B169" w14:textId="77777777" w:rsidR="006B7EA5" w:rsidRPr="00975912" w:rsidRDefault="006B7EA5" w:rsidP="00C47E48">
            <w:pPr>
              <w:jc w:val="both"/>
              <w:rPr>
                <w:sz w:val="28"/>
                <w:szCs w:val="28"/>
              </w:rPr>
            </w:pPr>
            <w:r w:rsidRPr="00975912">
              <w:rPr>
                <w:sz w:val="28"/>
                <w:szCs w:val="28"/>
              </w:rPr>
              <w:t>Открытые просмотры НОД с детьми</w:t>
            </w:r>
            <w:r w:rsidR="00975912" w:rsidRPr="00975912">
              <w:rPr>
                <w:sz w:val="28"/>
                <w:szCs w:val="28"/>
              </w:rPr>
              <w:t xml:space="preserve"> с привлечением родителей (законных представителей) «Воспитываем сердцем».</w:t>
            </w:r>
          </w:p>
          <w:p w14:paraId="4576CE4E" w14:textId="77777777" w:rsidR="006B7EA5" w:rsidRPr="009F413F" w:rsidRDefault="006B7EA5" w:rsidP="00C47E48">
            <w:pPr>
              <w:jc w:val="both"/>
              <w:rPr>
                <w:sz w:val="28"/>
                <w:szCs w:val="28"/>
              </w:rPr>
            </w:pPr>
            <w:r w:rsidRPr="009F413F">
              <w:rPr>
                <w:sz w:val="28"/>
                <w:szCs w:val="28"/>
              </w:rPr>
              <w:t>Акция - новогоднее украшение групп и  ДОУ «В ожидании новогодних чудес».</w:t>
            </w:r>
          </w:p>
          <w:p w14:paraId="79D552E9" w14:textId="77777777" w:rsidR="006B7EA5" w:rsidRPr="009F413F" w:rsidRDefault="006B7EA5" w:rsidP="00C47E48">
            <w:pPr>
              <w:jc w:val="both"/>
              <w:rPr>
                <w:sz w:val="28"/>
                <w:szCs w:val="28"/>
              </w:rPr>
            </w:pPr>
            <w:r w:rsidRPr="009F413F">
              <w:rPr>
                <w:sz w:val="28"/>
                <w:szCs w:val="28"/>
              </w:rPr>
              <w:t>Районный семинар воспитателей</w:t>
            </w:r>
            <w:r w:rsidR="0023201C" w:rsidRPr="009F413F">
              <w:rPr>
                <w:sz w:val="28"/>
                <w:szCs w:val="28"/>
              </w:rPr>
              <w:t xml:space="preserve"> </w:t>
            </w:r>
            <w:r w:rsidRPr="009F413F">
              <w:rPr>
                <w:sz w:val="28"/>
                <w:szCs w:val="28"/>
              </w:rPr>
              <w:t xml:space="preserve"> (д/с «</w:t>
            </w:r>
            <w:r w:rsidR="009F413F" w:rsidRPr="009F413F">
              <w:rPr>
                <w:sz w:val="28"/>
                <w:szCs w:val="28"/>
              </w:rPr>
              <w:t>Чебурашка</w:t>
            </w:r>
            <w:r w:rsidRPr="009F413F">
              <w:rPr>
                <w:sz w:val="28"/>
                <w:szCs w:val="28"/>
              </w:rPr>
              <w:t>»</w:t>
            </w:r>
            <w:r w:rsidR="00C34494" w:rsidRPr="009F413F">
              <w:rPr>
                <w:sz w:val="28"/>
                <w:szCs w:val="28"/>
              </w:rPr>
              <w:t xml:space="preserve"> </w:t>
            </w:r>
            <w:r w:rsidR="007241BF">
              <w:rPr>
                <w:sz w:val="28"/>
                <w:szCs w:val="28"/>
              </w:rPr>
              <w:t>)</w:t>
            </w:r>
          </w:p>
          <w:p w14:paraId="07DAA6EA" w14:textId="77777777" w:rsidR="006B7EA5" w:rsidRPr="007241BF" w:rsidRDefault="006B7EA5" w:rsidP="00C47E48">
            <w:pPr>
              <w:jc w:val="both"/>
              <w:rPr>
                <w:sz w:val="28"/>
                <w:szCs w:val="28"/>
              </w:rPr>
            </w:pPr>
            <w:r w:rsidRPr="007241BF">
              <w:rPr>
                <w:sz w:val="28"/>
                <w:szCs w:val="28"/>
              </w:rPr>
              <w:t>Конкурс для в</w:t>
            </w:r>
            <w:r w:rsidR="007241BF" w:rsidRPr="007241BF">
              <w:rPr>
                <w:sz w:val="28"/>
                <w:szCs w:val="28"/>
              </w:rPr>
              <w:t>оспитанников «Мастерская Деда Мороза</w:t>
            </w:r>
            <w:r w:rsidRPr="007241BF">
              <w:rPr>
                <w:sz w:val="28"/>
                <w:szCs w:val="28"/>
              </w:rPr>
              <w:t>».</w:t>
            </w:r>
          </w:p>
          <w:p w14:paraId="6A4212A2" w14:textId="77777777" w:rsidR="006B7EA5" w:rsidRDefault="007241BF" w:rsidP="007241BF">
            <w:pPr>
              <w:jc w:val="both"/>
              <w:rPr>
                <w:sz w:val="26"/>
                <w:szCs w:val="26"/>
              </w:rPr>
            </w:pPr>
            <w:r w:rsidRPr="007241BF">
              <w:rPr>
                <w:sz w:val="26"/>
                <w:szCs w:val="26"/>
              </w:rPr>
              <w:t>Мониторинг заполнения данных на детей ОВЗ и инвалидов в «ВШ».</w:t>
            </w:r>
          </w:p>
          <w:p w14:paraId="03D1B077" w14:textId="77777777" w:rsidR="007241BF" w:rsidRPr="007241BF" w:rsidRDefault="007241BF" w:rsidP="007241BF">
            <w:pPr>
              <w:jc w:val="both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Конкурс планов – конспектов мероприятий по взаимодействию с семьей и просвещению родителей (родительские собрания нетрадиционных форматов, мастер-классы, семейные клубы и т.д.)</w:t>
            </w:r>
          </w:p>
        </w:tc>
        <w:tc>
          <w:tcPr>
            <w:tcW w:w="2188" w:type="dxa"/>
          </w:tcPr>
          <w:p w14:paraId="1E6B7004" w14:textId="77777777" w:rsidR="00342E74" w:rsidRPr="00130896" w:rsidRDefault="00342E74" w:rsidP="000106F9">
            <w:pPr>
              <w:rPr>
                <w:color w:val="FF0000"/>
                <w:sz w:val="28"/>
                <w:szCs w:val="28"/>
              </w:rPr>
            </w:pPr>
          </w:p>
          <w:p w14:paraId="1AB5186E" w14:textId="77777777" w:rsidR="00342E74" w:rsidRPr="006B009E" w:rsidRDefault="00EE4A68" w:rsidP="00B75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  <w:p w14:paraId="3076F8AC" w14:textId="77777777" w:rsidR="006B7EA5" w:rsidRPr="006B009E" w:rsidRDefault="006B7EA5" w:rsidP="00B75DCC">
            <w:pPr>
              <w:jc w:val="center"/>
              <w:rPr>
                <w:sz w:val="28"/>
                <w:szCs w:val="28"/>
              </w:rPr>
            </w:pPr>
            <w:r w:rsidRPr="006B009E">
              <w:rPr>
                <w:sz w:val="28"/>
                <w:szCs w:val="28"/>
              </w:rPr>
              <w:t>Воспитатели</w:t>
            </w:r>
          </w:p>
          <w:p w14:paraId="5F2EA79D" w14:textId="77777777" w:rsidR="006B7EA5" w:rsidRPr="006B009E" w:rsidRDefault="006B7EA5" w:rsidP="000F7BEC">
            <w:pPr>
              <w:rPr>
                <w:sz w:val="28"/>
                <w:szCs w:val="28"/>
              </w:rPr>
            </w:pPr>
          </w:p>
          <w:p w14:paraId="1BE116AB" w14:textId="77777777" w:rsidR="00975912" w:rsidRPr="006B009E" w:rsidRDefault="00975912" w:rsidP="000F7BEC">
            <w:pPr>
              <w:rPr>
                <w:sz w:val="28"/>
                <w:szCs w:val="28"/>
              </w:rPr>
            </w:pPr>
          </w:p>
          <w:p w14:paraId="252F4F6D" w14:textId="77777777" w:rsidR="006B7EA5" w:rsidRPr="006B009E" w:rsidRDefault="006B7EA5" w:rsidP="00985896">
            <w:pPr>
              <w:jc w:val="center"/>
              <w:rPr>
                <w:sz w:val="28"/>
                <w:szCs w:val="28"/>
              </w:rPr>
            </w:pPr>
            <w:r w:rsidRPr="006B009E">
              <w:rPr>
                <w:sz w:val="28"/>
                <w:szCs w:val="28"/>
              </w:rPr>
              <w:t>Ст. воспитатель, воспитатели</w:t>
            </w:r>
          </w:p>
          <w:p w14:paraId="2306D002" w14:textId="77777777" w:rsidR="006B7EA5" w:rsidRPr="006B009E" w:rsidRDefault="006B7EA5" w:rsidP="00C34494">
            <w:pPr>
              <w:jc w:val="center"/>
              <w:rPr>
                <w:sz w:val="28"/>
                <w:szCs w:val="28"/>
              </w:rPr>
            </w:pPr>
            <w:r w:rsidRPr="006B009E">
              <w:rPr>
                <w:sz w:val="28"/>
                <w:szCs w:val="28"/>
              </w:rPr>
              <w:t>ОО</w:t>
            </w:r>
          </w:p>
          <w:p w14:paraId="5766942C" w14:textId="77777777" w:rsidR="006B7EA5" w:rsidRPr="006B009E" w:rsidRDefault="007241BF" w:rsidP="007241BF">
            <w:pPr>
              <w:rPr>
                <w:sz w:val="28"/>
                <w:szCs w:val="28"/>
              </w:rPr>
            </w:pPr>
            <w:r w:rsidRPr="006B009E">
              <w:rPr>
                <w:sz w:val="28"/>
                <w:szCs w:val="28"/>
              </w:rPr>
              <w:t xml:space="preserve">             </w:t>
            </w:r>
            <w:r w:rsidR="006B7EA5" w:rsidRPr="006B009E">
              <w:rPr>
                <w:sz w:val="28"/>
                <w:szCs w:val="28"/>
              </w:rPr>
              <w:t>ОО</w:t>
            </w:r>
          </w:p>
          <w:p w14:paraId="154F45B6" w14:textId="77777777" w:rsidR="006B7EA5" w:rsidRPr="006B009E" w:rsidRDefault="006B7EA5" w:rsidP="009C7B45">
            <w:pPr>
              <w:jc w:val="center"/>
              <w:rPr>
                <w:sz w:val="28"/>
                <w:szCs w:val="28"/>
              </w:rPr>
            </w:pPr>
            <w:r w:rsidRPr="006B009E">
              <w:rPr>
                <w:sz w:val="28"/>
                <w:szCs w:val="28"/>
              </w:rPr>
              <w:t>ОО</w:t>
            </w:r>
          </w:p>
          <w:p w14:paraId="1D3215E9" w14:textId="77777777" w:rsidR="006B009E" w:rsidRPr="006B009E" w:rsidRDefault="006B009E" w:rsidP="007929AC">
            <w:pPr>
              <w:jc w:val="center"/>
              <w:rPr>
                <w:sz w:val="28"/>
                <w:szCs w:val="28"/>
              </w:rPr>
            </w:pPr>
          </w:p>
          <w:p w14:paraId="257F475D" w14:textId="77777777" w:rsidR="006B7EA5" w:rsidRPr="00130896" w:rsidRDefault="006B7EA5" w:rsidP="007929AC">
            <w:pPr>
              <w:jc w:val="center"/>
              <w:rPr>
                <w:color w:val="FF0000"/>
                <w:sz w:val="28"/>
                <w:szCs w:val="28"/>
              </w:rPr>
            </w:pPr>
            <w:r w:rsidRPr="006B009E">
              <w:rPr>
                <w:sz w:val="28"/>
                <w:szCs w:val="28"/>
              </w:rPr>
              <w:t>ОО</w:t>
            </w:r>
          </w:p>
        </w:tc>
      </w:tr>
      <w:tr w:rsidR="00130896" w:rsidRPr="00130896" w14:paraId="2418DA99" w14:textId="77777777" w:rsidTr="003505F2">
        <w:tc>
          <w:tcPr>
            <w:tcW w:w="10850" w:type="dxa"/>
            <w:gridSpan w:val="3"/>
          </w:tcPr>
          <w:p w14:paraId="4DB97F30" w14:textId="77777777" w:rsidR="006B7EA5" w:rsidRPr="00130896" w:rsidRDefault="006B7EA5" w:rsidP="00B24858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60512582" w14:textId="77777777" w:rsidR="006B7EA5" w:rsidRPr="003B528B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1E0CA3AA" w14:textId="77777777" w:rsidTr="003505F2">
        <w:tc>
          <w:tcPr>
            <w:tcW w:w="1066" w:type="dxa"/>
          </w:tcPr>
          <w:p w14:paraId="6886E869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1A8EF344" w14:textId="77777777" w:rsidR="006B7EA5" w:rsidRPr="003B528B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2.1</w:t>
            </w:r>
          </w:p>
          <w:p w14:paraId="7917397D" w14:textId="77777777" w:rsidR="006B7EA5" w:rsidRPr="003B528B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2.2</w:t>
            </w:r>
          </w:p>
          <w:p w14:paraId="0B055CAF" w14:textId="77777777" w:rsidR="006B7EA5" w:rsidRPr="003B528B" w:rsidRDefault="006B7EA5" w:rsidP="009B7935">
            <w:pPr>
              <w:rPr>
                <w:b/>
                <w:sz w:val="28"/>
                <w:szCs w:val="28"/>
              </w:rPr>
            </w:pPr>
          </w:p>
          <w:p w14:paraId="67C16B2E" w14:textId="77777777" w:rsidR="006B7EA5" w:rsidRPr="003B528B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2.3</w:t>
            </w:r>
          </w:p>
          <w:p w14:paraId="0239BA1A" w14:textId="77777777" w:rsidR="006B7EA5" w:rsidRPr="003B528B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7BA52A9E" w14:textId="77777777" w:rsidR="006B7EA5" w:rsidRPr="003B528B" w:rsidRDefault="006B7EA5" w:rsidP="009F14B4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2.4</w:t>
            </w:r>
          </w:p>
          <w:p w14:paraId="0A60F1EE" w14:textId="77777777" w:rsidR="006B7EA5" w:rsidRPr="003B528B" w:rsidRDefault="006B7EA5" w:rsidP="009F14B4">
            <w:pPr>
              <w:jc w:val="center"/>
              <w:rPr>
                <w:b/>
                <w:sz w:val="28"/>
                <w:szCs w:val="28"/>
              </w:rPr>
            </w:pPr>
          </w:p>
          <w:p w14:paraId="442DEBB0" w14:textId="77777777" w:rsidR="006B7EA5" w:rsidRPr="003B528B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2.5</w:t>
            </w:r>
          </w:p>
          <w:p w14:paraId="30B78991" w14:textId="77777777" w:rsidR="006B7EA5" w:rsidRPr="00130896" w:rsidRDefault="006B7EA5" w:rsidP="00BB1ED0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96" w:type="dxa"/>
          </w:tcPr>
          <w:p w14:paraId="0C255639" w14:textId="77777777" w:rsidR="006B7EA5" w:rsidRPr="00130896" w:rsidRDefault="006B7EA5" w:rsidP="00930773">
            <w:pPr>
              <w:rPr>
                <w:color w:val="FF0000"/>
                <w:sz w:val="28"/>
                <w:szCs w:val="28"/>
              </w:rPr>
            </w:pPr>
          </w:p>
          <w:p w14:paraId="0F697452" w14:textId="77777777" w:rsidR="006B7EA5" w:rsidRPr="003B528B" w:rsidRDefault="006B7EA5" w:rsidP="00C47E48">
            <w:pPr>
              <w:jc w:val="both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Подготовка к педсовету №3.</w:t>
            </w:r>
          </w:p>
          <w:p w14:paraId="5BA01653" w14:textId="77777777" w:rsidR="006B7EA5" w:rsidRPr="003B528B" w:rsidRDefault="006B7EA5" w:rsidP="00C47E48">
            <w:pPr>
              <w:jc w:val="both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Тематический контроль «</w:t>
            </w:r>
            <w:r w:rsidR="003B528B" w:rsidRPr="003B528B">
              <w:rPr>
                <w:sz w:val="28"/>
                <w:szCs w:val="28"/>
              </w:rPr>
              <w:t>Организация взаимодействия педагогического коллектива с семьями воспитанников</w:t>
            </w:r>
            <w:r w:rsidRPr="003B528B">
              <w:rPr>
                <w:sz w:val="28"/>
                <w:szCs w:val="28"/>
              </w:rPr>
              <w:t xml:space="preserve">». </w:t>
            </w:r>
          </w:p>
          <w:p w14:paraId="27855242" w14:textId="77777777" w:rsidR="006B7EA5" w:rsidRPr="003B528B" w:rsidRDefault="006B7EA5" w:rsidP="00C47E48">
            <w:pPr>
              <w:jc w:val="both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Руководство и  контроль: эстетика оформления групп к  новогоднему празднику.</w:t>
            </w:r>
          </w:p>
          <w:p w14:paraId="40B17B3A" w14:textId="77777777" w:rsidR="006B7EA5" w:rsidRPr="003B528B" w:rsidRDefault="006B7EA5" w:rsidP="00C47E48">
            <w:pPr>
              <w:jc w:val="both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Обсуждение сценариев новогодних праздников и организация работы по их подготовке и проведению.</w:t>
            </w:r>
          </w:p>
          <w:p w14:paraId="73D14452" w14:textId="77777777" w:rsidR="006B7EA5" w:rsidRPr="006B009E" w:rsidRDefault="006B7EA5" w:rsidP="00C47E48">
            <w:pPr>
              <w:jc w:val="both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Праздник</w:t>
            </w:r>
            <w:r w:rsidRPr="00130896">
              <w:rPr>
                <w:color w:val="FF0000"/>
                <w:sz w:val="28"/>
                <w:szCs w:val="28"/>
              </w:rPr>
              <w:t xml:space="preserve"> </w:t>
            </w:r>
            <w:r w:rsidR="006B009E">
              <w:rPr>
                <w:color w:val="FF0000"/>
                <w:sz w:val="28"/>
                <w:szCs w:val="28"/>
              </w:rPr>
              <w:t xml:space="preserve"> </w:t>
            </w:r>
            <w:r w:rsidR="006B009E" w:rsidRPr="006B009E">
              <w:rPr>
                <w:sz w:val="28"/>
                <w:szCs w:val="28"/>
              </w:rPr>
              <w:t>«Новогодние чудеса</w:t>
            </w:r>
            <w:r w:rsidRPr="006B009E">
              <w:rPr>
                <w:sz w:val="28"/>
                <w:szCs w:val="28"/>
              </w:rPr>
              <w:t>».</w:t>
            </w:r>
          </w:p>
          <w:p w14:paraId="3E36FF57" w14:textId="77777777" w:rsidR="006B7EA5" w:rsidRPr="00130896" w:rsidRDefault="006B7EA5" w:rsidP="00C47E48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188" w:type="dxa"/>
          </w:tcPr>
          <w:p w14:paraId="5EEE88B1" w14:textId="77777777" w:rsidR="006B7EA5" w:rsidRPr="00130896" w:rsidRDefault="006B7EA5" w:rsidP="003505F2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7FFED134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Ст.воспитатель</w:t>
            </w:r>
          </w:p>
          <w:p w14:paraId="6DACAF19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Ст.воспитатель</w:t>
            </w:r>
          </w:p>
          <w:p w14:paraId="14C651FD" w14:textId="77777777" w:rsidR="006B7EA5" w:rsidRPr="003B528B" w:rsidRDefault="006B7EA5" w:rsidP="009B7935">
            <w:pPr>
              <w:rPr>
                <w:sz w:val="28"/>
                <w:szCs w:val="28"/>
              </w:rPr>
            </w:pPr>
          </w:p>
          <w:p w14:paraId="17440CC9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Ст.воспитатель</w:t>
            </w:r>
          </w:p>
          <w:p w14:paraId="28AB4580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4D96081B" w14:textId="77777777" w:rsidR="006B7EA5" w:rsidRPr="003B528B" w:rsidRDefault="006B7EA5" w:rsidP="00214CC3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Ст.воспитатель, муз.руководитель</w:t>
            </w:r>
          </w:p>
          <w:p w14:paraId="0FC1CE07" w14:textId="77777777" w:rsidR="006B7EA5" w:rsidRPr="003B528B" w:rsidRDefault="006B7EA5" w:rsidP="00CA2A4D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Муз.руководитель</w:t>
            </w:r>
          </w:p>
          <w:p w14:paraId="19098A55" w14:textId="77777777" w:rsidR="006B7EA5" w:rsidRPr="00130896" w:rsidRDefault="006B7EA5" w:rsidP="00BB1ED0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130896" w:rsidRPr="00130896" w14:paraId="1DA08E38" w14:textId="77777777" w:rsidTr="003505F2">
        <w:tc>
          <w:tcPr>
            <w:tcW w:w="10850" w:type="dxa"/>
            <w:gridSpan w:val="3"/>
          </w:tcPr>
          <w:p w14:paraId="65EF80DB" w14:textId="77777777" w:rsidR="006B7EA5" w:rsidRPr="00EE4A68" w:rsidRDefault="006B7EA5" w:rsidP="00B24858">
            <w:pPr>
              <w:jc w:val="center"/>
              <w:rPr>
                <w:b/>
                <w:sz w:val="28"/>
                <w:szCs w:val="28"/>
              </w:rPr>
            </w:pPr>
          </w:p>
          <w:p w14:paraId="302F3211" w14:textId="77777777" w:rsidR="006B7EA5" w:rsidRPr="00EE4A68" w:rsidRDefault="006B7EA5" w:rsidP="00B24858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0B3BEDA0" w14:textId="77777777" w:rsidTr="003505F2">
        <w:tc>
          <w:tcPr>
            <w:tcW w:w="1066" w:type="dxa"/>
          </w:tcPr>
          <w:p w14:paraId="337CBE3B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539AA6A3" w14:textId="77777777" w:rsidR="006B7EA5" w:rsidRPr="00EE4A68" w:rsidRDefault="006B7EA5" w:rsidP="004970F5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3.1</w:t>
            </w:r>
          </w:p>
          <w:p w14:paraId="6EF7A6CF" w14:textId="77777777" w:rsidR="006B7EA5" w:rsidRPr="00EE4A68" w:rsidRDefault="006B7EA5" w:rsidP="004970F5">
            <w:pPr>
              <w:jc w:val="center"/>
              <w:rPr>
                <w:b/>
                <w:sz w:val="28"/>
                <w:szCs w:val="28"/>
              </w:rPr>
            </w:pPr>
          </w:p>
          <w:p w14:paraId="2DC74D1C" w14:textId="77777777" w:rsidR="006B7EA5" w:rsidRPr="00EE4A68" w:rsidRDefault="006B7EA5" w:rsidP="0029556B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3.2</w:t>
            </w:r>
          </w:p>
          <w:p w14:paraId="51E5F307" w14:textId="77777777" w:rsidR="006B7EA5" w:rsidRPr="00EE4A68" w:rsidRDefault="006B7EA5" w:rsidP="0029556B">
            <w:pPr>
              <w:jc w:val="center"/>
              <w:rPr>
                <w:b/>
                <w:sz w:val="28"/>
                <w:szCs w:val="28"/>
              </w:rPr>
            </w:pPr>
          </w:p>
          <w:p w14:paraId="7DA934CC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3.3</w:t>
            </w:r>
          </w:p>
          <w:p w14:paraId="5F5B6D78" w14:textId="77777777" w:rsidR="006B7EA5" w:rsidRPr="00EE4A68" w:rsidRDefault="006B7EA5" w:rsidP="00C34494">
            <w:pPr>
              <w:rPr>
                <w:b/>
                <w:sz w:val="28"/>
                <w:szCs w:val="28"/>
              </w:rPr>
            </w:pPr>
          </w:p>
          <w:p w14:paraId="51837C12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3.4</w:t>
            </w:r>
          </w:p>
          <w:p w14:paraId="3C3B9276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3.5</w:t>
            </w:r>
          </w:p>
          <w:p w14:paraId="546E7D20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3.6</w:t>
            </w:r>
          </w:p>
          <w:p w14:paraId="2DC320AC" w14:textId="77777777" w:rsidR="006B7EA5" w:rsidRPr="00EE4A68" w:rsidRDefault="006B7EA5" w:rsidP="0029556B">
            <w:pPr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 w14:paraId="31C93D7A" w14:textId="77777777" w:rsidR="006B7EA5" w:rsidRPr="00EE4A68" w:rsidRDefault="006B7EA5" w:rsidP="00C47E48">
            <w:pPr>
              <w:jc w:val="both"/>
              <w:rPr>
                <w:sz w:val="28"/>
                <w:szCs w:val="28"/>
              </w:rPr>
            </w:pPr>
          </w:p>
          <w:p w14:paraId="104846BE" w14:textId="77777777" w:rsidR="006B7EA5" w:rsidRPr="00EE4A68" w:rsidRDefault="006B7EA5" w:rsidP="00C47E48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Выставка сотворчества взрослых и детей «</w:t>
            </w:r>
            <w:r w:rsidR="006B009E" w:rsidRPr="00EE4A68">
              <w:rPr>
                <w:sz w:val="28"/>
                <w:szCs w:val="28"/>
              </w:rPr>
              <w:t>Мастерская Деда Мороза</w:t>
            </w:r>
            <w:r w:rsidRPr="00EE4A68">
              <w:rPr>
                <w:sz w:val="28"/>
                <w:szCs w:val="28"/>
              </w:rPr>
              <w:t>».</w:t>
            </w:r>
          </w:p>
          <w:p w14:paraId="3FCE9D32" w14:textId="77777777" w:rsidR="006B7EA5" w:rsidRPr="00EE4A68" w:rsidRDefault="009F1974" w:rsidP="00C47E48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 xml:space="preserve">Экологическая акция </w:t>
            </w:r>
            <w:r w:rsidR="006B7EA5" w:rsidRPr="00EE4A68">
              <w:rPr>
                <w:sz w:val="28"/>
                <w:szCs w:val="28"/>
              </w:rPr>
              <w:t>«</w:t>
            </w:r>
            <w:r w:rsidRPr="00EE4A68">
              <w:rPr>
                <w:sz w:val="28"/>
                <w:szCs w:val="28"/>
              </w:rPr>
              <w:t>Столовая для пернатых.</w:t>
            </w:r>
            <w:r w:rsidR="00470206" w:rsidRPr="00EE4A68">
              <w:rPr>
                <w:sz w:val="28"/>
                <w:szCs w:val="28"/>
              </w:rPr>
              <w:t xml:space="preserve"> </w:t>
            </w:r>
            <w:r w:rsidRPr="00EE4A68">
              <w:rPr>
                <w:sz w:val="28"/>
                <w:szCs w:val="28"/>
              </w:rPr>
              <w:t>Добро начинается с малого</w:t>
            </w:r>
            <w:r w:rsidR="006B7EA5" w:rsidRPr="00EE4A68">
              <w:rPr>
                <w:sz w:val="28"/>
                <w:szCs w:val="28"/>
              </w:rPr>
              <w:t>».</w:t>
            </w:r>
          </w:p>
          <w:p w14:paraId="74716D83" w14:textId="77777777" w:rsidR="006B7EA5" w:rsidRPr="00EE4A68" w:rsidRDefault="006B7EA5" w:rsidP="00C47E48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Консульта</w:t>
            </w:r>
            <w:r w:rsidR="009F1974" w:rsidRPr="00EE4A68">
              <w:rPr>
                <w:sz w:val="28"/>
                <w:szCs w:val="28"/>
              </w:rPr>
              <w:t>тивная помощь для родителей</w:t>
            </w:r>
            <w:r w:rsidRPr="00EE4A68">
              <w:rPr>
                <w:sz w:val="28"/>
                <w:szCs w:val="28"/>
              </w:rPr>
              <w:t xml:space="preserve"> «</w:t>
            </w:r>
            <w:r w:rsidR="00EE4A68" w:rsidRPr="00EE4A68">
              <w:rPr>
                <w:sz w:val="28"/>
                <w:szCs w:val="28"/>
              </w:rPr>
              <w:t>Взаимодействие с ДОУ и роль семьи</w:t>
            </w:r>
            <w:r w:rsidRPr="00EE4A68">
              <w:rPr>
                <w:sz w:val="28"/>
                <w:szCs w:val="28"/>
              </w:rPr>
              <w:t>».</w:t>
            </w:r>
          </w:p>
          <w:p w14:paraId="3E833F70" w14:textId="77777777" w:rsidR="006B7EA5" w:rsidRPr="00EE4A68" w:rsidRDefault="006B7EA5" w:rsidP="00B75DCC">
            <w:pPr>
              <w:tabs>
                <w:tab w:val="right" w:pos="7166"/>
              </w:tabs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 xml:space="preserve">Организация и приобретение новогодних подарков. </w:t>
            </w:r>
          </w:p>
          <w:p w14:paraId="4C258779" w14:textId="77777777" w:rsidR="006B7EA5" w:rsidRPr="00EE4A68" w:rsidRDefault="006B7EA5" w:rsidP="00B75DCC">
            <w:pPr>
              <w:tabs>
                <w:tab w:val="right" w:pos="7166"/>
              </w:tabs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Оформление зимних участков «Снежная сказка».</w:t>
            </w:r>
            <w:r w:rsidRPr="00EE4A68">
              <w:rPr>
                <w:sz w:val="28"/>
                <w:szCs w:val="28"/>
              </w:rPr>
              <w:tab/>
            </w:r>
          </w:p>
          <w:p w14:paraId="56CB1A5A" w14:textId="77777777" w:rsidR="006B7EA5" w:rsidRPr="00EE4A68" w:rsidRDefault="006B7EA5" w:rsidP="004970F5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Экскурсия к новогодней ёлке города.</w:t>
            </w:r>
          </w:p>
        </w:tc>
        <w:tc>
          <w:tcPr>
            <w:tcW w:w="2188" w:type="dxa"/>
          </w:tcPr>
          <w:p w14:paraId="48BED007" w14:textId="77777777" w:rsidR="006B7EA5" w:rsidRPr="00EE4A68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5B3F7482" w14:textId="77777777" w:rsidR="006B7EA5" w:rsidRPr="00EE4A68" w:rsidRDefault="006B7EA5" w:rsidP="004970F5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2C658282" w14:textId="77777777" w:rsidR="006B7EA5" w:rsidRPr="00EE4A68" w:rsidRDefault="006B7EA5" w:rsidP="004970F5">
            <w:pPr>
              <w:jc w:val="center"/>
              <w:rPr>
                <w:sz w:val="28"/>
                <w:szCs w:val="28"/>
              </w:rPr>
            </w:pPr>
          </w:p>
          <w:p w14:paraId="4D4C828D" w14:textId="77777777" w:rsidR="006B7EA5" w:rsidRPr="00EE4A68" w:rsidRDefault="006B7EA5" w:rsidP="003C33CD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0B394673" w14:textId="77777777" w:rsidR="00C34494" w:rsidRPr="00EE4A68" w:rsidRDefault="00C34494" w:rsidP="003C33CD">
            <w:pPr>
              <w:jc w:val="center"/>
              <w:rPr>
                <w:sz w:val="28"/>
                <w:szCs w:val="28"/>
              </w:rPr>
            </w:pPr>
          </w:p>
          <w:p w14:paraId="2F505A7B" w14:textId="77777777" w:rsidR="006B7EA5" w:rsidRPr="00EE4A68" w:rsidRDefault="006B7EA5" w:rsidP="00BB1ED0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Воспитатель</w:t>
            </w:r>
          </w:p>
          <w:p w14:paraId="38ABFD12" w14:textId="77777777" w:rsidR="006B7EA5" w:rsidRPr="00EE4A68" w:rsidRDefault="006B7EA5" w:rsidP="00C34494">
            <w:pPr>
              <w:rPr>
                <w:sz w:val="28"/>
                <w:szCs w:val="28"/>
              </w:rPr>
            </w:pPr>
          </w:p>
          <w:p w14:paraId="391873F5" w14:textId="77777777" w:rsidR="006B7EA5" w:rsidRPr="00EE4A68" w:rsidRDefault="006B7EA5" w:rsidP="00BB1ED0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Родит. комитет</w:t>
            </w:r>
          </w:p>
          <w:p w14:paraId="7A253E5D" w14:textId="77777777" w:rsidR="006B7EA5" w:rsidRPr="00EE4A68" w:rsidRDefault="006B7EA5" w:rsidP="003505F2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01D6771E" w14:textId="77777777" w:rsidR="006B7EA5" w:rsidRPr="00EE4A68" w:rsidRDefault="006B7EA5" w:rsidP="009C7B45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1BA45ACB" w14:textId="77777777" w:rsidR="006B7EA5" w:rsidRPr="00EE4A68" w:rsidRDefault="006B7EA5" w:rsidP="004970F5">
            <w:pPr>
              <w:rPr>
                <w:sz w:val="28"/>
                <w:szCs w:val="28"/>
              </w:rPr>
            </w:pPr>
          </w:p>
        </w:tc>
      </w:tr>
    </w:tbl>
    <w:p w14:paraId="1517CF5F" w14:textId="77777777" w:rsidR="006B7EA5" w:rsidRPr="00130896" w:rsidRDefault="006B7EA5" w:rsidP="00D72B1C">
      <w:pPr>
        <w:rPr>
          <w:b/>
          <w:color w:val="FF0000"/>
          <w:sz w:val="28"/>
          <w:szCs w:val="28"/>
        </w:rPr>
      </w:pPr>
    </w:p>
    <w:p w14:paraId="4D7B247C" w14:textId="77777777" w:rsidR="006B7EA5" w:rsidRPr="00130896" w:rsidRDefault="006B7EA5" w:rsidP="00BF14CD">
      <w:pPr>
        <w:rPr>
          <w:b/>
          <w:color w:val="FF0000"/>
          <w:sz w:val="28"/>
          <w:szCs w:val="28"/>
        </w:rPr>
      </w:pPr>
    </w:p>
    <w:p w14:paraId="08339300" w14:textId="77777777" w:rsidR="006B7EA5" w:rsidRPr="00130896" w:rsidRDefault="006B7EA5" w:rsidP="00BF14CD">
      <w:pPr>
        <w:rPr>
          <w:b/>
          <w:color w:val="FF0000"/>
          <w:sz w:val="28"/>
          <w:szCs w:val="28"/>
        </w:rPr>
      </w:pPr>
    </w:p>
    <w:p w14:paraId="3D9B1455" w14:textId="77777777" w:rsidR="006B7EA5" w:rsidRPr="00130896" w:rsidRDefault="006B7EA5" w:rsidP="00FF2F09">
      <w:pPr>
        <w:rPr>
          <w:b/>
          <w:color w:val="FF0000"/>
          <w:sz w:val="28"/>
          <w:szCs w:val="28"/>
        </w:rPr>
      </w:pPr>
    </w:p>
    <w:p w14:paraId="0167D69A" w14:textId="77777777" w:rsidR="006B7EA5" w:rsidRPr="00130896" w:rsidRDefault="006B7EA5" w:rsidP="00867434">
      <w:pPr>
        <w:jc w:val="center"/>
        <w:rPr>
          <w:b/>
          <w:color w:val="FF0000"/>
          <w:sz w:val="28"/>
          <w:szCs w:val="28"/>
        </w:rPr>
      </w:pPr>
    </w:p>
    <w:p w14:paraId="07A07DA2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ЯНВАРЬ 20</w:t>
      </w:r>
      <w:r w:rsidRPr="00130896">
        <w:rPr>
          <w:b/>
          <w:sz w:val="28"/>
          <w:szCs w:val="28"/>
          <w:lang w:val="en-US"/>
        </w:rPr>
        <w:t>2</w:t>
      </w:r>
      <w:r w:rsidR="00130896" w:rsidRPr="00130896">
        <w:rPr>
          <w:b/>
          <w:sz w:val="28"/>
          <w:szCs w:val="28"/>
        </w:rPr>
        <w:t>7</w:t>
      </w:r>
      <w:r w:rsidRPr="00130896">
        <w:rPr>
          <w:b/>
          <w:sz w:val="28"/>
          <w:szCs w:val="28"/>
        </w:rPr>
        <w:t>г.</w:t>
      </w:r>
    </w:p>
    <w:p w14:paraId="33005F5C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92"/>
        <w:gridCol w:w="7376"/>
        <w:gridCol w:w="2421"/>
      </w:tblGrid>
      <w:tr w:rsidR="00130896" w:rsidRPr="00130896" w14:paraId="3B11B2D8" w14:textId="77777777" w:rsidTr="00490144">
        <w:tc>
          <w:tcPr>
            <w:tcW w:w="1046" w:type="dxa"/>
            <w:gridSpan w:val="2"/>
          </w:tcPr>
          <w:p w14:paraId="3057118B" w14:textId="77777777" w:rsidR="006B7EA5" w:rsidRPr="00130896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381" w:type="dxa"/>
          </w:tcPr>
          <w:p w14:paraId="1748DDC6" w14:textId="77777777" w:rsidR="006B7EA5" w:rsidRPr="00130896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="006B009E">
              <w:rPr>
                <w:b/>
                <w:sz w:val="28"/>
                <w:szCs w:val="28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421" w:type="dxa"/>
          </w:tcPr>
          <w:p w14:paraId="6170AFB6" w14:textId="77777777" w:rsidR="006B7EA5" w:rsidRPr="00130896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512E7523" w14:textId="77777777" w:rsidTr="00490144">
        <w:tc>
          <w:tcPr>
            <w:tcW w:w="10848" w:type="dxa"/>
            <w:gridSpan w:val="4"/>
          </w:tcPr>
          <w:p w14:paraId="3106E2D5" w14:textId="77777777" w:rsidR="006B7EA5" w:rsidRPr="00130896" w:rsidRDefault="006B7EA5" w:rsidP="00BB1ED0">
            <w:pPr>
              <w:jc w:val="center"/>
              <w:rPr>
                <w:b/>
                <w:sz w:val="28"/>
                <w:szCs w:val="28"/>
              </w:rPr>
            </w:pPr>
          </w:p>
          <w:p w14:paraId="7038E177" w14:textId="77777777" w:rsidR="006B7EA5" w:rsidRPr="00130896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5465D1BC" w14:textId="77777777" w:rsidTr="00A67CEB">
        <w:tc>
          <w:tcPr>
            <w:tcW w:w="954" w:type="dxa"/>
          </w:tcPr>
          <w:p w14:paraId="7E50908F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73C6BDC6" w14:textId="77777777" w:rsidR="006B7EA5" w:rsidRPr="00E36510" w:rsidRDefault="006B7EA5" w:rsidP="0063199C">
            <w:pPr>
              <w:jc w:val="center"/>
              <w:rPr>
                <w:b/>
                <w:sz w:val="28"/>
                <w:szCs w:val="28"/>
              </w:rPr>
            </w:pPr>
            <w:r w:rsidRPr="00E36510">
              <w:rPr>
                <w:b/>
                <w:sz w:val="28"/>
                <w:szCs w:val="28"/>
              </w:rPr>
              <w:t>1.1</w:t>
            </w:r>
          </w:p>
          <w:p w14:paraId="2A6B50A3" w14:textId="77777777" w:rsidR="00E36510" w:rsidRPr="00E36510" w:rsidRDefault="00E36510" w:rsidP="0063199C">
            <w:pPr>
              <w:jc w:val="center"/>
              <w:rPr>
                <w:b/>
                <w:sz w:val="28"/>
                <w:szCs w:val="28"/>
              </w:rPr>
            </w:pPr>
          </w:p>
          <w:p w14:paraId="720152DB" w14:textId="77777777" w:rsidR="006B7EA5" w:rsidRPr="00E36510" w:rsidRDefault="006B7EA5" w:rsidP="009A65E0">
            <w:pPr>
              <w:rPr>
                <w:b/>
                <w:sz w:val="28"/>
                <w:szCs w:val="28"/>
              </w:rPr>
            </w:pPr>
          </w:p>
          <w:p w14:paraId="37D48D00" w14:textId="77777777" w:rsidR="00885EC5" w:rsidRPr="000F6854" w:rsidRDefault="006B7EA5" w:rsidP="000F6854">
            <w:pPr>
              <w:jc w:val="center"/>
              <w:rPr>
                <w:b/>
                <w:sz w:val="28"/>
                <w:szCs w:val="28"/>
              </w:rPr>
            </w:pPr>
            <w:r w:rsidRPr="00E36510">
              <w:rPr>
                <w:b/>
                <w:sz w:val="28"/>
                <w:szCs w:val="28"/>
              </w:rPr>
              <w:t>1.2</w:t>
            </w:r>
          </w:p>
          <w:p w14:paraId="70321323" w14:textId="77777777" w:rsidR="006B7EA5" w:rsidRPr="000F6854" w:rsidRDefault="006B7EA5" w:rsidP="00A67CEB">
            <w:pPr>
              <w:jc w:val="center"/>
              <w:rPr>
                <w:b/>
                <w:sz w:val="28"/>
                <w:szCs w:val="28"/>
              </w:rPr>
            </w:pPr>
            <w:r w:rsidRPr="000F6854">
              <w:rPr>
                <w:b/>
                <w:sz w:val="28"/>
                <w:szCs w:val="28"/>
              </w:rPr>
              <w:t>1.3</w:t>
            </w:r>
          </w:p>
          <w:p w14:paraId="4C151342" w14:textId="77777777" w:rsidR="00885EC5" w:rsidRPr="00130896" w:rsidRDefault="00885EC5" w:rsidP="00885EC5">
            <w:pPr>
              <w:rPr>
                <w:b/>
                <w:color w:val="FF0000"/>
                <w:sz w:val="28"/>
                <w:szCs w:val="28"/>
              </w:rPr>
            </w:pPr>
          </w:p>
          <w:p w14:paraId="5F90BA65" w14:textId="77777777" w:rsidR="006B009E" w:rsidRPr="006B009E" w:rsidRDefault="006B009E" w:rsidP="00885EC5">
            <w:pPr>
              <w:jc w:val="center"/>
              <w:rPr>
                <w:b/>
                <w:sz w:val="28"/>
                <w:szCs w:val="28"/>
              </w:rPr>
            </w:pPr>
          </w:p>
          <w:p w14:paraId="4E4B925A" w14:textId="77777777" w:rsidR="006B009E" w:rsidRDefault="006B009E" w:rsidP="00885EC5">
            <w:pPr>
              <w:jc w:val="center"/>
              <w:rPr>
                <w:b/>
                <w:sz w:val="28"/>
                <w:szCs w:val="28"/>
              </w:rPr>
            </w:pPr>
          </w:p>
          <w:p w14:paraId="443A627C" w14:textId="77777777" w:rsidR="006B009E" w:rsidRDefault="006B009E" w:rsidP="00885EC5">
            <w:pPr>
              <w:jc w:val="center"/>
              <w:rPr>
                <w:b/>
                <w:sz w:val="28"/>
                <w:szCs w:val="28"/>
              </w:rPr>
            </w:pPr>
          </w:p>
          <w:p w14:paraId="0EE0F615" w14:textId="77777777" w:rsidR="006B7EA5" w:rsidRDefault="006B7EA5" w:rsidP="00885EC5">
            <w:pPr>
              <w:jc w:val="center"/>
              <w:rPr>
                <w:b/>
                <w:sz w:val="28"/>
                <w:szCs w:val="28"/>
              </w:rPr>
            </w:pPr>
            <w:r w:rsidRPr="006B009E">
              <w:rPr>
                <w:b/>
                <w:sz w:val="28"/>
                <w:szCs w:val="28"/>
              </w:rPr>
              <w:t>1.4</w:t>
            </w:r>
          </w:p>
          <w:p w14:paraId="674D3E98" w14:textId="77777777" w:rsidR="006B009E" w:rsidRPr="006B009E" w:rsidRDefault="006B009E" w:rsidP="00885EC5">
            <w:pPr>
              <w:jc w:val="center"/>
              <w:rPr>
                <w:b/>
                <w:sz w:val="28"/>
                <w:szCs w:val="28"/>
              </w:rPr>
            </w:pPr>
          </w:p>
          <w:p w14:paraId="19674B8D" w14:textId="77777777" w:rsidR="00F850DE" w:rsidRPr="00130896" w:rsidRDefault="00F850DE" w:rsidP="00976F78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2ACA1D24" w14:textId="77777777" w:rsidR="006B7EA5" w:rsidRPr="00130896" w:rsidRDefault="006B7EA5" w:rsidP="00E80429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473" w:type="dxa"/>
            <w:gridSpan w:val="2"/>
          </w:tcPr>
          <w:p w14:paraId="26CCBB68" w14:textId="77777777" w:rsidR="006B7EA5" w:rsidRPr="00130896" w:rsidRDefault="006B7EA5" w:rsidP="00930773">
            <w:pPr>
              <w:rPr>
                <w:color w:val="FF0000"/>
                <w:sz w:val="28"/>
                <w:szCs w:val="28"/>
              </w:rPr>
            </w:pPr>
          </w:p>
          <w:p w14:paraId="173E49A5" w14:textId="77777777" w:rsidR="00EE4A68" w:rsidRPr="00DA0E56" w:rsidRDefault="00EE4A68" w:rsidP="00EE4A68">
            <w:pPr>
              <w:jc w:val="both"/>
              <w:rPr>
                <w:sz w:val="28"/>
                <w:szCs w:val="28"/>
              </w:rPr>
            </w:pPr>
            <w:r w:rsidRPr="00DA0E56">
              <w:rPr>
                <w:sz w:val="28"/>
                <w:szCs w:val="28"/>
              </w:rPr>
              <w:t>Курс повышения квалификации «Что такое нейросети и как с ними работать»</w:t>
            </w:r>
            <w:r>
              <w:rPr>
                <w:sz w:val="28"/>
                <w:szCs w:val="28"/>
              </w:rPr>
              <w:t xml:space="preserve"> (блок 2</w:t>
            </w:r>
            <w:r w:rsidRPr="00DA0E56">
              <w:rPr>
                <w:sz w:val="28"/>
                <w:szCs w:val="28"/>
              </w:rPr>
              <w:t>).</w:t>
            </w:r>
          </w:p>
          <w:p w14:paraId="4B9BEFA5" w14:textId="77777777" w:rsidR="006B7EA5" w:rsidRDefault="000F6854" w:rsidP="00D744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Педагогическая гостиная</w:t>
            </w:r>
            <w:r w:rsidR="006B7EA5" w:rsidRPr="00E36510">
              <w:rPr>
                <w:sz w:val="28"/>
                <w:szCs w:val="28"/>
              </w:rPr>
              <w:t xml:space="preserve"> «</w:t>
            </w:r>
            <w:r w:rsidR="00E36510" w:rsidRPr="00E36510">
              <w:rPr>
                <w:sz w:val="28"/>
                <w:szCs w:val="28"/>
              </w:rPr>
              <w:t>Эффективные практики по взаимодействию и просвещению родителей (законных представителей</w:t>
            </w:r>
            <w:r w:rsidR="006B7EA5" w:rsidRPr="00E36510">
              <w:rPr>
                <w:sz w:val="28"/>
                <w:szCs w:val="28"/>
              </w:rPr>
              <w:t>».</w:t>
            </w:r>
          </w:p>
          <w:p w14:paraId="38456954" w14:textId="77777777" w:rsidR="000F6854" w:rsidRPr="00E36510" w:rsidRDefault="000F6854" w:rsidP="00D744C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Фестиваль «Театральная зима – 2027».</w:t>
            </w:r>
          </w:p>
          <w:p w14:paraId="59E693EE" w14:textId="77777777" w:rsidR="006B009E" w:rsidRDefault="006B7EA5" w:rsidP="00337B8F">
            <w:pPr>
              <w:jc w:val="both"/>
              <w:rPr>
                <w:sz w:val="28"/>
                <w:szCs w:val="28"/>
              </w:rPr>
            </w:pPr>
            <w:r w:rsidRPr="00E36510">
              <w:rPr>
                <w:sz w:val="28"/>
                <w:szCs w:val="28"/>
              </w:rPr>
              <w:t>Работа психолого-педагогической комиссии по обследованию детей для комплектования групп комбинированной направленности.</w:t>
            </w:r>
          </w:p>
          <w:p w14:paraId="7DC5F82F" w14:textId="77777777" w:rsidR="006B009E" w:rsidRDefault="006B009E" w:rsidP="00337B8F">
            <w:pPr>
              <w:jc w:val="both"/>
              <w:rPr>
                <w:sz w:val="28"/>
                <w:szCs w:val="28"/>
              </w:rPr>
            </w:pPr>
          </w:p>
          <w:p w14:paraId="2ECF2467" w14:textId="77777777" w:rsidR="006B009E" w:rsidRPr="00E36510" w:rsidRDefault="006B009E" w:rsidP="00337B8F">
            <w:pPr>
              <w:jc w:val="both"/>
              <w:rPr>
                <w:sz w:val="28"/>
                <w:szCs w:val="28"/>
              </w:rPr>
            </w:pPr>
          </w:p>
          <w:p w14:paraId="5BB44AAC" w14:textId="77777777" w:rsidR="006B7EA5" w:rsidRPr="009F413F" w:rsidRDefault="006B7EA5" w:rsidP="00337B8F">
            <w:pPr>
              <w:jc w:val="both"/>
              <w:rPr>
                <w:sz w:val="28"/>
                <w:szCs w:val="28"/>
              </w:rPr>
            </w:pPr>
            <w:r w:rsidRPr="009F413F">
              <w:rPr>
                <w:sz w:val="28"/>
                <w:szCs w:val="28"/>
              </w:rPr>
              <w:t>Районный семинар музыкальных руководителей (д/с «</w:t>
            </w:r>
            <w:r w:rsidR="009F413F" w:rsidRPr="009F413F">
              <w:rPr>
                <w:sz w:val="28"/>
                <w:szCs w:val="28"/>
              </w:rPr>
              <w:t>Светлячок</w:t>
            </w:r>
            <w:r w:rsidRPr="009F413F">
              <w:rPr>
                <w:sz w:val="28"/>
                <w:szCs w:val="28"/>
              </w:rPr>
              <w:t>»).</w:t>
            </w:r>
          </w:p>
          <w:p w14:paraId="2EA19EB9" w14:textId="77777777" w:rsidR="006B7EA5" w:rsidRPr="00130896" w:rsidRDefault="006B7EA5" w:rsidP="006B009E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421" w:type="dxa"/>
          </w:tcPr>
          <w:p w14:paraId="0952EAD0" w14:textId="77777777" w:rsidR="006B7EA5" w:rsidRPr="00130896" w:rsidRDefault="006B7EA5" w:rsidP="00CD5DD1">
            <w:pPr>
              <w:rPr>
                <w:color w:val="FF0000"/>
                <w:sz w:val="28"/>
                <w:szCs w:val="28"/>
              </w:rPr>
            </w:pPr>
          </w:p>
          <w:p w14:paraId="4D06EB9A" w14:textId="77777777" w:rsidR="00EE4A68" w:rsidRDefault="00EE4A68" w:rsidP="00885E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воспитатель</w:t>
            </w:r>
          </w:p>
          <w:p w14:paraId="1D895C12" w14:textId="77777777" w:rsidR="00EE4A68" w:rsidRDefault="00EE4A68" w:rsidP="00885EC5">
            <w:pPr>
              <w:jc w:val="center"/>
              <w:rPr>
                <w:sz w:val="28"/>
                <w:szCs w:val="28"/>
              </w:rPr>
            </w:pPr>
          </w:p>
          <w:p w14:paraId="399DF24F" w14:textId="77777777" w:rsidR="006B7EA5" w:rsidRPr="00E36510" w:rsidRDefault="006B7EA5" w:rsidP="00885EC5">
            <w:pPr>
              <w:jc w:val="center"/>
              <w:rPr>
                <w:sz w:val="28"/>
                <w:szCs w:val="28"/>
              </w:rPr>
            </w:pPr>
            <w:r w:rsidRPr="00E36510">
              <w:rPr>
                <w:sz w:val="28"/>
                <w:szCs w:val="28"/>
              </w:rPr>
              <w:t>Ст. воспитатель, воспитатели</w:t>
            </w:r>
          </w:p>
          <w:p w14:paraId="7B659D62" w14:textId="77777777" w:rsidR="00E36510" w:rsidRPr="00E36510" w:rsidRDefault="00E36510" w:rsidP="00885EC5">
            <w:pPr>
              <w:jc w:val="center"/>
              <w:rPr>
                <w:sz w:val="28"/>
                <w:szCs w:val="28"/>
              </w:rPr>
            </w:pPr>
          </w:p>
          <w:p w14:paraId="0453ACE5" w14:textId="77777777" w:rsidR="000F6854" w:rsidRDefault="000F6854" w:rsidP="00A67C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 ДОУ</w:t>
            </w:r>
          </w:p>
          <w:p w14:paraId="191C7D13" w14:textId="77777777" w:rsidR="006B7EA5" w:rsidRPr="00E36510" w:rsidRDefault="006B7EA5" w:rsidP="00A67CEB">
            <w:pPr>
              <w:jc w:val="center"/>
              <w:rPr>
                <w:sz w:val="28"/>
                <w:szCs w:val="28"/>
              </w:rPr>
            </w:pPr>
            <w:r w:rsidRPr="00E36510">
              <w:rPr>
                <w:sz w:val="28"/>
                <w:szCs w:val="28"/>
              </w:rPr>
              <w:t>Ст. воспитатель,</w:t>
            </w:r>
          </w:p>
          <w:p w14:paraId="74F6F7FF" w14:textId="77777777" w:rsidR="006B7EA5" w:rsidRPr="00E36510" w:rsidRDefault="006B7EA5" w:rsidP="00E80429">
            <w:pPr>
              <w:rPr>
                <w:sz w:val="28"/>
                <w:szCs w:val="28"/>
              </w:rPr>
            </w:pPr>
            <w:r w:rsidRPr="00E36510">
              <w:rPr>
                <w:sz w:val="28"/>
                <w:szCs w:val="28"/>
              </w:rPr>
              <w:t>педагог-психолог,</w:t>
            </w:r>
          </w:p>
          <w:p w14:paraId="4194F762" w14:textId="77777777" w:rsidR="006B7EA5" w:rsidRPr="00E36510" w:rsidRDefault="006B009E" w:rsidP="006B00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учитель-логопед/</w:t>
            </w:r>
            <w:r w:rsidR="006B7EA5" w:rsidRPr="00E36510">
              <w:rPr>
                <w:sz w:val="28"/>
                <w:szCs w:val="28"/>
              </w:rPr>
              <w:t>учитель-дефектолог</w:t>
            </w:r>
          </w:p>
          <w:p w14:paraId="0AE34D49" w14:textId="77777777" w:rsidR="006B7EA5" w:rsidRPr="006B009E" w:rsidRDefault="006B7EA5" w:rsidP="00BB1ED0">
            <w:pPr>
              <w:jc w:val="center"/>
              <w:rPr>
                <w:sz w:val="28"/>
                <w:szCs w:val="28"/>
              </w:rPr>
            </w:pPr>
            <w:r w:rsidRPr="006B009E">
              <w:rPr>
                <w:sz w:val="28"/>
                <w:szCs w:val="28"/>
              </w:rPr>
              <w:t>ОО</w:t>
            </w:r>
          </w:p>
          <w:p w14:paraId="4D18A576" w14:textId="77777777" w:rsidR="006B7EA5" w:rsidRPr="00130896" w:rsidRDefault="006B7EA5" w:rsidP="00BB1ED0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459085B2" w14:textId="77777777" w:rsidR="006B7EA5" w:rsidRPr="00130896" w:rsidRDefault="006B7EA5" w:rsidP="006B00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130896" w:rsidRPr="00130896" w14:paraId="39E61982" w14:textId="77777777" w:rsidTr="00490144">
        <w:tc>
          <w:tcPr>
            <w:tcW w:w="10848" w:type="dxa"/>
            <w:gridSpan w:val="4"/>
          </w:tcPr>
          <w:p w14:paraId="612BEB7E" w14:textId="77777777" w:rsidR="006B7EA5" w:rsidRPr="003B528B" w:rsidRDefault="006B7EA5" w:rsidP="00BB1ED0">
            <w:pPr>
              <w:jc w:val="center"/>
              <w:rPr>
                <w:b/>
                <w:sz w:val="28"/>
                <w:szCs w:val="28"/>
              </w:rPr>
            </w:pPr>
          </w:p>
          <w:p w14:paraId="6CF62493" w14:textId="77777777" w:rsidR="006B7EA5" w:rsidRPr="003B528B" w:rsidRDefault="006B7EA5" w:rsidP="00BB1ED0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28E7834E" w14:textId="77777777" w:rsidTr="00490144">
        <w:tc>
          <w:tcPr>
            <w:tcW w:w="1046" w:type="dxa"/>
            <w:gridSpan w:val="2"/>
          </w:tcPr>
          <w:p w14:paraId="4B6D5EAD" w14:textId="77777777" w:rsidR="00FF2F09" w:rsidRPr="00130896" w:rsidRDefault="00FF2F09" w:rsidP="00FF2F09">
            <w:pPr>
              <w:rPr>
                <w:b/>
                <w:color w:val="FF0000"/>
                <w:sz w:val="16"/>
                <w:szCs w:val="16"/>
              </w:rPr>
            </w:pPr>
          </w:p>
          <w:p w14:paraId="3DD5F381" w14:textId="77777777" w:rsidR="008D202B" w:rsidRPr="003B528B" w:rsidRDefault="006B7EA5" w:rsidP="00FF2F09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2.1</w:t>
            </w:r>
          </w:p>
          <w:p w14:paraId="53EB81D7" w14:textId="77777777" w:rsidR="008D202B" w:rsidRPr="003B528B" w:rsidRDefault="008D202B" w:rsidP="008D202B">
            <w:pPr>
              <w:jc w:val="center"/>
              <w:rPr>
                <w:b/>
                <w:sz w:val="28"/>
                <w:szCs w:val="28"/>
              </w:rPr>
            </w:pPr>
          </w:p>
          <w:p w14:paraId="0CE0F71D" w14:textId="77777777" w:rsidR="006B7EA5" w:rsidRPr="003B528B" w:rsidRDefault="006B7EA5" w:rsidP="008D202B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2.2</w:t>
            </w:r>
          </w:p>
          <w:p w14:paraId="2D74DD7E" w14:textId="77777777" w:rsidR="00FF2F09" w:rsidRPr="003B528B" w:rsidRDefault="00FF2F09" w:rsidP="008D202B">
            <w:pPr>
              <w:jc w:val="center"/>
              <w:rPr>
                <w:b/>
                <w:sz w:val="28"/>
                <w:szCs w:val="28"/>
              </w:rPr>
            </w:pPr>
          </w:p>
          <w:p w14:paraId="7761E8F6" w14:textId="77777777" w:rsidR="006B7EA5" w:rsidRPr="003B528B" w:rsidRDefault="006B7EA5" w:rsidP="00D3501F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2.3</w:t>
            </w:r>
          </w:p>
          <w:p w14:paraId="02331C6F" w14:textId="77777777" w:rsidR="006B7EA5" w:rsidRPr="003B528B" w:rsidRDefault="006B7EA5" w:rsidP="00470742">
            <w:pPr>
              <w:jc w:val="center"/>
              <w:rPr>
                <w:b/>
                <w:sz w:val="28"/>
                <w:szCs w:val="28"/>
              </w:rPr>
            </w:pPr>
            <w:r w:rsidRPr="003B528B">
              <w:rPr>
                <w:b/>
                <w:sz w:val="28"/>
                <w:szCs w:val="28"/>
              </w:rPr>
              <w:t>2.4</w:t>
            </w:r>
          </w:p>
          <w:p w14:paraId="7DD6738F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381" w:type="dxa"/>
          </w:tcPr>
          <w:p w14:paraId="271C3FB8" w14:textId="77777777" w:rsidR="006B7EA5" w:rsidRPr="00470206" w:rsidRDefault="006B7EA5" w:rsidP="00470206">
            <w:pPr>
              <w:pStyle w:val="1"/>
              <w:shd w:val="clear" w:color="auto" w:fill="FFFFFF"/>
              <w:spacing w:before="150" w:beforeAutospacing="0" w:after="450" w:afterAutospacing="0" w:line="288" w:lineRule="atLeast"/>
              <w:rPr>
                <w:color w:val="auto"/>
                <w:sz w:val="28"/>
                <w:szCs w:val="28"/>
              </w:rPr>
            </w:pPr>
            <w:r w:rsidRPr="003B528B">
              <w:rPr>
                <w:b w:val="0"/>
                <w:bCs w:val="0"/>
                <w:color w:val="auto"/>
                <w:sz w:val="28"/>
                <w:szCs w:val="28"/>
              </w:rPr>
              <w:t>Педсовет №3</w:t>
            </w:r>
            <w:r w:rsidRPr="003B528B">
              <w:rPr>
                <w:color w:val="auto"/>
                <w:sz w:val="28"/>
                <w:szCs w:val="28"/>
              </w:rPr>
              <w:t xml:space="preserve"> «</w:t>
            </w:r>
            <w:r w:rsidR="003B528B" w:rsidRPr="003B528B">
              <w:rPr>
                <w:b w:val="0"/>
                <w:bCs w:val="0"/>
                <w:color w:val="auto"/>
                <w:sz w:val="28"/>
                <w:szCs w:val="28"/>
              </w:rPr>
              <w:t>Партнёрство семьи и детского сада: просвещение родителей</w:t>
            </w:r>
            <w:r w:rsidRPr="003B528B">
              <w:rPr>
                <w:color w:val="auto"/>
                <w:sz w:val="28"/>
                <w:szCs w:val="28"/>
              </w:rPr>
              <w:t>».</w:t>
            </w:r>
            <w:r w:rsidR="00470206">
              <w:rPr>
                <w:color w:val="auto"/>
                <w:sz w:val="28"/>
                <w:szCs w:val="28"/>
              </w:rPr>
              <w:t xml:space="preserve">                                                </w:t>
            </w:r>
            <w:r w:rsidRPr="003B528B">
              <w:rPr>
                <w:b w:val="0"/>
                <w:bCs w:val="0"/>
                <w:color w:val="auto"/>
                <w:sz w:val="28"/>
                <w:szCs w:val="28"/>
              </w:rPr>
              <w:t>Руководство и контроль: организация дополнительного образования детей.</w:t>
            </w:r>
            <w:r w:rsidR="00470206">
              <w:rPr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 w:rsidR="00470206">
              <w:rPr>
                <w:color w:val="auto"/>
                <w:sz w:val="28"/>
                <w:szCs w:val="28"/>
              </w:rPr>
              <w:t xml:space="preserve">                                                                     </w:t>
            </w:r>
            <w:r w:rsidRPr="003B528B">
              <w:rPr>
                <w:b w:val="0"/>
                <w:bCs w:val="0"/>
                <w:color w:val="auto"/>
                <w:sz w:val="28"/>
                <w:szCs w:val="28"/>
              </w:rPr>
              <w:t>Зимние каникулы «Емелина неделя».</w:t>
            </w:r>
            <w:r w:rsidR="00470206">
              <w:rPr>
                <w:color w:val="auto"/>
                <w:sz w:val="28"/>
                <w:szCs w:val="28"/>
              </w:rPr>
              <w:t xml:space="preserve">                                </w:t>
            </w:r>
            <w:r w:rsidRPr="003B528B">
              <w:rPr>
                <w:b w:val="0"/>
                <w:bCs w:val="0"/>
                <w:color w:val="auto"/>
                <w:sz w:val="28"/>
                <w:szCs w:val="28"/>
              </w:rPr>
              <w:t>Развлечение «Рождественские колядки».</w:t>
            </w:r>
          </w:p>
        </w:tc>
        <w:tc>
          <w:tcPr>
            <w:tcW w:w="2421" w:type="dxa"/>
          </w:tcPr>
          <w:p w14:paraId="01C54FB0" w14:textId="77777777" w:rsidR="00FF2F09" w:rsidRPr="003B528B" w:rsidRDefault="00FF2F09" w:rsidP="00FF2F09">
            <w:pPr>
              <w:rPr>
                <w:sz w:val="16"/>
                <w:szCs w:val="16"/>
              </w:rPr>
            </w:pPr>
          </w:p>
          <w:p w14:paraId="098EBE40" w14:textId="77777777" w:rsidR="006B7EA5" w:rsidRPr="003B528B" w:rsidRDefault="006B7EA5" w:rsidP="00FF2F09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Ст. воспитатель</w:t>
            </w:r>
          </w:p>
          <w:p w14:paraId="44255047" w14:textId="77777777" w:rsidR="00FF2F09" w:rsidRPr="003B528B" w:rsidRDefault="00FF2F09" w:rsidP="00FF2F09">
            <w:pPr>
              <w:jc w:val="center"/>
              <w:rPr>
                <w:sz w:val="28"/>
                <w:szCs w:val="28"/>
              </w:rPr>
            </w:pPr>
          </w:p>
          <w:p w14:paraId="66859902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Ст. воспитатель</w:t>
            </w:r>
          </w:p>
          <w:p w14:paraId="2E4BE1DB" w14:textId="77777777" w:rsidR="006B7EA5" w:rsidRPr="003B528B" w:rsidRDefault="006B7EA5" w:rsidP="00D3501F">
            <w:pPr>
              <w:rPr>
                <w:sz w:val="28"/>
                <w:szCs w:val="28"/>
              </w:rPr>
            </w:pPr>
          </w:p>
          <w:p w14:paraId="30245943" w14:textId="77777777" w:rsidR="006B7EA5" w:rsidRPr="003B528B" w:rsidRDefault="006B7EA5" w:rsidP="003505F2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Воспитатели</w:t>
            </w:r>
          </w:p>
          <w:p w14:paraId="7D813CD9" w14:textId="77777777" w:rsidR="006B7EA5" w:rsidRPr="003B528B" w:rsidRDefault="006B7EA5" w:rsidP="00D3501F">
            <w:pPr>
              <w:jc w:val="center"/>
              <w:rPr>
                <w:sz w:val="28"/>
                <w:szCs w:val="28"/>
              </w:rPr>
            </w:pPr>
            <w:r w:rsidRPr="003B528B">
              <w:rPr>
                <w:sz w:val="28"/>
                <w:szCs w:val="28"/>
              </w:rPr>
              <w:t>Муз.руководитель</w:t>
            </w:r>
          </w:p>
          <w:p w14:paraId="6208450B" w14:textId="77777777" w:rsidR="006B7EA5" w:rsidRPr="003B528B" w:rsidRDefault="006B7EA5" w:rsidP="00470742">
            <w:pPr>
              <w:jc w:val="center"/>
              <w:rPr>
                <w:sz w:val="28"/>
                <w:szCs w:val="28"/>
              </w:rPr>
            </w:pPr>
          </w:p>
          <w:p w14:paraId="724DACB5" w14:textId="77777777" w:rsidR="006B7EA5" w:rsidRPr="003B528B" w:rsidRDefault="006B7EA5" w:rsidP="00930773">
            <w:pPr>
              <w:rPr>
                <w:sz w:val="28"/>
                <w:szCs w:val="28"/>
              </w:rPr>
            </w:pPr>
          </w:p>
        </w:tc>
      </w:tr>
      <w:tr w:rsidR="00130896" w:rsidRPr="00130896" w14:paraId="3AF37075" w14:textId="77777777" w:rsidTr="00490144">
        <w:tc>
          <w:tcPr>
            <w:tcW w:w="10848" w:type="dxa"/>
            <w:gridSpan w:val="4"/>
          </w:tcPr>
          <w:p w14:paraId="54A5225F" w14:textId="77777777" w:rsidR="006B7EA5" w:rsidRPr="00D31020" w:rsidRDefault="006B7EA5" w:rsidP="00BB1ED0">
            <w:pPr>
              <w:jc w:val="center"/>
              <w:rPr>
                <w:b/>
                <w:sz w:val="28"/>
                <w:szCs w:val="28"/>
              </w:rPr>
            </w:pPr>
          </w:p>
          <w:p w14:paraId="5E248AF3" w14:textId="77777777" w:rsidR="006B7EA5" w:rsidRPr="00130896" w:rsidRDefault="006B7EA5" w:rsidP="00BB1ED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31020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3D7F1CB3" w14:textId="77777777" w:rsidTr="00490144">
        <w:tc>
          <w:tcPr>
            <w:tcW w:w="1046" w:type="dxa"/>
            <w:gridSpan w:val="2"/>
          </w:tcPr>
          <w:p w14:paraId="282E0CBA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09AAF558" w14:textId="77777777" w:rsidR="006B7EA5" w:rsidRPr="00D31020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D31020">
              <w:rPr>
                <w:b/>
                <w:sz w:val="28"/>
                <w:szCs w:val="28"/>
              </w:rPr>
              <w:t>3.1</w:t>
            </w:r>
          </w:p>
          <w:p w14:paraId="7E92E62A" w14:textId="77777777" w:rsidR="006B7EA5" w:rsidRPr="00D31020" w:rsidRDefault="006B7EA5" w:rsidP="00D913AA">
            <w:pPr>
              <w:jc w:val="center"/>
              <w:rPr>
                <w:b/>
                <w:sz w:val="28"/>
                <w:szCs w:val="28"/>
              </w:rPr>
            </w:pPr>
            <w:r w:rsidRPr="00D31020">
              <w:rPr>
                <w:b/>
                <w:sz w:val="28"/>
                <w:szCs w:val="28"/>
              </w:rPr>
              <w:t>3.2</w:t>
            </w:r>
          </w:p>
          <w:p w14:paraId="6494D81C" w14:textId="77777777" w:rsidR="006B7EA5" w:rsidRPr="00D31020" w:rsidRDefault="006B7EA5" w:rsidP="009E7DD0">
            <w:pPr>
              <w:rPr>
                <w:b/>
                <w:sz w:val="28"/>
                <w:szCs w:val="28"/>
              </w:rPr>
            </w:pPr>
          </w:p>
          <w:p w14:paraId="3D3397F1" w14:textId="77777777" w:rsidR="006B7EA5" w:rsidRPr="00D31020" w:rsidRDefault="006B7EA5" w:rsidP="009C7B45">
            <w:pPr>
              <w:jc w:val="center"/>
              <w:rPr>
                <w:b/>
                <w:sz w:val="28"/>
                <w:szCs w:val="28"/>
              </w:rPr>
            </w:pPr>
            <w:r w:rsidRPr="00D31020">
              <w:rPr>
                <w:b/>
                <w:sz w:val="28"/>
                <w:szCs w:val="28"/>
              </w:rPr>
              <w:t>3.3</w:t>
            </w:r>
          </w:p>
          <w:p w14:paraId="7F58D65C" w14:textId="77777777" w:rsidR="006B7EA5" w:rsidRPr="00D31020" w:rsidRDefault="006B7EA5" w:rsidP="009C7B45">
            <w:pPr>
              <w:jc w:val="center"/>
              <w:rPr>
                <w:b/>
                <w:sz w:val="28"/>
                <w:szCs w:val="28"/>
              </w:rPr>
            </w:pPr>
          </w:p>
          <w:p w14:paraId="0E247126" w14:textId="77777777" w:rsidR="006B7EA5" w:rsidRPr="00D31020" w:rsidRDefault="006B7EA5" w:rsidP="00165E02">
            <w:pPr>
              <w:jc w:val="center"/>
              <w:rPr>
                <w:b/>
                <w:sz w:val="28"/>
                <w:szCs w:val="28"/>
              </w:rPr>
            </w:pPr>
            <w:r w:rsidRPr="00D31020">
              <w:rPr>
                <w:b/>
                <w:sz w:val="28"/>
                <w:szCs w:val="28"/>
              </w:rPr>
              <w:t>3.4</w:t>
            </w:r>
          </w:p>
          <w:p w14:paraId="27157DAC" w14:textId="77777777" w:rsidR="009E7DD0" w:rsidRPr="00130896" w:rsidRDefault="009E7DD0" w:rsidP="00165E0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7E82F22B" w14:textId="77777777" w:rsidR="006B7EA5" w:rsidRPr="00130896" w:rsidRDefault="006B7EA5" w:rsidP="00470206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381" w:type="dxa"/>
          </w:tcPr>
          <w:p w14:paraId="00914ECA" w14:textId="77777777" w:rsidR="006B7EA5" w:rsidRPr="00130896" w:rsidRDefault="006B7EA5" w:rsidP="003505F2">
            <w:pPr>
              <w:jc w:val="both"/>
              <w:rPr>
                <w:color w:val="FF0000"/>
                <w:sz w:val="28"/>
                <w:szCs w:val="28"/>
              </w:rPr>
            </w:pPr>
          </w:p>
          <w:p w14:paraId="618855E6" w14:textId="77777777" w:rsidR="006B7EA5" w:rsidRPr="004C6005" w:rsidRDefault="006B7EA5" w:rsidP="002454D3">
            <w:pPr>
              <w:jc w:val="both"/>
              <w:rPr>
                <w:sz w:val="28"/>
                <w:szCs w:val="28"/>
              </w:rPr>
            </w:pPr>
            <w:r w:rsidRPr="004C6005">
              <w:rPr>
                <w:sz w:val="28"/>
                <w:szCs w:val="28"/>
              </w:rPr>
              <w:t>Проведение групповых родительских собраний.</w:t>
            </w:r>
          </w:p>
          <w:p w14:paraId="46545370" w14:textId="77777777" w:rsidR="006B7EA5" w:rsidRPr="004C6005" w:rsidRDefault="006B7EA5" w:rsidP="003505F2">
            <w:pPr>
              <w:jc w:val="both"/>
              <w:rPr>
                <w:sz w:val="28"/>
                <w:szCs w:val="28"/>
              </w:rPr>
            </w:pPr>
            <w:r w:rsidRPr="004C6005">
              <w:rPr>
                <w:sz w:val="28"/>
                <w:szCs w:val="28"/>
              </w:rPr>
              <w:t>Педагогический всеобуч для родителей «</w:t>
            </w:r>
            <w:r w:rsidR="004C6005" w:rsidRPr="004C6005">
              <w:rPr>
                <w:sz w:val="28"/>
                <w:szCs w:val="28"/>
              </w:rPr>
              <w:t>Ценность семьи и семейных отношений в современном обществе</w:t>
            </w:r>
            <w:r w:rsidRPr="004C6005">
              <w:rPr>
                <w:sz w:val="28"/>
                <w:szCs w:val="28"/>
              </w:rPr>
              <w:t>».</w:t>
            </w:r>
          </w:p>
          <w:p w14:paraId="2C11D0CC" w14:textId="77777777" w:rsidR="006B7EA5" w:rsidRPr="00D31020" w:rsidRDefault="006B7EA5" w:rsidP="003505F2">
            <w:pPr>
              <w:jc w:val="both"/>
              <w:rPr>
                <w:sz w:val="28"/>
                <w:szCs w:val="28"/>
              </w:rPr>
            </w:pPr>
            <w:r w:rsidRPr="00D31020">
              <w:rPr>
                <w:sz w:val="28"/>
                <w:szCs w:val="28"/>
              </w:rPr>
              <w:t>Привлечение родителей к организации тематических дней зимних каникул «Емелина неделя».</w:t>
            </w:r>
          </w:p>
          <w:p w14:paraId="4283E52C" w14:textId="77777777" w:rsidR="006B7EA5" w:rsidRPr="00D31020" w:rsidRDefault="006B7EA5" w:rsidP="00930773">
            <w:pPr>
              <w:rPr>
                <w:sz w:val="28"/>
                <w:szCs w:val="28"/>
              </w:rPr>
            </w:pPr>
            <w:r w:rsidRPr="00D31020">
              <w:rPr>
                <w:sz w:val="28"/>
                <w:szCs w:val="28"/>
              </w:rPr>
              <w:t xml:space="preserve">Посещение детской городской библиотеки. </w:t>
            </w:r>
          </w:p>
          <w:p w14:paraId="58FB9243" w14:textId="77777777" w:rsidR="006B7EA5" w:rsidRPr="00130896" w:rsidRDefault="006B7EA5" w:rsidP="007B34FD">
            <w:pPr>
              <w:jc w:val="both"/>
              <w:rPr>
                <w:color w:val="FF0000"/>
                <w:sz w:val="28"/>
                <w:szCs w:val="28"/>
              </w:rPr>
            </w:pPr>
          </w:p>
          <w:p w14:paraId="462706E8" w14:textId="77777777" w:rsidR="006B7EA5" w:rsidRPr="00130896" w:rsidRDefault="006B7EA5" w:rsidP="00930773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2421" w:type="dxa"/>
          </w:tcPr>
          <w:p w14:paraId="6240C1B4" w14:textId="77777777" w:rsidR="006B7EA5" w:rsidRPr="00D31020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695404E8" w14:textId="77777777" w:rsidR="006B7EA5" w:rsidRPr="00D31020" w:rsidRDefault="006B7EA5" w:rsidP="003505F2">
            <w:pPr>
              <w:jc w:val="center"/>
              <w:rPr>
                <w:sz w:val="28"/>
                <w:szCs w:val="28"/>
              </w:rPr>
            </w:pPr>
            <w:r w:rsidRPr="00D31020">
              <w:rPr>
                <w:sz w:val="28"/>
                <w:szCs w:val="28"/>
              </w:rPr>
              <w:t>Воспитатели</w:t>
            </w:r>
          </w:p>
          <w:p w14:paraId="574D3569" w14:textId="77777777" w:rsidR="006B7EA5" w:rsidRPr="00D31020" w:rsidRDefault="006B7EA5" w:rsidP="00D913AA">
            <w:pPr>
              <w:jc w:val="center"/>
              <w:rPr>
                <w:sz w:val="28"/>
                <w:szCs w:val="28"/>
              </w:rPr>
            </w:pPr>
            <w:r w:rsidRPr="00D31020">
              <w:rPr>
                <w:sz w:val="28"/>
                <w:szCs w:val="28"/>
              </w:rPr>
              <w:t>Воспитатели</w:t>
            </w:r>
          </w:p>
          <w:p w14:paraId="4806E405" w14:textId="77777777" w:rsidR="006B7EA5" w:rsidRPr="00D31020" w:rsidRDefault="006B7EA5" w:rsidP="009E7DD0">
            <w:pPr>
              <w:rPr>
                <w:sz w:val="28"/>
                <w:szCs w:val="28"/>
              </w:rPr>
            </w:pPr>
          </w:p>
          <w:p w14:paraId="4B667CB7" w14:textId="77777777" w:rsidR="006B7EA5" w:rsidRPr="00D31020" w:rsidRDefault="006B7EA5" w:rsidP="009C7B45">
            <w:pPr>
              <w:jc w:val="center"/>
              <w:rPr>
                <w:sz w:val="28"/>
                <w:szCs w:val="28"/>
              </w:rPr>
            </w:pPr>
            <w:r w:rsidRPr="00D31020">
              <w:rPr>
                <w:sz w:val="28"/>
                <w:szCs w:val="28"/>
              </w:rPr>
              <w:t>Воспитатели</w:t>
            </w:r>
          </w:p>
          <w:p w14:paraId="35CB5DB6" w14:textId="77777777" w:rsidR="009E7DD0" w:rsidRPr="00D31020" w:rsidRDefault="009E7DD0" w:rsidP="009C7B45">
            <w:pPr>
              <w:jc w:val="center"/>
              <w:rPr>
                <w:sz w:val="28"/>
                <w:szCs w:val="28"/>
              </w:rPr>
            </w:pPr>
          </w:p>
          <w:p w14:paraId="55D6D1CD" w14:textId="77777777" w:rsidR="009E7DD0" w:rsidRPr="00D31020" w:rsidRDefault="009E7DD0" w:rsidP="009E7DD0">
            <w:pPr>
              <w:jc w:val="center"/>
              <w:rPr>
                <w:sz w:val="28"/>
                <w:szCs w:val="28"/>
              </w:rPr>
            </w:pPr>
            <w:r w:rsidRPr="00D31020">
              <w:rPr>
                <w:sz w:val="28"/>
                <w:szCs w:val="28"/>
              </w:rPr>
              <w:t>Воспитатели</w:t>
            </w:r>
          </w:p>
          <w:p w14:paraId="2D3B98A4" w14:textId="77777777" w:rsidR="006B7EA5" w:rsidRPr="00130896" w:rsidRDefault="006B7EA5" w:rsidP="009E7DD0">
            <w:pPr>
              <w:rPr>
                <w:color w:val="FF0000"/>
                <w:sz w:val="28"/>
                <w:szCs w:val="28"/>
              </w:rPr>
            </w:pPr>
          </w:p>
          <w:p w14:paraId="625B8605" w14:textId="77777777" w:rsidR="006B7EA5" w:rsidRPr="00130896" w:rsidRDefault="006B7EA5" w:rsidP="00537790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6C3161BA" w14:textId="77777777" w:rsidR="006B7EA5" w:rsidRPr="00130896" w:rsidRDefault="006B7EA5" w:rsidP="00E80429">
            <w:pPr>
              <w:rPr>
                <w:color w:val="FF0000"/>
                <w:sz w:val="28"/>
                <w:szCs w:val="28"/>
              </w:rPr>
            </w:pPr>
          </w:p>
        </w:tc>
      </w:tr>
    </w:tbl>
    <w:p w14:paraId="507CC9E1" w14:textId="77777777" w:rsidR="006B7EA5" w:rsidRPr="00130896" w:rsidRDefault="006B7EA5" w:rsidP="00E006EC">
      <w:pPr>
        <w:rPr>
          <w:b/>
          <w:color w:val="FF0000"/>
          <w:sz w:val="28"/>
          <w:szCs w:val="28"/>
        </w:rPr>
      </w:pPr>
    </w:p>
    <w:p w14:paraId="5E59A82F" w14:textId="77777777" w:rsidR="006B7EA5" w:rsidRPr="00130896" w:rsidRDefault="006B7EA5" w:rsidP="00867434">
      <w:pPr>
        <w:jc w:val="center"/>
        <w:rPr>
          <w:b/>
          <w:color w:val="FF0000"/>
          <w:sz w:val="28"/>
          <w:szCs w:val="28"/>
        </w:rPr>
      </w:pPr>
    </w:p>
    <w:p w14:paraId="3095FF0C" w14:textId="77777777" w:rsidR="00885EC5" w:rsidRDefault="00885EC5" w:rsidP="00867434">
      <w:pPr>
        <w:jc w:val="center"/>
        <w:rPr>
          <w:b/>
          <w:color w:val="FF0000"/>
          <w:sz w:val="28"/>
          <w:szCs w:val="28"/>
        </w:rPr>
      </w:pPr>
    </w:p>
    <w:p w14:paraId="05663F63" w14:textId="77777777" w:rsidR="00470206" w:rsidRPr="00130896" w:rsidRDefault="00470206" w:rsidP="00867434">
      <w:pPr>
        <w:jc w:val="center"/>
        <w:rPr>
          <w:b/>
          <w:color w:val="FF0000"/>
          <w:sz w:val="28"/>
          <w:szCs w:val="28"/>
        </w:rPr>
      </w:pPr>
    </w:p>
    <w:p w14:paraId="3E9A6C24" w14:textId="77777777" w:rsidR="000F7BEC" w:rsidRDefault="000F7BEC" w:rsidP="00867434">
      <w:pPr>
        <w:jc w:val="center"/>
        <w:rPr>
          <w:b/>
          <w:color w:val="FF0000"/>
          <w:sz w:val="28"/>
          <w:szCs w:val="28"/>
        </w:rPr>
      </w:pPr>
    </w:p>
    <w:p w14:paraId="45337D3D" w14:textId="77777777" w:rsidR="00470206" w:rsidRDefault="00470206" w:rsidP="00867434">
      <w:pPr>
        <w:jc w:val="center"/>
        <w:rPr>
          <w:b/>
          <w:color w:val="FF0000"/>
          <w:sz w:val="28"/>
          <w:szCs w:val="28"/>
        </w:rPr>
      </w:pPr>
    </w:p>
    <w:p w14:paraId="63587708" w14:textId="77777777" w:rsidR="00470206" w:rsidRPr="00130896" w:rsidRDefault="00470206" w:rsidP="00867434">
      <w:pPr>
        <w:jc w:val="center"/>
        <w:rPr>
          <w:b/>
          <w:color w:val="FF0000"/>
          <w:sz w:val="28"/>
          <w:szCs w:val="28"/>
        </w:rPr>
      </w:pPr>
    </w:p>
    <w:p w14:paraId="53DB60FF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ФЕВРАЛЬ 20</w:t>
      </w:r>
      <w:r w:rsidRPr="00130896">
        <w:rPr>
          <w:b/>
          <w:sz w:val="28"/>
          <w:szCs w:val="28"/>
          <w:lang w:val="en-US"/>
        </w:rPr>
        <w:t>2</w:t>
      </w:r>
      <w:r w:rsidR="00130896" w:rsidRPr="00130896">
        <w:rPr>
          <w:b/>
          <w:sz w:val="28"/>
          <w:szCs w:val="28"/>
        </w:rPr>
        <w:t>7</w:t>
      </w:r>
      <w:r w:rsidRPr="00130896">
        <w:rPr>
          <w:b/>
          <w:sz w:val="28"/>
          <w:szCs w:val="28"/>
        </w:rPr>
        <w:t>г.</w:t>
      </w:r>
    </w:p>
    <w:p w14:paraId="2224F07A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"/>
        <w:gridCol w:w="7316"/>
        <w:gridCol w:w="2491"/>
      </w:tblGrid>
      <w:tr w:rsidR="00130896" w:rsidRPr="00130896" w14:paraId="1980982C" w14:textId="77777777" w:rsidTr="003505F2">
        <w:tc>
          <w:tcPr>
            <w:tcW w:w="1066" w:type="dxa"/>
          </w:tcPr>
          <w:p w14:paraId="7E2A49FD" w14:textId="77777777" w:rsidR="006B7EA5" w:rsidRPr="00130896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596" w:type="dxa"/>
          </w:tcPr>
          <w:p w14:paraId="37656EAA" w14:textId="77777777" w:rsidR="006B7EA5" w:rsidRPr="00130896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="00470206">
              <w:rPr>
                <w:b/>
                <w:sz w:val="28"/>
                <w:szCs w:val="28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188" w:type="dxa"/>
          </w:tcPr>
          <w:p w14:paraId="49533E0F" w14:textId="77777777" w:rsidR="006B7EA5" w:rsidRPr="00130896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5ACE64EE" w14:textId="77777777" w:rsidTr="003505F2">
        <w:tc>
          <w:tcPr>
            <w:tcW w:w="10850" w:type="dxa"/>
            <w:gridSpan w:val="3"/>
          </w:tcPr>
          <w:p w14:paraId="755A97D6" w14:textId="77777777" w:rsidR="006B7EA5" w:rsidRPr="00130896" w:rsidRDefault="006B7EA5" w:rsidP="00825082">
            <w:pPr>
              <w:jc w:val="center"/>
              <w:rPr>
                <w:b/>
                <w:sz w:val="28"/>
                <w:szCs w:val="28"/>
              </w:rPr>
            </w:pPr>
          </w:p>
          <w:p w14:paraId="2F7FF45D" w14:textId="77777777" w:rsidR="006B7EA5" w:rsidRPr="00130896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577AC481" w14:textId="77777777" w:rsidTr="001D2518">
        <w:trPr>
          <w:trHeight w:val="2859"/>
        </w:trPr>
        <w:tc>
          <w:tcPr>
            <w:tcW w:w="1066" w:type="dxa"/>
          </w:tcPr>
          <w:p w14:paraId="3B02F3CD" w14:textId="77777777" w:rsidR="006B7EA5" w:rsidRPr="00130896" w:rsidRDefault="006B7EA5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7B4FC42E" w14:textId="77777777" w:rsidR="006B7EA5" w:rsidRPr="00470206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1.1</w:t>
            </w:r>
          </w:p>
          <w:p w14:paraId="3E260834" w14:textId="77777777" w:rsidR="006B7EA5" w:rsidRPr="00470206" w:rsidRDefault="006B7EA5" w:rsidP="00825082">
            <w:pPr>
              <w:rPr>
                <w:b/>
                <w:sz w:val="28"/>
                <w:szCs w:val="28"/>
              </w:rPr>
            </w:pPr>
          </w:p>
          <w:p w14:paraId="54159785" w14:textId="77777777" w:rsidR="006B7EA5" w:rsidRPr="00470206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1.2</w:t>
            </w:r>
          </w:p>
          <w:p w14:paraId="5B62A0FB" w14:textId="77777777" w:rsidR="00B13408" w:rsidRPr="00470206" w:rsidRDefault="00B13408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71C6AAF3" w14:textId="77777777" w:rsidR="00B13408" w:rsidRPr="00470206" w:rsidRDefault="00B13408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6D993073" w14:textId="77777777" w:rsidR="006B7EA5" w:rsidRPr="00470206" w:rsidRDefault="006B7EA5" w:rsidP="00D82173">
            <w:pPr>
              <w:rPr>
                <w:b/>
                <w:sz w:val="28"/>
                <w:szCs w:val="28"/>
              </w:rPr>
            </w:pPr>
          </w:p>
          <w:p w14:paraId="28E49581" w14:textId="77777777" w:rsidR="006B7EA5" w:rsidRPr="00470206" w:rsidRDefault="006B7EA5" w:rsidP="00F52B31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1.3</w:t>
            </w:r>
          </w:p>
          <w:p w14:paraId="644834BA" w14:textId="77777777" w:rsidR="006B7EA5" w:rsidRPr="00470206" w:rsidRDefault="00470206" w:rsidP="00470206">
            <w:pPr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 xml:space="preserve">   </w:t>
            </w:r>
            <w:r w:rsidR="006B7EA5" w:rsidRPr="00470206">
              <w:rPr>
                <w:b/>
                <w:sz w:val="28"/>
                <w:szCs w:val="28"/>
              </w:rPr>
              <w:t>1.4</w:t>
            </w:r>
          </w:p>
          <w:p w14:paraId="411BAC9F" w14:textId="77777777" w:rsidR="006B7EA5" w:rsidRPr="00470206" w:rsidRDefault="00470206" w:rsidP="00470206">
            <w:pPr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 xml:space="preserve">   </w:t>
            </w:r>
            <w:r w:rsidR="006B7EA5" w:rsidRPr="00470206">
              <w:rPr>
                <w:b/>
                <w:sz w:val="28"/>
                <w:szCs w:val="28"/>
              </w:rPr>
              <w:t>1.5</w:t>
            </w:r>
          </w:p>
          <w:p w14:paraId="5DBA1C90" w14:textId="77777777" w:rsidR="006B7EA5" w:rsidRPr="00130896" w:rsidRDefault="006B7EA5" w:rsidP="00470206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596" w:type="dxa"/>
          </w:tcPr>
          <w:p w14:paraId="47E6A11F" w14:textId="77777777" w:rsidR="006B7EA5" w:rsidRPr="00130896" w:rsidRDefault="006B7EA5" w:rsidP="00930773">
            <w:pPr>
              <w:rPr>
                <w:color w:val="FF0000"/>
                <w:sz w:val="28"/>
                <w:szCs w:val="28"/>
              </w:rPr>
            </w:pPr>
          </w:p>
          <w:p w14:paraId="75BFEFCF" w14:textId="77777777" w:rsidR="006B7EA5" w:rsidRPr="00B13408" w:rsidRDefault="000F6854" w:rsidP="004436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Методический час </w:t>
            </w:r>
            <w:r w:rsidR="006B7EA5" w:rsidRPr="00B13408">
              <w:rPr>
                <w:sz w:val="28"/>
                <w:szCs w:val="28"/>
              </w:rPr>
              <w:t>«</w:t>
            </w:r>
            <w:r w:rsidR="00B13408" w:rsidRPr="00B13408">
              <w:rPr>
                <w:sz w:val="28"/>
                <w:szCs w:val="28"/>
              </w:rPr>
              <w:t>Организация оказания первой помощи дошкольникам</w:t>
            </w:r>
            <w:r w:rsidR="006B7EA5" w:rsidRPr="00B13408">
              <w:rPr>
                <w:sz w:val="28"/>
                <w:szCs w:val="28"/>
              </w:rPr>
              <w:t>».</w:t>
            </w:r>
          </w:p>
          <w:p w14:paraId="5F5FD853" w14:textId="77777777" w:rsidR="006B7EA5" w:rsidRPr="00B13408" w:rsidRDefault="006B7EA5" w:rsidP="00307DD9">
            <w:pPr>
              <w:jc w:val="both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Открытые просмотры ОД с детьми</w:t>
            </w:r>
            <w:r w:rsidR="0092560B" w:rsidRPr="00B13408">
              <w:rPr>
                <w:sz w:val="28"/>
                <w:szCs w:val="28"/>
              </w:rPr>
              <w:t>, посредством организации спортивно – игрового  пространства с использ</w:t>
            </w:r>
            <w:r w:rsidR="00B13408" w:rsidRPr="00B13408">
              <w:rPr>
                <w:sz w:val="28"/>
                <w:szCs w:val="28"/>
              </w:rPr>
              <w:t>о</w:t>
            </w:r>
            <w:r w:rsidR="0092560B" w:rsidRPr="00B13408">
              <w:rPr>
                <w:sz w:val="28"/>
                <w:szCs w:val="28"/>
              </w:rPr>
              <w:t>ванием современных технологий</w:t>
            </w:r>
            <w:r w:rsidR="00EF1930" w:rsidRPr="00B13408">
              <w:rPr>
                <w:sz w:val="28"/>
                <w:szCs w:val="28"/>
              </w:rPr>
              <w:t>«</w:t>
            </w:r>
            <w:r w:rsidR="0092560B" w:rsidRPr="00B13408">
              <w:rPr>
                <w:sz w:val="28"/>
                <w:szCs w:val="28"/>
              </w:rPr>
              <w:t>Здоровый дошкольник – здоровое будущее»</w:t>
            </w:r>
            <w:r w:rsidR="00EF1930" w:rsidRPr="00B13408">
              <w:rPr>
                <w:sz w:val="28"/>
                <w:szCs w:val="28"/>
              </w:rPr>
              <w:t>.</w:t>
            </w:r>
          </w:p>
          <w:p w14:paraId="7AFAD95E" w14:textId="77777777" w:rsidR="006B7EA5" w:rsidRPr="0001641E" w:rsidRDefault="006B7EA5" w:rsidP="00307DD9">
            <w:pPr>
              <w:jc w:val="both"/>
              <w:rPr>
                <w:sz w:val="28"/>
                <w:szCs w:val="28"/>
              </w:rPr>
            </w:pPr>
            <w:r w:rsidRPr="0001641E">
              <w:rPr>
                <w:sz w:val="28"/>
                <w:szCs w:val="28"/>
              </w:rPr>
              <w:t xml:space="preserve">Районный семинар учителей – логопедов </w:t>
            </w:r>
            <w:r w:rsidR="0001641E" w:rsidRPr="0001641E">
              <w:rPr>
                <w:sz w:val="28"/>
                <w:szCs w:val="28"/>
              </w:rPr>
              <w:t>(д/с «Радость</w:t>
            </w:r>
            <w:r w:rsidRPr="0001641E">
              <w:rPr>
                <w:sz w:val="28"/>
                <w:szCs w:val="28"/>
              </w:rPr>
              <w:t>»).</w:t>
            </w:r>
          </w:p>
          <w:p w14:paraId="0471D699" w14:textId="77777777" w:rsidR="00F850DE" w:rsidRPr="007241BF" w:rsidRDefault="00F850DE" w:rsidP="00537790">
            <w:pPr>
              <w:jc w:val="both"/>
              <w:rPr>
                <w:sz w:val="28"/>
                <w:szCs w:val="28"/>
              </w:rPr>
            </w:pPr>
            <w:r w:rsidRPr="007241BF">
              <w:rPr>
                <w:sz w:val="28"/>
                <w:szCs w:val="28"/>
              </w:rPr>
              <w:t>Конкурс для воспитанников «</w:t>
            </w:r>
            <w:r w:rsidR="007241BF" w:rsidRPr="007241BF">
              <w:rPr>
                <w:sz w:val="28"/>
                <w:szCs w:val="28"/>
              </w:rPr>
              <w:t>Светлая Пасха</w:t>
            </w:r>
            <w:r w:rsidRPr="007241BF">
              <w:rPr>
                <w:sz w:val="28"/>
                <w:szCs w:val="28"/>
              </w:rPr>
              <w:t>».</w:t>
            </w:r>
          </w:p>
          <w:p w14:paraId="1E427158" w14:textId="77777777" w:rsidR="006B7EA5" w:rsidRPr="00470206" w:rsidRDefault="006B7EA5" w:rsidP="00537790">
            <w:pPr>
              <w:jc w:val="both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Районный этап областного конкурса детско – юношеского творчества по пожарной безопасности «Неопалимая Купина».</w:t>
            </w:r>
          </w:p>
          <w:p w14:paraId="7602F490" w14:textId="77777777" w:rsidR="006B7EA5" w:rsidRPr="00130896" w:rsidRDefault="006B7EA5" w:rsidP="00537790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188" w:type="dxa"/>
          </w:tcPr>
          <w:p w14:paraId="6A6D2FF9" w14:textId="77777777" w:rsidR="006B7EA5" w:rsidRPr="00130896" w:rsidRDefault="006B7EA5" w:rsidP="00470206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79D64071" w14:textId="77777777" w:rsidR="006B7EA5" w:rsidRPr="00470206" w:rsidRDefault="006B7EA5" w:rsidP="00470206">
            <w:pPr>
              <w:jc w:val="center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Ст.воспитатель</w:t>
            </w:r>
          </w:p>
          <w:p w14:paraId="2B7318DA" w14:textId="77777777" w:rsidR="006B7EA5" w:rsidRPr="00470206" w:rsidRDefault="006B7EA5" w:rsidP="00470206">
            <w:pPr>
              <w:jc w:val="center"/>
              <w:rPr>
                <w:sz w:val="28"/>
                <w:szCs w:val="28"/>
              </w:rPr>
            </w:pPr>
          </w:p>
          <w:p w14:paraId="798D28F3" w14:textId="77777777" w:rsidR="006B7EA5" w:rsidRPr="00470206" w:rsidRDefault="006B7EA5" w:rsidP="00470206">
            <w:pPr>
              <w:jc w:val="center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Воспитатели</w:t>
            </w:r>
          </w:p>
          <w:p w14:paraId="3768F69A" w14:textId="77777777" w:rsidR="006B7EA5" w:rsidRPr="00470206" w:rsidRDefault="006B7EA5" w:rsidP="00470206">
            <w:pPr>
              <w:jc w:val="center"/>
              <w:rPr>
                <w:sz w:val="28"/>
                <w:szCs w:val="28"/>
              </w:rPr>
            </w:pPr>
          </w:p>
          <w:p w14:paraId="50C94364" w14:textId="77777777" w:rsidR="00470206" w:rsidRPr="00470206" w:rsidRDefault="00470206" w:rsidP="00470206">
            <w:pPr>
              <w:jc w:val="center"/>
              <w:rPr>
                <w:sz w:val="28"/>
                <w:szCs w:val="28"/>
              </w:rPr>
            </w:pPr>
          </w:p>
          <w:p w14:paraId="542B3E2D" w14:textId="77777777" w:rsidR="00470206" w:rsidRPr="00470206" w:rsidRDefault="00470206" w:rsidP="00470206">
            <w:pPr>
              <w:jc w:val="center"/>
              <w:rPr>
                <w:sz w:val="28"/>
                <w:szCs w:val="28"/>
              </w:rPr>
            </w:pPr>
          </w:p>
          <w:p w14:paraId="19FD1EF0" w14:textId="77777777" w:rsidR="006B7EA5" w:rsidRPr="00470206" w:rsidRDefault="006B7EA5" w:rsidP="00470206">
            <w:pPr>
              <w:jc w:val="center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ОО</w:t>
            </w:r>
          </w:p>
          <w:p w14:paraId="1E98A7D2" w14:textId="77777777" w:rsidR="006B7EA5" w:rsidRPr="00470206" w:rsidRDefault="006B7EA5" w:rsidP="00470206">
            <w:pPr>
              <w:jc w:val="center"/>
              <w:rPr>
                <w:sz w:val="28"/>
                <w:szCs w:val="28"/>
              </w:rPr>
            </w:pPr>
          </w:p>
          <w:p w14:paraId="616AD377" w14:textId="77777777" w:rsidR="00F850DE" w:rsidRPr="00470206" w:rsidRDefault="006B7EA5" w:rsidP="00470206">
            <w:pPr>
              <w:jc w:val="center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ОО</w:t>
            </w:r>
          </w:p>
          <w:p w14:paraId="5A3F7490" w14:textId="77777777" w:rsidR="00F850DE" w:rsidRPr="00130896" w:rsidRDefault="00F850DE" w:rsidP="008A1777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4F67AD93" w14:textId="77777777" w:rsidR="006B7EA5" w:rsidRPr="00130896" w:rsidRDefault="006B7EA5" w:rsidP="001D2518">
            <w:pPr>
              <w:rPr>
                <w:color w:val="FF0000"/>
                <w:sz w:val="28"/>
                <w:szCs w:val="28"/>
              </w:rPr>
            </w:pPr>
          </w:p>
        </w:tc>
      </w:tr>
      <w:tr w:rsidR="00130896" w:rsidRPr="00130896" w14:paraId="1A043A98" w14:textId="77777777" w:rsidTr="003505F2">
        <w:tc>
          <w:tcPr>
            <w:tcW w:w="10850" w:type="dxa"/>
            <w:gridSpan w:val="3"/>
          </w:tcPr>
          <w:p w14:paraId="1BD17C7B" w14:textId="77777777" w:rsidR="006B7EA5" w:rsidRPr="00130896" w:rsidRDefault="006B7EA5" w:rsidP="00825082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4EA13893" w14:textId="77777777" w:rsidR="006B7EA5" w:rsidRPr="00B13408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34EE817A" w14:textId="77777777" w:rsidTr="003505F2">
        <w:tc>
          <w:tcPr>
            <w:tcW w:w="1066" w:type="dxa"/>
          </w:tcPr>
          <w:p w14:paraId="2F488EDE" w14:textId="77777777" w:rsidR="006B7EA5" w:rsidRPr="00B13408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0D9DB697" w14:textId="77777777" w:rsidR="006B7EA5" w:rsidRPr="00B1340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b/>
                <w:sz w:val="28"/>
                <w:szCs w:val="28"/>
              </w:rPr>
              <w:t>2.1</w:t>
            </w:r>
          </w:p>
          <w:p w14:paraId="76726D75" w14:textId="77777777" w:rsidR="006B7EA5" w:rsidRPr="00B13408" w:rsidRDefault="006B7EA5" w:rsidP="001736C7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b/>
                <w:sz w:val="28"/>
                <w:szCs w:val="28"/>
              </w:rPr>
              <w:t>2.2</w:t>
            </w:r>
          </w:p>
          <w:p w14:paraId="1EDE20F6" w14:textId="77777777" w:rsidR="006B7EA5" w:rsidRPr="00B13408" w:rsidRDefault="006B7EA5" w:rsidP="00B13408">
            <w:pPr>
              <w:rPr>
                <w:b/>
                <w:sz w:val="28"/>
                <w:szCs w:val="28"/>
              </w:rPr>
            </w:pPr>
          </w:p>
          <w:p w14:paraId="4AA32FCB" w14:textId="77777777" w:rsidR="006B7EA5" w:rsidRPr="00B13408" w:rsidRDefault="006B7EA5" w:rsidP="004267DA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b/>
                <w:sz w:val="28"/>
                <w:szCs w:val="28"/>
              </w:rPr>
              <w:t>2.3</w:t>
            </w:r>
          </w:p>
          <w:p w14:paraId="716D61F3" w14:textId="77777777" w:rsidR="006B7EA5" w:rsidRPr="00B13408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b/>
                <w:sz w:val="28"/>
                <w:szCs w:val="28"/>
              </w:rPr>
              <w:t>2.4</w:t>
            </w:r>
          </w:p>
          <w:p w14:paraId="0C539400" w14:textId="77777777" w:rsidR="006B7EA5" w:rsidRPr="00B13408" w:rsidRDefault="006B7EA5" w:rsidP="006C7F2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596" w:type="dxa"/>
          </w:tcPr>
          <w:p w14:paraId="7D618D0D" w14:textId="77777777" w:rsidR="006B7EA5" w:rsidRPr="00B13408" w:rsidRDefault="006B7EA5" w:rsidP="003505F2">
            <w:pPr>
              <w:jc w:val="both"/>
              <w:rPr>
                <w:sz w:val="28"/>
                <w:szCs w:val="28"/>
              </w:rPr>
            </w:pPr>
          </w:p>
          <w:p w14:paraId="226D2FC0" w14:textId="77777777" w:rsidR="006B7EA5" w:rsidRPr="00B13408" w:rsidRDefault="006B7EA5" w:rsidP="008A4A4C">
            <w:pPr>
              <w:jc w:val="both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Подготовка к педсовету №4.</w:t>
            </w:r>
          </w:p>
          <w:p w14:paraId="51CD8E53" w14:textId="77777777" w:rsidR="006B7EA5" w:rsidRPr="00B13408" w:rsidRDefault="006B7EA5" w:rsidP="008A4A4C">
            <w:pPr>
              <w:jc w:val="both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Тематический контроль «</w:t>
            </w:r>
            <w:r w:rsidR="00B13408" w:rsidRPr="00B13408">
              <w:rPr>
                <w:sz w:val="28"/>
                <w:szCs w:val="28"/>
              </w:rPr>
              <w:t>Привитие интереса к спорту и формирование навыков здорового образа жизни</w:t>
            </w:r>
            <w:r w:rsidRPr="00B13408">
              <w:rPr>
                <w:sz w:val="28"/>
                <w:szCs w:val="28"/>
              </w:rPr>
              <w:t>».</w:t>
            </w:r>
          </w:p>
          <w:p w14:paraId="55D9DB1F" w14:textId="77777777" w:rsidR="006B7EA5" w:rsidRPr="00B13408" w:rsidRDefault="006B7EA5" w:rsidP="008A4A4C">
            <w:pPr>
              <w:jc w:val="both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Руководство и контроль: организация питания.</w:t>
            </w:r>
          </w:p>
          <w:p w14:paraId="21B80D5B" w14:textId="77777777" w:rsidR="006B7EA5" w:rsidRPr="00B13408" w:rsidRDefault="006B7EA5" w:rsidP="00F73FE5">
            <w:pPr>
              <w:tabs>
                <w:tab w:val="left" w:pos="4715"/>
              </w:tabs>
              <w:jc w:val="both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Выпуск садовой газеты «Весточка».</w:t>
            </w:r>
          </w:p>
        </w:tc>
        <w:tc>
          <w:tcPr>
            <w:tcW w:w="2188" w:type="dxa"/>
          </w:tcPr>
          <w:p w14:paraId="2CE50E69" w14:textId="77777777" w:rsidR="006B7EA5" w:rsidRPr="00B13408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6A66AE61" w14:textId="77777777" w:rsidR="006B7EA5" w:rsidRPr="00B13408" w:rsidRDefault="006B7EA5" w:rsidP="003505F2">
            <w:pPr>
              <w:jc w:val="center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Ст. воспитатель</w:t>
            </w:r>
          </w:p>
          <w:p w14:paraId="003CB016" w14:textId="77777777" w:rsidR="006B7EA5" w:rsidRPr="00B13408" w:rsidRDefault="006B7EA5" w:rsidP="001736C7">
            <w:pPr>
              <w:jc w:val="center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Ст. воспитатель</w:t>
            </w:r>
          </w:p>
          <w:p w14:paraId="333BDE3C" w14:textId="77777777" w:rsidR="006B7EA5" w:rsidRPr="00B13408" w:rsidRDefault="006B7EA5" w:rsidP="00B13408">
            <w:pPr>
              <w:rPr>
                <w:sz w:val="28"/>
                <w:szCs w:val="28"/>
              </w:rPr>
            </w:pPr>
          </w:p>
          <w:p w14:paraId="1AC97E04" w14:textId="77777777" w:rsidR="006B7EA5" w:rsidRPr="00B13408" w:rsidRDefault="006B7EA5" w:rsidP="001736C7">
            <w:pPr>
              <w:jc w:val="center"/>
              <w:rPr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Ст</w:t>
            </w:r>
            <w:r w:rsidR="00B13408" w:rsidRPr="00B13408">
              <w:rPr>
                <w:sz w:val="28"/>
                <w:szCs w:val="28"/>
              </w:rPr>
              <w:t xml:space="preserve">. </w:t>
            </w:r>
            <w:r w:rsidRPr="00B13408">
              <w:rPr>
                <w:sz w:val="28"/>
                <w:szCs w:val="28"/>
              </w:rPr>
              <w:t>воспитатель</w:t>
            </w:r>
          </w:p>
          <w:p w14:paraId="3EF415A0" w14:textId="77777777" w:rsidR="006B7EA5" w:rsidRPr="00B1340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B13408">
              <w:rPr>
                <w:sz w:val="28"/>
                <w:szCs w:val="28"/>
              </w:rPr>
              <w:t>Ст. воспитатель, воспитатели</w:t>
            </w:r>
          </w:p>
        </w:tc>
      </w:tr>
      <w:tr w:rsidR="00130896" w:rsidRPr="00130896" w14:paraId="4C93CE49" w14:textId="77777777" w:rsidTr="003505F2">
        <w:tc>
          <w:tcPr>
            <w:tcW w:w="10850" w:type="dxa"/>
            <w:gridSpan w:val="3"/>
          </w:tcPr>
          <w:p w14:paraId="3CEA03CE" w14:textId="77777777" w:rsidR="006B7EA5" w:rsidRPr="00EE4A68" w:rsidRDefault="006B7EA5" w:rsidP="00825082">
            <w:pPr>
              <w:jc w:val="center"/>
              <w:rPr>
                <w:b/>
                <w:sz w:val="28"/>
                <w:szCs w:val="28"/>
              </w:rPr>
            </w:pPr>
          </w:p>
          <w:p w14:paraId="78A0D18C" w14:textId="77777777" w:rsidR="006B7EA5" w:rsidRPr="00EE4A68" w:rsidRDefault="006B7EA5" w:rsidP="0082508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248DE2B5" w14:textId="77777777" w:rsidTr="003505F2">
        <w:tc>
          <w:tcPr>
            <w:tcW w:w="1066" w:type="dxa"/>
          </w:tcPr>
          <w:p w14:paraId="5D5DAC0C" w14:textId="77777777" w:rsidR="006B7EA5" w:rsidRPr="00EE4A68" w:rsidRDefault="006B7EA5" w:rsidP="001D2518">
            <w:pPr>
              <w:jc w:val="center"/>
              <w:rPr>
                <w:b/>
                <w:sz w:val="28"/>
                <w:szCs w:val="28"/>
              </w:rPr>
            </w:pPr>
          </w:p>
          <w:p w14:paraId="6D9E26EB" w14:textId="77777777" w:rsidR="006B7EA5" w:rsidRPr="00EE4A68" w:rsidRDefault="006B7EA5" w:rsidP="00A7612A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3.1</w:t>
            </w:r>
          </w:p>
          <w:p w14:paraId="6747E80D" w14:textId="77777777" w:rsidR="00B4414E" w:rsidRPr="00EE4A68" w:rsidRDefault="00B4414E" w:rsidP="00A7612A">
            <w:pPr>
              <w:jc w:val="center"/>
              <w:rPr>
                <w:b/>
                <w:sz w:val="28"/>
                <w:szCs w:val="28"/>
              </w:rPr>
            </w:pPr>
          </w:p>
          <w:p w14:paraId="4C9E1D1A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3.2</w:t>
            </w:r>
          </w:p>
          <w:p w14:paraId="68CF5B3D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75EC2978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3.3</w:t>
            </w:r>
          </w:p>
          <w:p w14:paraId="7FFFD986" w14:textId="77777777" w:rsidR="006B7EA5" w:rsidRPr="00EE4A68" w:rsidRDefault="006B7EA5" w:rsidP="00201CC8">
            <w:pPr>
              <w:rPr>
                <w:b/>
                <w:sz w:val="28"/>
                <w:szCs w:val="28"/>
              </w:rPr>
            </w:pPr>
          </w:p>
          <w:p w14:paraId="1548F07B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3.4</w:t>
            </w:r>
          </w:p>
          <w:p w14:paraId="2A3E4978" w14:textId="77777777" w:rsidR="006B7EA5" w:rsidRPr="00EE4A68" w:rsidRDefault="006B7EA5" w:rsidP="001339A0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3.5</w:t>
            </w:r>
          </w:p>
          <w:p w14:paraId="32954F92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3.6</w:t>
            </w:r>
          </w:p>
          <w:p w14:paraId="251A58C0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3.7</w:t>
            </w:r>
          </w:p>
        </w:tc>
        <w:tc>
          <w:tcPr>
            <w:tcW w:w="7596" w:type="dxa"/>
          </w:tcPr>
          <w:p w14:paraId="7ECB86E0" w14:textId="77777777" w:rsidR="006B7EA5" w:rsidRPr="00EE4A68" w:rsidRDefault="006B7EA5" w:rsidP="008A4A4C">
            <w:pPr>
              <w:jc w:val="both"/>
              <w:rPr>
                <w:sz w:val="28"/>
                <w:szCs w:val="28"/>
              </w:rPr>
            </w:pPr>
          </w:p>
          <w:p w14:paraId="61024A5E" w14:textId="77777777" w:rsidR="006B7EA5" w:rsidRPr="00EE4A68" w:rsidRDefault="006B7EA5" w:rsidP="008A4A4C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 xml:space="preserve">Поздравительная </w:t>
            </w:r>
            <w:r w:rsidR="00F850DE" w:rsidRPr="00EE4A68">
              <w:rPr>
                <w:sz w:val="28"/>
                <w:szCs w:val="28"/>
              </w:rPr>
              <w:t xml:space="preserve">стенгазета «С </w:t>
            </w:r>
            <w:r w:rsidRPr="00EE4A68">
              <w:rPr>
                <w:sz w:val="28"/>
                <w:szCs w:val="28"/>
              </w:rPr>
              <w:t>Дн</w:t>
            </w:r>
            <w:r w:rsidR="00F850DE" w:rsidRPr="00EE4A68">
              <w:rPr>
                <w:sz w:val="28"/>
                <w:szCs w:val="28"/>
              </w:rPr>
              <w:t>ём</w:t>
            </w:r>
            <w:r w:rsidRPr="00EE4A68">
              <w:rPr>
                <w:sz w:val="28"/>
                <w:szCs w:val="28"/>
              </w:rPr>
              <w:t xml:space="preserve"> защитника Отечества</w:t>
            </w:r>
            <w:r w:rsidR="00F850DE" w:rsidRPr="00EE4A68">
              <w:rPr>
                <w:sz w:val="28"/>
                <w:szCs w:val="28"/>
              </w:rPr>
              <w:t>»</w:t>
            </w:r>
            <w:r w:rsidR="00FF2F09" w:rsidRPr="00EE4A68">
              <w:rPr>
                <w:sz w:val="28"/>
                <w:szCs w:val="28"/>
              </w:rPr>
              <w:t>.</w:t>
            </w:r>
          </w:p>
          <w:p w14:paraId="2FEBCFE4" w14:textId="77777777" w:rsidR="006B7EA5" w:rsidRPr="00EE4A68" w:rsidRDefault="006B7EA5" w:rsidP="008A4A4C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Консультационный пункт для родителей будущих первоклассников.</w:t>
            </w:r>
          </w:p>
          <w:p w14:paraId="04932C35" w14:textId="77777777" w:rsidR="006B7EA5" w:rsidRPr="00EE4A68" w:rsidRDefault="006B7EA5" w:rsidP="008A4A4C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Музыкально – физкультурное развлечение ко Дню защитника Отечества «</w:t>
            </w:r>
            <w:r w:rsidR="00B13408" w:rsidRPr="00EE4A68">
              <w:rPr>
                <w:sz w:val="28"/>
                <w:szCs w:val="28"/>
              </w:rPr>
              <w:t>Буду в армии служить</w:t>
            </w:r>
            <w:r w:rsidRPr="00EE4A68">
              <w:rPr>
                <w:sz w:val="28"/>
                <w:szCs w:val="28"/>
              </w:rPr>
              <w:t>».</w:t>
            </w:r>
          </w:p>
          <w:p w14:paraId="1D13A095" w14:textId="77777777" w:rsidR="006B7EA5" w:rsidRPr="00EE4A68" w:rsidRDefault="006B7EA5" w:rsidP="00B317DF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Праздник Масленица.</w:t>
            </w:r>
          </w:p>
          <w:p w14:paraId="150437DE" w14:textId="77777777" w:rsidR="006B7EA5" w:rsidRPr="00EE4A68" w:rsidRDefault="006B7EA5" w:rsidP="007B34FD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Экскурсии в Пожарную часть.</w:t>
            </w:r>
          </w:p>
          <w:p w14:paraId="5DDFFAEA" w14:textId="77777777" w:rsidR="006B7EA5" w:rsidRPr="00EE4A68" w:rsidRDefault="006B7EA5" w:rsidP="007B34FD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Экскурсия в музей МВД.</w:t>
            </w:r>
          </w:p>
          <w:p w14:paraId="74A9D6D8" w14:textId="77777777" w:rsidR="006B7EA5" w:rsidRPr="00EE4A68" w:rsidRDefault="006B7EA5" w:rsidP="007B34FD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Районный спортивный праздник «Лыжня России».</w:t>
            </w:r>
          </w:p>
          <w:p w14:paraId="32A415A1" w14:textId="77777777" w:rsidR="006B7EA5" w:rsidRPr="00EE4A68" w:rsidRDefault="006B7EA5" w:rsidP="00825082">
            <w:pPr>
              <w:jc w:val="both"/>
              <w:rPr>
                <w:sz w:val="28"/>
                <w:szCs w:val="28"/>
              </w:rPr>
            </w:pPr>
          </w:p>
          <w:p w14:paraId="5BDE9063" w14:textId="77777777" w:rsidR="006B7EA5" w:rsidRPr="00EE4A68" w:rsidRDefault="006B7EA5" w:rsidP="003505F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88" w:type="dxa"/>
          </w:tcPr>
          <w:p w14:paraId="04560A13" w14:textId="77777777" w:rsidR="00B4414E" w:rsidRPr="00EE4A68" w:rsidRDefault="00B4414E" w:rsidP="00CC119C">
            <w:pPr>
              <w:rPr>
                <w:sz w:val="28"/>
                <w:szCs w:val="28"/>
              </w:rPr>
            </w:pPr>
          </w:p>
          <w:p w14:paraId="73CD21CA" w14:textId="77777777" w:rsidR="006B7EA5" w:rsidRPr="00EE4A68" w:rsidRDefault="006B7EA5" w:rsidP="00A7612A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1F9626A4" w14:textId="77777777" w:rsidR="00CC119C" w:rsidRPr="00EE4A68" w:rsidRDefault="00CC119C" w:rsidP="00A7612A">
            <w:pPr>
              <w:jc w:val="center"/>
              <w:rPr>
                <w:sz w:val="28"/>
                <w:szCs w:val="28"/>
              </w:rPr>
            </w:pPr>
          </w:p>
          <w:p w14:paraId="5E55168D" w14:textId="77777777" w:rsidR="006B7EA5" w:rsidRPr="00EE4A68" w:rsidRDefault="006B7EA5" w:rsidP="00825082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Специалисты ДОУ</w:t>
            </w:r>
          </w:p>
          <w:p w14:paraId="014F092D" w14:textId="77777777" w:rsidR="006B7EA5" w:rsidRPr="00EE4A68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501FB0AE" w14:textId="77777777" w:rsidR="006B7EA5" w:rsidRPr="00EE4A68" w:rsidRDefault="006B7EA5" w:rsidP="003505F2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Муз.руководитель,</w:t>
            </w:r>
          </w:p>
          <w:p w14:paraId="6AC9D8EE" w14:textId="77777777" w:rsidR="00CC119C" w:rsidRPr="00EE4A68" w:rsidRDefault="006B7EA5" w:rsidP="00CC119C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 xml:space="preserve">воспитатели </w:t>
            </w:r>
          </w:p>
          <w:p w14:paraId="5C93FFF8" w14:textId="77777777" w:rsidR="006B7EA5" w:rsidRPr="00EE4A68" w:rsidRDefault="006B7EA5" w:rsidP="00D82173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Муз.руководитель</w:t>
            </w:r>
          </w:p>
          <w:p w14:paraId="34CFC14F" w14:textId="77777777" w:rsidR="006B7EA5" w:rsidRPr="00EE4A68" w:rsidRDefault="006B7EA5" w:rsidP="001339A0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2137C2FA" w14:textId="77777777" w:rsidR="006B7EA5" w:rsidRPr="00EE4A68" w:rsidRDefault="006B7EA5" w:rsidP="00D82173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733FAB09" w14:textId="77777777" w:rsidR="006B7EA5" w:rsidRPr="00EE4A68" w:rsidRDefault="006B7EA5" w:rsidP="00D82173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ОО</w:t>
            </w:r>
            <w:r w:rsidR="00B4414E" w:rsidRPr="00EE4A68">
              <w:rPr>
                <w:sz w:val="28"/>
                <w:szCs w:val="28"/>
              </w:rPr>
              <w:t>, воспитатели</w:t>
            </w:r>
          </w:p>
          <w:p w14:paraId="6C917DA4" w14:textId="77777777" w:rsidR="006B7EA5" w:rsidRPr="00EE4A68" w:rsidRDefault="006B7EA5" w:rsidP="003505F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23F0368" w14:textId="77777777" w:rsidR="006B7EA5" w:rsidRPr="00130896" w:rsidRDefault="006B7EA5" w:rsidP="00A10C9E">
      <w:pPr>
        <w:rPr>
          <w:b/>
          <w:color w:val="FF0000"/>
          <w:sz w:val="28"/>
          <w:szCs w:val="28"/>
        </w:rPr>
      </w:pPr>
    </w:p>
    <w:p w14:paraId="76729BD2" w14:textId="77777777" w:rsidR="00885EC5" w:rsidRDefault="00885EC5" w:rsidP="00867434">
      <w:pPr>
        <w:jc w:val="center"/>
        <w:rPr>
          <w:b/>
          <w:color w:val="FF0000"/>
          <w:sz w:val="28"/>
          <w:szCs w:val="28"/>
        </w:rPr>
      </w:pPr>
    </w:p>
    <w:p w14:paraId="25D0CEFC" w14:textId="77777777" w:rsidR="00470206" w:rsidRDefault="00470206" w:rsidP="00867434">
      <w:pPr>
        <w:jc w:val="center"/>
        <w:rPr>
          <w:b/>
          <w:color w:val="FF0000"/>
          <w:sz w:val="28"/>
          <w:szCs w:val="28"/>
        </w:rPr>
      </w:pPr>
    </w:p>
    <w:p w14:paraId="56A17196" w14:textId="77777777" w:rsidR="00470206" w:rsidRDefault="00470206" w:rsidP="00867434">
      <w:pPr>
        <w:jc w:val="center"/>
        <w:rPr>
          <w:b/>
          <w:color w:val="FF0000"/>
          <w:sz w:val="28"/>
          <w:szCs w:val="28"/>
        </w:rPr>
      </w:pPr>
    </w:p>
    <w:p w14:paraId="0A8F71BE" w14:textId="77777777" w:rsidR="00470206" w:rsidRDefault="00470206" w:rsidP="00867434">
      <w:pPr>
        <w:jc w:val="center"/>
        <w:rPr>
          <w:b/>
          <w:color w:val="FF0000"/>
          <w:sz w:val="28"/>
          <w:szCs w:val="28"/>
        </w:rPr>
      </w:pPr>
    </w:p>
    <w:p w14:paraId="3C0B4F3B" w14:textId="77777777" w:rsidR="00470206" w:rsidRPr="00130896" w:rsidRDefault="00470206" w:rsidP="00867434">
      <w:pPr>
        <w:jc w:val="center"/>
        <w:rPr>
          <w:b/>
          <w:color w:val="FF0000"/>
          <w:sz w:val="28"/>
          <w:szCs w:val="28"/>
        </w:rPr>
      </w:pPr>
    </w:p>
    <w:p w14:paraId="18EB4FAC" w14:textId="77777777" w:rsidR="000F7BEC" w:rsidRPr="00130896" w:rsidRDefault="000F7BEC" w:rsidP="00867434">
      <w:pPr>
        <w:jc w:val="center"/>
        <w:rPr>
          <w:b/>
          <w:color w:val="FF0000"/>
          <w:sz w:val="28"/>
          <w:szCs w:val="28"/>
        </w:rPr>
      </w:pPr>
    </w:p>
    <w:p w14:paraId="165C26AB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МАРТ 20</w:t>
      </w:r>
      <w:r w:rsidRPr="00130896">
        <w:rPr>
          <w:b/>
          <w:sz w:val="28"/>
          <w:szCs w:val="28"/>
          <w:lang w:val="en-US"/>
        </w:rPr>
        <w:t>2</w:t>
      </w:r>
      <w:r w:rsidR="00130896" w:rsidRPr="00130896">
        <w:rPr>
          <w:b/>
          <w:sz w:val="28"/>
          <w:szCs w:val="28"/>
        </w:rPr>
        <w:t>7</w:t>
      </w:r>
      <w:r w:rsidRPr="00130896">
        <w:rPr>
          <w:b/>
          <w:sz w:val="28"/>
          <w:szCs w:val="28"/>
        </w:rPr>
        <w:t>г.</w:t>
      </w:r>
    </w:p>
    <w:p w14:paraId="684435E6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4"/>
        <w:gridCol w:w="7378"/>
        <w:gridCol w:w="2421"/>
      </w:tblGrid>
      <w:tr w:rsidR="00130896" w:rsidRPr="00130896" w14:paraId="055C489C" w14:textId="77777777" w:rsidTr="000F6F1E">
        <w:tc>
          <w:tcPr>
            <w:tcW w:w="1045" w:type="dxa"/>
          </w:tcPr>
          <w:p w14:paraId="1BD4B936" w14:textId="77777777" w:rsidR="006B7EA5" w:rsidRPr="00130896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382" w:type="dxa"/>
          </w:tcPr>
          <w:p w14:paraId="4AD1FB5F" w14:textId="77777777" w:rsidR="006B7EA5" w:rsidRPr="00130896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="0001641E">
              <w:rPr>
                <w:b/>
                <w:sz w:val="28"/>
                <w:szCs w:val="28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421" w:type="dxa"/>
          </w:tcPr>
          <w:p w14:paraId="74A55289" w14:textId="77777777" w:rsidR="006B7EA5" w:rsidRPr="00130896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0D8A07E7" w14:textId="77777777" w:rsidTr="000F6F1E">
        <w:tc>
          <w:tcPr>
            <w:tcW w:w="10848" w:type="dxa"/>
            <w:gridSpan w:val="3"/>
          </w:tcPr>
          <w:p w14:paraId="405A3F72" w14:textId="77777777" w:rsidR="006B7EA5" w:rsidRPr="00130896" w:rsidRDefault="006B7EA5" w:rsidP="00E3619C">
            <w:pPr>
              <w:jc w:val="center"/>
              <w:rPr>
                <w:b/>
                <w:sz w:val="28"/>
                <w:szCs w:val="28"/>
              </w:rPr>
            </w:pPr>
          </w:p>
          <w:p w14:paraId="6140C9C9" w14:textId="77777777" w:rsidR="006B7EA5" w:rsidRPr="00130896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1.РАБОТА С КАДРАМИ</w:t>
            </w:r>
          </w:p>
        </w:tc>
      </w:tr>
      <w:tr w:rsidR="00130896" w:rsidRPr="00130896" w14:paraId="681CE62B" w14:textId="77777777" w:rsidTr="000F6F1E">
        <w:tc>
          <w:tcPr>
            <w:tcW w:w="1045" w:type="dxa"/>
          </w:tcPr>
          <w:p w14:paraId="035DE145" w14:textId="77777777" w:rsidR="006B7EA5" w:rsidRPr="000F6854" w:rsidRDefault="006B7EA5" w:rsidP="00F25B58">
            <w:pPr>
              <w:jc w:val="center"/>
              <w:rPr>
                <w:b/>
                <w:sz w:val="28"/>
                <w:szCs w:val="28"/>
              </w:rPr>
            </w:pPr>
          </w:p>
          <w:p w14:paraId="4397B7F5" w14:textId="77777777" w:rsidR="006B7EA5" w:rsidRPr="000F6854" w:rsidRDefault="006B7EA5" w:rsidP="000F6854">
            <w:pPr>
              <w:jc w:val="center"/>
              <w:rPr>
                <w:b/>
                <w:sz w:val="28"/>
                <w:szCs w:val="28"/>
              </w:rPr>
            </w:pPr>
            <w:r w:rsidRPr="000F6854">
              <w:rPr>
                <w:b/>
                <w:sz w:val="28"/>
                <w:szCs w:val="28"/>
              </w:rPr>
              <w:t>1.1</w:t>
            </w:r>
          </w:p>
          <w:p w14:paraId="2E790C12" w14:textId="77777777" w:rsidR="006B7EA5" w:rsidRPr="000F6854" w:rsidRDefault="006B7EA5" w:rsidP="00337F6D">
            <w:pPr>
              <w:jc w:val="center"/>
              <w:rPr>
                <w:b/>
                <w:sz w:val="28"/>
                <w:szCs w:val="28"/>
              </w:rPr>
            </w:pPr>
            <w:r w:rsidRPr="000F6854">
              <w:rPr>
                <w:b/>
                <w:sz w:val="28"/>
                <w:szCs w:val="28"/>
              </w:rPr>
              <w:t>1.2</w:t>
            </w:r>
          </w:p>
          <w:p w14:paraId="74D0CEC0" w14:textId="77777777" w:rsidR="00342E74" w:rsidRPr="00130896" w:rsidRDefault="00342E74" w:rsidP="00337F6D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09988F25" w14:textId="77777777" w:rsidR="006B7EA5" w:rsidRPr="00130896" w:rsidRDefault="006B7EA5" w:rsidP="00D82173">
            <w:pPr>
              <w:rPr>
                <w:b/>
                <w:color w:val="FF0000"/>
                <w:sz w:val="28"/>
                <w:szCs w:val="28"/>
              </w:rPr>
            </w:pPr>
          </w:p>
          <w:p w14:paraId="3CB8276D" w14:textId="77777777" w:rsidR="006B7EA5" w:rsidRPr="00470206" w:rsidRDefault="006B7EA5" w:rsidP="0021656A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1.3</w:t>
            </w:r>
          </w:p>
          <w:p w14:paraId="7FCD6825" w14:textId="77777777" w:rsidR="006B7EA5" w:rsidRPr="00470206" w:rsidRDefault="00470206" w:rsidP="00470206">
            <w:pPr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 xml:space="preserve">   </w:t>
            </w:r>
            <w:r w:rsidR="006B7EA5" w:rsidRPr="00470206">
              <w:rPr>
                <w:b/>
                <w:sz w:val="28"/>
                <w:szCs w:val="28"/>
              </w:rPr>
              <w:t>1.4</w:t>
            </w:r>
          </w:p>
          <w:p w14:paraId="062154B2" w14:textId="77777777" w:rsidR="007B5686" w:rsidRPr="00130896" w:rsidRDefault="007B5686" w:rsidP="007B1998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47BAF0E1" w14:textId="77777777" w:rsidR="006B7EA5" w:rsidRPr="00130896" w:rsidRDefault="006B7EA5" w:rsidP="007B1998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69B7B4C3" w14:textId="77777777" w:rsidR="006B7EA5" w:rsidRPr="00130896" w:rsidRDefault="006B7EA5" w:rsidP="003D254B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382" w:type="dxa"/>
          </w:tcPr>
          <w:p w14:paraId="479E928D" w14:textId="77777777" w:rsidR="006B7EA5" w:rsidRPr="00130896" w:rsidRDefault="006B7EA5" w:rsidP="00307DD9">
            <w:pPr>
              <w:jc w:val="both"/>
              <w:rPr>
                <w:color w:val="FF0000"/>
                <w:sz w:val="28"/>
                <w:szCs w:val="28"/>
              </w:rPr>
            </w:pPr>
          </w:p>
          <w:p w14:paraId="296912C6" w14:textId="77777777" w:rsidR="006B7EA5" w:rsidRPr="000F6854" w:rsidRDefault="000F6854" w:rsidP="00307DD9">
            <w:pPr>
              <w:jc w:val="both"/>
              <w:rPr>
                <w:sz w:val="28"/>
                <w:szCs w:val="28"/>
              </w:rPr>
            </w:pPr>
            <w:r w:rsidRPr="000F6854">
              <w:rPr>
                <w:sz w:val="28"/>
                <w:szCs w:val="28"/>
              </w:rPr>
              <w:t>Делимся опытом</w:t>
            </w:r>
            <w:r w:rsidR="006B7EA5" w:rsidRPr="000F6854">
              <w:rPr>
                <w:sz w:val="28"/>
                <w:szCs w:val="28"/>
              </w:rPr>
              <w:t xml:space="preserve"> «</w:t>
            </w:r>
            <w:r w:rsidRPr="000F6854">
              <w:rPr>
                <w:sz w:val="28"/>
                <w:szCs w:val="28"/>
              </w:rPr>
              <w:t>Уголок здоровья</w:t>
            </w:r>
            <w:r w:rsidR="006B7EA5" w:rsidRPr="000F6854">
              <w:rPr>
                <w:sz w:val="28"/>
                <w:szCs w:val="28"/>
              </w:rPr>
              <w:t>».</w:t>
            </w:r>
          </w:p>
          <w:p w14:paraId="3F0210D1" w14:textId="77777777" w:rsidR="006B7EA5" w:rsidRPr="000F6854" w:rsidRDefault="006B7EA5" w:rsidP="00307DD9">
            <w:pPr>
              <w:jc w:val="both"/>
              <w:rPr>
                <w:sz w:val="28"/>
                <w:szCs w:val="28"/>
              </w:rPr>
            </w:pPr>
            <w:r w:rsidRPr="000F6854">
              <w:rPr>
                <w:sz w:val="28"/>
                <w:szCs w:val="28"/>
              </w:rPr>
              <w:t>Практи</w:t>
            </w:r>
            <w:r w:rsidR="00342E74" w:rsidRPr="000F6854">
              <w:rPr>
                <w:sz w:val="28"/>
                <w:szCs w:val="28"/>
              </w:rPr>
              <w:t>кум для воспитателей</w:t>
            </w:r>
            <w:r w:rsidRPr="000F6854">
              <w:rPr>
                <w:sz w:val="28"/>
                <w:szCs w:val="28"/>
              </w:rPr>
              <w:t xml:space="preserve"> «</w:t>
            </w:r>
            <w:r w:rsidR="006B22B7" w:rsidRPr="000F6854">
              <w:rPr>
                <w:sz w:val="28"/>
                <w:szCs w:val="28"/>
              </w:rPr>
              <w:t>Психологический портрет современных детей дошкольного возраста, методы поддержки развития и обучения</w:t>
            </w:r>
            <w:r w:rsidRPr="000F6854">
              <w:rPr>
                <w:sz w:val="28"/>
                <w:szCs w:val="28"/>
              </w:rPr>
              <w:t>».</w:t>
            </w:r>
          </w:p>
          <w:p w14:paraId="4D4C086D" w14:textId="77777777" w:rsidR="006B7EA5" w:rsidRPr="0001641E" w:rsidRDefault="006B7EA5" w:rsidP="00825D56">
            <w:pPr>
              <w:jc w:val="both"/>
              <w:rPr>
                <w:sz w:val="28"/>
                <w:szCs w:val="28"/>
              </w:rPr>
            </w:pPr>
            <w:r w:rsidRPr="0001641E">
              <w:rPr>
                <w:sz w:val="28"/>
                <w:szCs w:val="28"/>
              </w:rPr>
              <w:t>Районный семинар воспитателей</w:t>
            </w:r>
            <w:r w:rsidR="007B5686" w:rsidRPr="0001641E">
              <w:rPr>
                <w:sz w:val="28"/>
                <w:szCs w:val="28"/>
              </w:rPr>
              <w:t xml:space="preserve"> </w:t>
            </w:r>
            <w:r w:rsidRPr="0001641E">
              <w:rPr>
                <w:sz w:val="28"/>
                <w:szCs w:val="28"/>
              </w:rPr>
              <w:t xml:space="preserve"> (д/с «</w:t>
            </w:r>
            <w:r w:rsidR="0001641E" w:rsidRPr="0001641E">
              <w:rPr>
                <w:sz w:val="28"/>
                <w:szCs w:val="28"/>
              </w:rPr>
              <w:t>Хрусталек</w:t>
            </w:r>
            <w:r w:rsidRPr="0001641E">
              <w:rPr>
                <w:sz w:val="28"/>
                <w:szCs w:val="28"/>
              </w:rPr>
              <w:t>»).</w:t>
            </w:r>
          </w:p>
          <w:p w14:paraId="78EC2A04" w14:textId="77777777" w:rsidR="006B7EA5" w:rsidRPr="00130896" w:rsidRDefault="006B009E" w:rsidP="006B009E">
            <w:pPr>
              <w:jc w:val="both"/>
              <w:rPr>
                <w:color w:val="FF0000"/>
                <w:sz w:val="28"/>
                <w:szCs w:val="28"/>
              </w:rPr>
            </w:pPr>
            <w:r w:rsidRPr="00F8404A">
              <w:rPr>
                <w:sz w:val="28"/>
                <w:szCs w:val="28"/>
              </w:rPr>
              <w:t>Контрольная деятельность:</w:t>
            </w:r>
            <w:r>
              <w:rPr>
                <w:sz w:val="28"/>
                <w:szCs w:val="28"/>
              </w:rPr>
              <w:t xml:space="preserve"> мониторинг организации работы ДОО по просвещению родителей (от издания ЛА до размещения информации на сайте ДОО)</w:t>
            </w:r>
          </w:p>
        </w:tc>
        <w:tc>
          <w:tcPr>
            <w:tcW w:w="2421" w:type="dxa"/>
          </w:tcPr>
          <w:p w14:paraId="1714D54A" w14:textId="77777777" w:rsidR="006B7EA5" w:rsidRPr="00130896" w:rsidRDefault="006B7EA5" w:rsidP="000A0DF5">
            <w:pPr>
              <w:rPr>
                <w:color w:val="FF0000"/>
                <w:sz w:val="28"/>
                <w:szCs w:val="28"/>
              </w:rPr>
            </w:pPr>
          </w:p>
          <w:p w14:paraId="154738D9" w14:textId="77777777" w:rsidR="000F6854" w:rsidRPr="000F6854" w:rsidRDefault="00D31020" w:rsidP="008D20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F6854" w:rsidRPr="000F6854">
              <w:rPr>
                <w:sz w:val="28"/>
                <w:szCs w:val="28"/>
              </w:rPr>
              <w:t>едагоги ДОУ</w:t>
            </w:r>
          </w:p>
          <w:p w14:paraId="685CA2D0" w14:textId="77777777" w:rsidR="006B7EA5" w:rsidRPr="006B22B7" w:rsidRDefault="00D31020" w:rsidP="000A2F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765A5E" w:rsidRPr="006B22B7">
              <w:rPr>
                <w:sz w:val="28"/>
                <w:szCs w:val="28"/>
              </w:rPr>
              <w:t>едагог-психолог</w:t>
            </w:r>
          </w:p>
          <w:p w14:paraId="44DEF86D" w14:textId="77777777" w:rsidR="006B7EA5" w:rsidRPr="00130896" w:rsidRDefault="006B7EA5" w:rsidP="0021656A">
            <w:pPr>
              <w:rPr>
                <w:color w:val="FF0000"/>
                <w:sz w:val="28"/>
                <w:szCs w:val="28"/>
              </w:rPr>
            </w:pPr>
          </w:p>
          <w:p w14:paraId="38ED58E5" w14:textId="77777777" w:rsidR="00470206" w:rsidRPr="00470206" w:rsidRDefault="00470206" w:rsidP="0021656A">
            <w:pPr>
              <w:jc w:val="center"/>
              <w:rPr>
                <w:sz w:val="28"/>
                <w:szCs w:val="28"/>
              </w:rPr>
            </w:pPr>
          </w:p>
          <w:p w14:paraId="0478273B" w14:textId="77777777" w:rsidR="006B7EA5" w:rsidRPr="00470206" w:rsidRDefault="006B7EA5" w:rsidP="0021656A">
            <w:pPr>
              <w:jc w:val="center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ОО</w:t>
            </w:r>
          </w:p>
          <w:p w14:paraId="1085B457" w14:textId="77777777" w:rsidR="006B7EA5" w:rsidRPr="00470206" w:rsidRDefault="00470206" w:rsidP="00470206">
            <w:pPr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 xml:space="preserve">             </w:t>
            </w:r>
            <w:r w:rsidR="006B7EA5" w:rsidRPr="00470206">
              <w:rPr>
                <w:sz w:val="28"/>
                <w:szCs w:val="28"/>
              </w:rPr>
              <w:t>ОО</w:t>
            </w:r>
          </w:p>
          <w:p w14:paraId="74642008" w14:textId="77777777" w:rsidR="007B5686" w:rsidRPr="00130896" w:rsidRDefault="007B5686" w:rsidP="007B1998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402DB61D" w14:textId="77777777" w:rsidR="006B7EA5" w:rsidRPr="00130896" w:rsidRDefault="006B7EA5" w:rsidP="007B5686">
            <w:pPr>
              <w:rPr>
                <w:color w:val="FF0000"/>
                <w:sz w:val="28"/>
                <w:szCs w:val="28"/>
              </w:rPr>
            </w:pPr>
          </w:p>
          <w:p w14:paraId="34B03CE5" w14:textId="77777777" w:rsidR="006B7EA5" w:rsidRPr="00130896" w:rsidRDefault="006B7EA5" w:rsidP="00B83835">
            <w:pPr>
              <w:rPr>
                <w:color w:val="FF0000"/>
                <w:sz w:val="28"/>
                <w:szCs w:val="28"/>
              </w:rPr>
            </w:pPr>
          </w:p>
        </w:tc>
      </w:tr>
      <w:tr w:rsidR="00130896" w:rsidRPr="00130896" w14:paraId="1541D123" w14:textId="77777777" w:rsidTr="000F6F1E">
        <w:tc>
          <w:tcPr>
            <w:tcW w:w="10848" w:type="dxa"/>
            <w:gridSpan w:val="3"/>
          </w:tcPr>
          <w:p w14:paraId="37B6FCAD" w14:textId="77777777" w:rsidR="006B7EA5" w:rsidRPr="00130896" w:rsidRDefault="006B7EA5" w:rsidP="00E3619C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020858C3" w14:textId="77777777" w:rsidR="006B7EA5" w:rsidRPr="006B22B7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6B22B7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7E7DA439" w14:textId="77777777" w:rsidTr="000F6F1E">
        <w:tc>
          <w:tcPr>
            <w:tcW w:w="1045" w:type="dxa"/>
          </w:tcPr>
          <w:p w14:paraId="1900EA36" w14:textId="77777777" w:rsidR="00CC119C" w:rsidRPr="00470206" w:rsidRDefault="00CC119C" w:rsidP="00CC119C">
            <w:pPr>
              <w:rPr>
                <w:b/>
                <w:sz w:val="16"/>
                <w:szCs w:val="16"/>
              </w:rPr>
            </w:pPr>
          </w:p>
          <w:p w14:paraId="5325D077" w14:textId="77777777" w:rsidR="006B7EA5" w:rsidRPr="00470206" w:rsidRDefault="006B7EA5" w:rsidP="006B22B7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2.1</w:t>
            </w:r>
          </w:p>
          <w:p w14:paraId="6CBB3D92" w14:textId="77777777" w:rsidR="00470206" w:rsidRDefault="00470206" w:rsidP="000C6C56">
            <w:pPr>
              <w:jc w:val="center"/>
              <w:rPr>
                <w:b/>
                <w:sz w:val="28"/>
                <w:szCs w:val="28"/>
              </w:rPr>
            </w:pPr>
          </w:p>
          <w:p w14:paraId="6635E9CC" w14:textId="77777777" w:rsidR="00D31020" w:rsidRDefault="00D31020" w:rsidP="000C6C56">
            <w:pPr>
              <w:jc w:val="center"/>
              <w:rPr>
                <w:b/>
                <w:sz w:val="28"/>
                <w:szCs w:val="28"/>
              </w:rPr>
            </w:pPr>
          </w:p>
          <w:p w14:paraId="3D571658" w14:textId="77777777" w:rsidR="006B7EA5" w:rsidRPr="00470206" w:rsidRDefault="006B7EA5" w:rsidP="000C6C56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2.2</w:t>
            </w:r>
          </w:p>
          <w:p w14:paraId="510102A3" w14:textId="77777777" w:rsidR="006B7EA5" w:rsidRPr="00470206" w:rsidRDefault="006B7EA5" w:rsidP="000C6C56">
            <w:pPr>
              <w:jc w:val="center"/>
              <w:rPr>
                <w:b/>
                <w:sz w:val="28"/>
                <w:szCs w:val="28"/>
              </w:rPr>
            </w:pPr>
          </w:p>
          <w:p w14:paraId="2ECF0ACC" w14:textId="77777777" w:rsidR="00470206" w:rsidRDefault="00470206" w:rsidP="00D31020">
            <w:pPr>
              <w:rPr>
                <w:b/>
                <w:sz w:val="28"/>
                <w:szCs w:val="28"/>
              </w:rPr>
            </w:pPr>
          </w:p>
          <w:p w14:paraId="57DDF6F2" w14:textId="77777777" w:rsidR="00D31020" w:rsidRPr="00470206" w:rsidRDefault="00D31020" w:rsidP="00D31020">
            <w:pPr>
              <w:rPr>
                <w:b/>
                <w:sz w:val="28"/>
                <w:szCs w:val="28"/>
              </w:rPr>
            </w:pPr>
          </w:p>
          <w:p w14:paraId="79577CA6" w14:textId="77777777" w:rsidR="006B7EA5" w:rsidRPr="00470206" w:rsidRDefault="006B7EA5" w:rsidP="00F25B58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2.3</w:t>
            </w:r>
          </w:p>
        </w:tc>
        <w:tc>
          <w:tcPr>
            <w:tcW w:w="7382" w:type="dxa"/>
          </w:tcPr>
          <w:p w14:paraId="2C55EB3C" w14:textId="77777777" w:rsidR="00470206" w:rsidRDefault="006B7EA5" w:rsidP="00CC119C">
            <w:pPr>
              <w:pStyle w:val="1"/>
              <w:shd w:val="clear" w:color="auto" w:fill="FFFFFF"/>
              <w:spacing w:before="150" w:beforeAutospacing="0" w:after="450" w:afterAutospacing="0" w:line="288" w:lineRule="atLeast"/>
              <w:jc w:val="both"/>
              <w:rPr>
                <w:color w:val="auto"/>
                <w:sz w:val="28"/>
                <w:szCs w:val="28"/>
              </w:rPr>
            </w:pPr>
            <w:r w:rsidRPr="00470206">
              <w:rPr>
                <w:b w:val="0"/>
                <w:bCs w:val="0"/>
                <w:color w:val="auto"/>
                <w:sz w:val="28"/>
                <w:szCs w:val="28"/>
              </w:rPr>
              <w:t>Педсовет №4 «</w:t>
            </w:r>
            <w:r w:rsidR="006B22B7" w:rsidRPr="00470206">
              <w:rPr>
                <w:b w:val="0"/>
                <w:bCs w:val="0"/>
                <w:color w:val="auto"/>
                <w:sz w:val="28"/>
                <w:szCs w:val="28"/>
              </w:rPr>
              <w:t>Наша традиция – быть здоровыми</w:t>
            </w:r>
            <w:r w:rsidRPr="00470206">
              <w:rPr>
                <w:color w:val="auto"/>
                <w:sz w:val="28"/>
                <w:szCs w:val="28"/>
              </w:rPr>
              <w:t>».</w:t>
            </w:r>
          </w:p>
          <w:p w14:paraId="772E2B3E" w14:textId="77777777" w:rsidR="00D31020" w:rsidRDefault="006B7EA5" w:rsidP="00CC119C">
            <w:pPr>
              <w:pStyle w:val="1"/>
              <w:shd w:val="clear" w:color="auto" w:fill="FFFFFF"/>
              <w:spacing w:before="150" w:beforeAutospacing="0" w:after="450" w:afterAutospacing="0" w:line="288" w:lineRule="atLeast"/>
              <w:jc w:val="both"/>
              <w:rPr>
                <w:b w:val="0"/>
                <w:bCs w:val="0"/>
                <w:color w:val="auto"/>
                <w:sz w:val="28"/>
                <w:szCs w:val="28"/>
              </w:rPr>
            </w:pPr>
            <w:r w:rsidRPr="00470206">
              <w:rPr>
                <w:b w:val="0"/>
                <w:bCs w:val="0"/>
                <w:color w:val="auto"/>
                <w:sz w:val="28"/>
                <w:szCs w:val="28"/>
              </w:rPr>
              <w:t>Руководство и  контроль: соблюдение режима дня согласно требований и норм СанПиН, календарного плана воспитательной работы.</w:t>
            </w:r>
          </w:p>
          <w:p w14:paraId="413DF08B" w14:textId="77777777" w:rsidR="006B7EA5" w:rsidRPr="00470206" w:rsidRDefault="006B7EA5" w:rsidP="00CC119C">
            <w:pPr>
              <w:pStyle w:val="1"/>
              <w:shd w:val="clear" w:color="auto" w:fill="FFFFFF"/>
              <w:spacing w:before="150" w:beforeAutospacing="0" w:after="450" w:afterAutospacing="0" w:line="288" w:lineRule="atLeast"/>
              <w:jc w:val="both"/>
              <w:rPr>
                <w:b w:val="0"/>
                <w:bCs w:val="0"/>
                <w:color w:val="auto"/>
                <w:sz w:val="28"/>
                <w:szCs w:val="28"/>
              </w:rPr>
            </w:pPr>
            <w:r w:rsidRPr="00470206">
              <w:rPr>
                <w:b w:val="0"/>
                <w:bCs w:val="0"/>
                <w:color w:val="auto"/>
                <w:sz w:val="28"/>
                <w:szCs w:val="28"/>
              </w:rPr>
              <w:t>Музыкальное поздравление мам и бабушек «</w:t>
            </w:r>
            <w:r w:rsidR="00D8051C" w:rsidRPr="00470206">
              <w:rPr>
                <w:b w:val="0"/>
                <w:bCs w:val="0"/>
                <w:color w:val="auto"/>
                <w:sz w:val="28"/>
                <w:szCs w:val="28"/>
              </w:rPr>
              <w:t>8 марта – день Чудес</w:t>
            </w:r>
            <w:r w:rsidRPr="00470206">
              <w:rPr>
                <w:b w:val="0"/>
                <w:bCs w:val="0"/>
                <w:color w:val="auto"/>
                <w:sz w:val="28"/>
                <w:szCs w:val="28"/>
              </w:rPr>
              <w:t>».</w:t>
            </w:r>
          </w:p>
        </w:tc>
        <w:tc>
          <w:tcPr>
            <w:tcW w:w="2421" w:type="dxa"/>
          </w:tcPr>
          <w:p w14:paraId="0041EAA1" w14:textId="77777777" w:rsidR="00CC119C" w:rsidRPr="00130896" w:rsidRDefault="00CC119C" w:rsidP="00CC119C">
            <w:pPr>
              <w:rPr>
                <w:color w:val="FF0000"/>
                <w:sz w:val="16"/>
                <w:szCs w:val="16"/>
              </w:rPr>
            </w:pPr>
          </w:p>
          <w:p w14:paraId="7BD2C5B4" w14:textId="77777777" w:rsidR="000F7BEC" w:rsidRPr="00470206" w:rsidRDefault="00D31020" w:rsidP="006B22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B7EA5" w:rsidRPr="00470206">
              <w:rPr>
                <w:sz w:val="28"/>
                <w:szCs w:val="28"/>
              </w:rPr>
              <w:t>т.воспитатель</w:t>
            </w:r>
          </w:p>
          <w:p w14:paraId="5FF77277" w14:textId="77777777" w:rsidR="00470206" w:rsidRPr="00470206" w:rsidRDefault="00470206" w:rsidP="00805E9D">
            <w:pPr>
              <w:jc w:val="center"/>
              <w:rPr>
                <w:sz w:val="28"/>
                <w:szCs w:val="28"/>
              </w:rPr>
            </w:pPr>
          </w:p>
          <w:p w14:paraId="32EF32FF" w14:textId="77777777" w:rsidR="00470206" w:rsidRPr="00470206" w:rsidRDefault="00470206" w:rsidP="00805E9D">
            <w:pPr>
              <w:jc w:val="center"/>
              <w:rPr>
                <w:sz w:val="28"/>
                <w:szCs w:val="28"/>
              </w:rPr>
            </w:pPr>
          </w:p>
          <w:p w14:paraId="1D842C77" w14:textId="77777777" w:rsidR="006B7EA5" w:rsidRPr="00470206" w:rsidRDefault="00D31020" w:rsidP="00805E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6B7EA5" w:rsidRPr="00470206">
              <w:rPr>
                <w:sz w:val="28"/>
                <w:szCs w:val="28"/>
              </w:rPr>
              <w:t>т.воспитатель</w:t>
            </w:r>
          </w:p>
          <w:p w14:paraId="72AAA42C" w14:textId="77777777" w:rsidR="00CC119C" w:rsidRPr="00470206" w:rsidRDefault="00CC119C" w:rsidP="00805E9D">
            <w:pPr>
              <w:jc w:val="center"/>
              <w:rPr>
                <w:sz w:val="28"/>
                <w:szCs w:val="28"/>
              </w:rPr>
            </w:pPr>
          </w:p>
          <w:p w14:paraId="17692F1D" w14:textId="77777777" w:rsidR="006B7EA5" w:rsidRPr="00470206" w:rsidRDefault="006B7EA5" w:rsidP="000F7BEC">
            <w:pPr>
              <w:rPr>
                <w:sz w:val="28"/>
                <w:szCs w:val="28"/>
              </w:rPr>
            </w:pPr>
          </w:p>
          <w:p w14:paraId="39411A37" w14:textId="77777777" w:rsidR="00470206" w:rsidRPr="00470206" w:rsidRDefault="00470206" w:rsidP="003505F2">
            <w:pPr>
              <w:jc w:val="center"/>
              <w:rPr>
                <w:sz w:val="28"/>
                <w:szCs w:val="28"/>
              </w:rPr>
            </w:pPr>
          </w:p>
          <w:p w14:paraId="1197900B" w14:textId="77777777" w:rsidR="006B7EA5" w:rsidRPr="00130896" w:rsidRDefault="00D31020" w:rsidP="003505F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6B7EA5" w:rsidRPr="00470206">
              <w:rPr>
                <w:sz w:val="28"/>
                <w:szCs w:val="28"/>
              </w:rPr>
              <w:t>уз.руководитель</w:t>
            </w:r>
          </w:p>
        </w:tc>
      </w:tr>
      <w:tr w:rsidR="00130896" w:rsidRPr="00EE4A68" w14:paraId="6EE524C4" w14:textId="77777777" w:rsidTr="000F6F1E">
        <w:tc>
          <w:tcPr>
            <w:tcW w:w="10848" w:type="dxa"/>
            <w:gridSpan w:val="3"/>
          </w:tcPr>
          <w:p w14:paraId="351221AF" w14:textId="77777777" w:rsidR="006B7EA5" w:rsidRPr="00EE4A68" w:rsidRDefault="006B7EA5" w:rsidP="00E3619C">
            <w:pPr>
              <w:jc w:val="center"/>
              <w:rPr>
                <w:b/>
                <w:sz w:val="28"/>
                <w:szCs w:val="28"/>
              </w:rPr>
            </w:pPr>
          </w:p>
          <w:p w14:paraId="13A2FD89" w14:textId="77777777" w:rsidR="006B7EA5" w:rsidRPr="00EE4A68" w:rsidRDefault="006B7EA5" w:rsidP="00E3619C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130896" w:rsidRPr="00EE4A68" w14:paraId="0AC37EF9" w14:textId="77777777" w:rsidTr="000F6F1E">
        <w:tc>
          <w:tcPr>
            <w:tcW w:w="1045" w:type="dxa"/>
          </w:tcPr>
          <w:p w14:paraId="67C075A7" w14:textId="77777777" w:rsidR="00CC119C" w:rsidRPr="00EE4A68" w:rsidRDefault="00CC119C" w:rsidP="00B4414E">
            <w:pPr>
              <w:jc w:val="center"/>
              <w:rPr>
                <w:b/>
                <w:sz w:val="28"/>
                <w:szCs w:val="28"/>
              </w:rPr>
            </w:pPr>
          </w:p>
          <w:p w14:paraId="5D6E6AA6" w14:textId="77777777" w:rsidR="006B7EA5" w:rsidRPr="00EE4A68" w:rsidRDefault="006B7EA5" w:rsidP="00B4414E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3.1</w:t>
            </w:r>
          </w:p>
          <w:p w14:paraId="6FFE3A1E" w14:textId="77777777" w:rsidR="00B4414E" w:rsidRPr="00EE4A68" w:rsidRDefault="00B4414E" w:rsidP="00B4414E">
            <w:pPr>
              <w:jc w:val="center"/>
              <w:rPr>
                <w:b/>
                <w:sz w:val="28"/>
                <w:szCs w:val="28"/>
              </w:rPr>
            </w:pPr>
          </w:p>
          <w:p w14:paraId="07088C9C" w14:textId="77777777" w:rsidR="006B7EA5" w:rsidRPr="00EE4A68" w:rsidRDefault="006B7EA5" w:rsidP="00337F6D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3.2</w:t>
            </w:r>
          </w:p>
          <w:p w14:paraId="6E06EBF3" w14:textId="77777777" w:rsidR="006B7EA5" w:rsidRPr="00EE4A68" w:rsidRDefault="006B7EA5" w:rsidP="00337F6D">
            <w:pPr>
              <w:jc w:val="center"/>
              <w:rPr>
                <w:b/>
                <w:sz w:val="28"/>
                <w:szCs w:val="28"/>
              </w:rPr>
            </w:pPr>
          </w:p>
          <w:p w14:paraId="1A96BAB9" w14:textId="77777777" w:rsidR="006B7EA5" w:rsidRPr="00EE4A68" w:rsidRDefault="006B7EA5" w:rsidP="00337F6D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3.3</w:t>
            </w:r>
          </w:p>
          <w:p w14:paraId="2385FEFC" w14:textId="77777777" w:rsidR="006B7EA5" w:rsidRPr="00EE4A68" w:rsidRDefault="006B7EA5" w:rsidP="00BC4E34">
            <w:pPr>
              <w:rPr>
                <w:b/>
                <w:sz w:val="28"/>
                <w:szCs w:val="28"/>
              </w:rPr>
            </w:pPr>
          </w:p>
          <w:p w14:paraId="6693D0BA" w14:textId="77777777" w:rsidR="006B7EA5" w:rsidRPr="00EE4A68" w:rsidRDefault="006B7EA5" w:rsidP="00335417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3.4</w:t>
            </w:r>
          </w:p>
          <w:p w14:paraId="4FBB5ED7" w14:textId="77777777" w:rsidR="00552459" w:rsidRPr="00EE4A68" w:rsidRDefault="00552459" w:rsidP="00335417">
            <w:pPr>
              <w:jc w:val="center"/>
              <w:rPr>
                <w:b/>
                <w:sz w:val="28"/>
                <w:szCs w:val="28"/>
              </w:rPr>
            </w:pPr>
          </w:p>
          <w:p w14:paraId="62322DD4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3.5</w:t>
            </w:r>
          </w:p>
          <w:p w14:paraId="3A15020C" w14:textId="77777777" w:rsidR="00552459" w:rsidRPr="00EE4A68" w:rsidRDefault="00552459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3.6</w:t>
            </w:r>
          </w:p>
          <w:p w14:paraId="52FC4CA4" w14:textId="77777777" w:rsidR="00552459" w:rsidRPr="00EE4A68" w:rsidRDefault="00552459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3.7</w:t>
            </w:r>
          </w:p>
          <w:p w14:paraId="341517F4" w14:textId="77777777" w:rsidR="00552459" w:rsidRPr="00EE4A68" w:rsidRDefault="00552459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3.8</w:t>
            </w:r>
          </w:p>
          <w:p w14:paraId="2844C675" w14:textId="77777777" w:rsidR="00552459" w:rsidRPr="00EE4A68" w:rsidRDefault="00552459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717E2FAC" w14:textId="77777777" w:rsidR="006B7EA5" w:rsidRPr="00EE4A68" w:rsidRDefault="006B7EA5" w:rsidP="00CC119C">
            <w:pPr>
              <w:rPr>
                <w:b/>
                <w:sz w:val="28"/>
                <w:szCs w:val="28"/>
              </w:rPr>
            </w:pPr>
          </w:p>
        </w:tc>
        <w:tc>
          <w:tcPr>
            <w:tcW w:w="7382" w:type="dxa"/>
          </w:tcPr>
          <w:p w14:paraId="10F7CA08" w14:textId="77777777" w:rsidR="00CC119C" w:rsidRPr="00EE4A68" w:rsidRDefault="00CC119C" w:rsidP="003505F2">
            <w:pPr>
              <w:jc w:val="both"/>
              <w:rPr>
                <w:sz w:val="28"/>
                <w:szCs w:val="28"/>
              </w:rPr>
            </w:pPr>
          </w:p>
          <w:p w14:paraId="0D0E41CB" w14:textId="77777777" w:rsidR="006B7EA5" w:rsidRPr="00EE4A68" w:rsidRDefault="00B4414E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Поздравительн</w:t>
            </w:r>
            <w:r w:rsidR="000A2FE6" w:rsidRPr="00EE4A68">
              <w:rPr>
                <w:sz w:val="28"/>
                <w:szCs w:val="28"/>
              </w:rPr>
              <w:t>ый фотоколлаж</w:t>
            </w:r>
            <w:r w:rsidRPr="00EE4A68">
              <w:rPr>
                <w:sz w:val="28"/>
                <w:szCs w:val="28"/>
              </w:rPr>
              <w:t xml:space="preserve"> к 8марта</w:t>
            </w:r>
            <w:r w:rsidR="00470206" w:rsidRPr="00EE4A68">
              <w:rPr>
                <w:sz w:val="28"/>
                <w:szCs w:val="28"/>
              </w:rPr>
              <w:t xml:space="preserve"> </w:t>
            </w:r>
            <w:r w:rsidR="006B7EA5" w:rsidRPr="00EE4A68">
              <w:rPr>
                <w:sz w:val="28"/>
                <w:szCs w:val="28"/>
              </w:rPr>
              <w:t>«</w:t>
            </w:r>
            <w:r w:rsidR="00EE4A68">
              <w:rPr>
                <w:sz w:val="28"/>
                <w:szCs w:val="28"/>
              </w:rPr>
              <w:t>Лучики для мамы</w:t>
            </w:r>
            <w:r w:rsidR="006B7EA5" w:rsidRPr="00EE4A68">
              <w:rPr>
                <w:sz w:val="28"/>
                <w:szCs w:val="28"/>
              </w:rPr>
              <w:t>».</w:t>
            </w:r>
          </w:p>
          <w:p w14:paraId="76FEB4A7" w14:textId="77777777" w:rsidR="006B7EA5" w:rsidRPr="00EE4A68" w:rsidRDefault="006B7EA5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Консультационный пункт для родителей будущих первоклассников.</w:t>
            </w:r>
          </w:p>
          <w:p w14:paraId="24655571" w14:textId="77777777" w:rsidR="006B7EA5" w:rsidRPr="00EE4A68" w:rsidRDefault="006B7EA5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Консультация для родителей «</w:t>
            </w:r>
            <w:r w:rsidR="000A2FE6" w:rsidRPr="00EE4A68">
              <w:rPr>
                <w:sz w:val="28"/>
                <w:szCs w:val="28"/>
              </w:rPr>
              <w:t>Влияние семьи на формирование привычки к ЗОЖ у дошкольников</w:t>
            </w:r>
            <w:r w:rsidRPr="00EE4A68">
              <w:rPr>
                <w:sz w:val="28"/>
                <w:szCs w:val="28"/>
              </w:rPr>
              <w:t>».</w:t>
            </w:r>
          </w:p>
          <w:p w14:paraId="5E8BA3BF" w14:textId="77777777" w:rsidR="00D8051C" w:rsidRPr="00EE4A68" w:rsidRDefault="00D8051C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Анкетирование родителей подготовительной группы «Оцените готовность вашего ребёнка к школе».</w:t>
            </w:r>
          </w:p>
          <w:p w14:paraId="2E15AC1B" w14:textId="77777777" w:rsidR="00D8051C" w:rsidRPr="00EE4A68" w:rsidRDefault="00D8051C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Акция «Всей семьёй делаем доброе дело».</w:t>
            </w:r>
          </w:p>
          <w:p w14:paraId="107859DC" w14:textId="77777777" w:rsidR="00D8051C" w:rsidRPr="00EE4A68" w:rsidRDefault="00D8051C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Акция «Бумага во благо».</w:t>
            </w:r>
          </w:p>
          <w:p w14:paraId="741BFC6C" w14:textId="77777777" w:rsidR="006B7EA5" w:rsidRPr="00EE4A68" w:rsidRDefault="006B7EA5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 xml:space="preserve">Посещение детской городской библиотеки. </w:t>
            </w:r>
          </w:p>
          <w:p w14:paraId="70AFC194" w14:textId="77777777" w:rsidR="006B7EA5" w:rsidRPr="00EE4A68" w:rsidRDefault="006B7EA5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Посетить выставки работ детей, занимающихся в кружка ЦДТ Дятьковского района.</w:t>
            </w:r>
          </w:p>
          <w:p w14:paraId="21A23ED5" w14:textId="77777777" w:rsidR="006B7EA5" w:rsidRPr="00EE4A68" w:rsidRDefault="006B7EA5" w:rsidP="00930773">
            <w:pPr>
              <w:rPr>
                <w:sz w:val="28"/>
                <w:szCs w:val="28"/>
              </w:rPr>
            </w:pPr>
          </w:p>
        </w:tc>
        <w:tc>
          <w:tcPr>
            <w:tcW w:w="2421" w:type="dxa"/>
          </w:tcPr>
          <w:p w14:paraId="685132CA" w14:textId="77777777" w:rsidR="00CC119C" w:rsidRPr="00EE4A68" w:rsidRDefault="00CC119C" w:rsidP="00B4414E">
            <w:pPr>
              <w:jc w:val="center"/>
              <w:rPr>
                <w:sz w:val="28"/>
                <w:szCs w:val="28"/>
              </w:rPr>
            </w:pPr>
          </w:p>
          <w:p w14:paraId="0E165F2E" w14:textId="77777777" w:rsidR="006B7EA5" w:rsidRPr="00EE4A68" w:rsidRDefault="006B7EA5" w:rsidP="00B4414E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0B4E1B7D" w14:textId="77777777" w:rsidR="00B4414E" w:rsidRPr="00EE4A68" w:rsidRDefault="00B4414E" w:rsidP="00B4414E">
            <w:pPr>
              <w:jc w:val="center"/>
              <w:rPr>
                <w:sz w:val="28"/>
                <w:szCs w:val="28"/>
              </w:rPr>
            </w:pPr>
          </w:p>
          <w:p w14:paraId="4E815197" w14:textId="77777777" w:rsidR="006B7EA5" w:rsidRPr="00EE4A68" w:rsidRDefault="006B7EA5" w:rsidP="00335417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Специалисты ДОУ</w:t>
            </w:r>
          </w:p>
          <w:p w14:paraId="5223FD20" w14:textId="77777777" w:rsidR="006B7EA5" w:rsidRPr="00EE4A68" w:rsidRDefault="006B7EA5" w:rsidP="00214CC3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49B28459" w14:textId="77777777" w:rsidR="006B7EA5" w:rsidRPr="00EE4A68" w:rsidRDefault="006B7EA5" w:rsidP="00BC4E34">
            <w:pPr>
              <w:rPr>
                <w:sz w:val="28"/>
                <w:szCs w:val="28"/>
              </w:rPr>
            </w:pPr>
          </w:p>
          <w:p w14:paraId="608C2E5C" w14:textId="77777777" w:rsidR="00552459" w:rsidRPr="00EE4A68" w:rsidRDefault="00552459" w:rsidP="00335417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Педагог-психолог</w:t>
            </w:r>
          </w:p>
          <w:p w14:paraId="7CDB6C11" w14:textId="77777777" w:rsidR="00552459" w:rsidRPr="00EE4A68" w:rsidRDefault="00552459" w:rsidP="00335417">
            <w:pPr>
              <w:jc w:val="center"/>
              <w:rPr>
                <w:sz w:val="28"/>
                <w:szCs w:val="28"/>
              </w:rPr>
            </w:pPr>
          </w:p>
          <w:p w14:paraId="08CDB08E" w14:textId="77777777" w:rsidR="006B7EA5" w:rsidRPr="00EE4A68" w:rsidRDefault="006B7EA5" w:rsidP="00335417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55FAEC1C" w14:textId="77777777" w:rsidR="006B7EA5" w:rsidRPr="00EE4A68" w:rsidRDefault="006B7EA5" w:rsidP="00BF19CC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1640D4AD" w14:textId="77777777" w:rsidR="00552459" w:rsidRPr="00EE4A68" w:rsidRDefault="00552459" w:rsidP="00552459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502BB6E8" w14:textId="77777777" w:rsidR="00552459" w:rsidRPr="00EE4A68" w:rsidRDefault="00552459" w:rsidP="00552459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3814B5C1" w14:textId="77777777" w:rsidR="00552459" w:rsidRPr="00EE4A68" w:rsidRDefault="00552459" w:rsidP="00552459">
            <w:pPr>
              <w:jc w:val="center"/>
              <w:rPr>
                <w:sz w:val="28"/>
                <w:szCs w:val="28"/>
              </w:rPr>
            </w:pPr>
          </w:p>
          <w:p w14:paraId="0D8D6DEE" w14:textId="77777777" w:rsidR="00552459" w:rsidRPr="00EE4A68" w:rsidRDefault="00552459" w:rsidP="00BF19CC">
            <w:pPr>
              <w:jc w:val="center"/>
              <w:rPr>
                <w:sz w:val="28"/>
                <w:szCs w:val="28"/>
              </w:rPr>
            </w:pPr>
          </w:p>
          <w:p w14:paraId="05BEFB83" w14:textId="77777777" w:rsidR="006B7EA5" w:rsidRPr="00EE4A68" w:rsidRDefault="006B7EA5" w:rsidP="00335417">
            <w:pPr>
              <w:rPr>
                <w:sz w:val="28"/>
                <w:szCs w:val="28"/>
              </w:rPr>
            </w:pPr>
          </w:p>
        </w:tc>
      </w:tr>
    </w:tbl>
    <w:p w14:paraId="08EADAA5" w14:textId="77777777" w:rsidR="0001641E" w:rsidRPr="00EE4A68" w:rsidRDefault="0001641E" w:rsidP="00CC119C">
      <w:pPr>
        <w:jc w:val="center"/>
        <w:rPr>
          <w:b/>
          <w:sz w:val="28"/>
          <w:szCs w:val="28"/>
        </w:rPr>
      </w:pPr>
    </w:p>
    <w:p w14:paraId="34D2AAA8" w14:textId="77777777" w:rsidR="0001641E" w:rsidRDefault="0001641E" w:rsidP="00CC119C">
      <w:pPr>
        <w:jc w:val="center"/>
        <w:rPr>
          <w:b/>
          <w:sz w:val="28"/>
          <w:szCs w:val="28"/>
        </w:rPr>
      </w:pPr>
    </w:p>
    <w:p w14:paraId="10E9CA26" w14:textId="77777777" w:rsidR="0001641E" w:rsidRDefault="0001641E" w:rsidP="00CC119C">
      <w:pPr>
        <w:jc w:val="center"/>
        <w:rPr>
          <w:b/>
          <w:sz w:val="28"/>
          <w:szCs w:val="28"/>
        </w:rPr>
      </w:pPr>
    </w:p>
    <w:p w14:paraId="73FCC27B" w14:textId="77777777" w:rsidR="0001641E" w:rsidRDefault="0001641E" w:rsidP="00470206">
      <w:pPr>
        <w:rPr>
          <w:b/>
          <w:sz w:val="28"/>
          <w:szCs w:val="28"/>
        </w:rPr>
      </w:pPr>
    </w:p>
    <w:p w14:paraId="42BDEF1B" w14:textId="77777777" w:rsidR="0001641E" w:rsidRDefault="0001641E" w:rsidP="00CC119C">
      <w:pPr>
        <w:jc w:val="center"/>
        <w:rPr>
          <w:b/>
          <w:sz w:val="28"/>
          <w:szCs w:val="28"/>
        </w:rPr>
      </w:pPr>
    </w:p>
    <w:p w14:paraId="0B8AB38E" w14:textId="77777777" w:rsidR="006B7EA5" w:rsidRPr="00130896" w:rsidRDefault="006B7EA5" w:rsidP="00CC119C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АПРЕЛЬ 20</w:t>
      </w:r>
      <w:r w:rsidRPr="00130896">
        <w:rPr>
          <w:b/>
          <w:sz w:val="28"/>
          <w:szCs w:val="28"/>
          <w:lang w:val="en-US"/>
        </w:rPr>
        <w:t>2</w:t>
      </w:r>
      <w:r w:rsidR="00130896" w:rsidRPr="00130896">
        <w:rPr>
          <w:b/>
          <w:sz w:val="28"/>
          <w:szCs w:val="28"/>
        </w:rPr>
        <w:t>7</w:t>
      </w:r>
      <w:r w:rsidRPr="00130896">
        <w:rPr>
          <w:b/>
          <w:sz w:val="28"/>
          <w:szCs w:val="28"/>
        </w:rPr>
        <w:t>г.</w:t>
      </w:r>
    </w:p>
    <w:tbl>
      <w:tblPr>
        <w:tblW w:w="1106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7740"/>
        <w:gridCol w:w="2421"/>
      </w:tblGrid>
      <w:tr w:rsidR="00130896" w:rsidRPr="00130896" w14:paraId="11E6A322" w14:textId="77777777" w:rsidTr="003505F2">
        <w:tc>
          <w:tcPr>
            <w:tcW w:w="900" w:type="dxa"/>
          </w:tcPr>
          <w:p w14:paraId="631712C5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740" w:type="dxa"/>
          </w:tcPr>
          <w:p w14:paraId="0737F4A6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="0001641E">
              <w:rPr>
                <w:b/>
                <w:sz w:val="28"/>
                <w:szCs w:val="28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421" w:type="dxa"/>
          </w:tcPr>
          <w:p w14:paraId="08B1390F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0720E5F5" w14:textId="77777777" w:rsidTr="003505F2">
        <w:tc>
          <w:tcPr>
            <w:tcW w:w="11061" w:type="dxa"/>
            <w:gridSpan w:val="3"/>
          </w:tcPr>
          <w:p w14:paraId="580D090C" w14:textId="77777777" w:rsidR="006B7EA5" w:rsidRPr="00130896" w:rsidRDefault="006B7EA5" w:rsidP="00AE51F3">
            <w:pPr>
              <w:pStyle w:val="aa"/>
              <w:numPr>
                <w:ilvl w:val="0"/>
                <w:numId w:val="20"/>
              </w:num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РАБОТА С КАДРАМИ</w:t>
            </w:r>
          </w:p>
        </w:tc>
      </w:tr>
      <w:tr w:rsidR="00130896" w:rsidRPr="00130896" w14:paraId="369924FC" w14:textId="77777777" w:rsidTr="003505F2">
        <w:tc>
          <w:tcPr>
            <w:tcW w:w="900" w:type="dxa"/>
          </w:tcPr>
          <w:p w14:paraId="14229E41" w14:textId="77777777" w:rsidR="006B7EA5" w:rsidRPr="001A7EBD" w:rsidRDefault="006B7EA5" w:rsidP="00B04407">
            <w:pPr>
              <w:jc w:val="center"/>
              <w:rPr>
                <w:b/>
                <w:sz w:val="28"/>
                <w:szCs w:val="28"/>
              </w:rPr>
            </w:pPr>
            <w:r w:rsidRPr="001A7EBD">
              <w:rPr>
                <w:b/>
                <w:sz w:val="28"/>
                <w:szCs w:val="28"/>
              </w:rPr>
              <w:t>1.1</w:t>
            </w:r>
          </w:p>
          <w:p w14:paraId="0F1DEA93" w14:textId="77777777" w:rsidR="006B7EA5" w:rsidRPr="001A7EBD" w:rsidRDefault="006B7EA5" w:rsidP="00FB6C43">
            <w:pPr>
              <w:rPr>
                <w:b/>
                <w:sz w:val="28"/>
                <w:szCs w:val="28"/>
              </w:rPr>
            </w:pPr>
          </w:p>
          <w:p w14:paraId="09BCBD68" w14:textId="77777777" w:rsidR="006B7EA5" w:rsidRPr="001A7EBD" w:rsidRDefault="006B7EA5" w:rsidP="003D254B">
            <w:pPr>
              <w:jc w:val="center"/>
              <w:rPr>
                <w:b/>
                <w:sz w:val="28"/>
                <w:szCs w:val="28"/>
              </w:rPr>
            </w:pPr>
            <w:r w:rsidRPr="001A7EBD">
              <w:rPr>
                <w:b/>
                <w:sz w:val="28"/>
                <w:szCs w:val="28"/>
              </w:rPr>
              <w:t>1.2</w:t>
            </w:r>
          </w:p>
          <w:p w14:paraId="28BAF482" w14:textId="77777777" w:rsidR="006B7EA5" w:rsidRPr="001A7EBD" w:rsidRDefault="006B7EA5" w:rsidP="003D254B">
            <w:pPr>
              <w:jc w:val="center"/>
              <w:rPr>
                <w:b/>
                <w:sz w:val="28"/>
                <w:szCs w:val="28"/>
              </w:rPr>
            </w:pPr>
          </w:p>
          <w:p w14:paraId="2742DBC5" w14:textId="77777777" w:rsidR="006B7EA5" w:rsidRPr="00470206" w:rsidRDefault="006B7EA5" w:rsidP="00EA51D3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1.3</w:t>
            </w:r>
          </w:p>
          <w:p w14:paraId="4AF5E56A" w14:textId="77777777" w:rsidR="006B7EA5" w:rsidRPr="00470206" w:rsidRDefault="006B7EA5" w:rsidP="00F52B31">
            <w:pPr>
              <w:rPr>
                <w:b/>
                <w:sz w:val="28"/>
                <w:szCs w:val="28"/>
              </w:rPr>
            </w:pPr>
          </w:p>
          <w:p w14:paraId="566EECF9" w14:textId="77777777" w:rsidR="006B7EA5" w:rsidRPr="00470206" w:rsidRDefault="006B7EA5" w:rsidP="00AA5956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1.4</w:t>
            </w:r>
          </w:p>
          <w:p w14:paraId="7885E1A6" w14:textId="77777777" w:rsidR="006B7EA5" w:rsidRPr="00470206" w:rsidRDefault="00470206" w:rsidP="00470206">
            <w:pPr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 xml:space="preserve">  </w:t>
            </w:r>
            <w:r w:rsidR="006B7EA5" w:rsidRPr="00470206">
              <w:rPr>
                <w:b/>
                <w:sz w:val="28"/>
                <w:szCs w:val="28"/>
              </w:rPr>
              <w:t>1.5</w:t>
            </w:r>
          </w:p>
          <w:p w14:paraId="432E8B4D" w14:textId="77777777" w:rsidR="00470206" w:rsidRPr="00470206" w:rsidRDefault="00470206" w:rsidP="00470206">
            <w:pPr>
              <w:rPr>
                <w:b/>
                <w:sz w:val="28"/>
                <w:szCs w:val="28"/>
              </w:rPr>
            </w:pPr>
          </w:p>
          <w:p w14:paraId="6BA2D552" w14:textId="77777777" w:rsidR="006B7EA5" w:rsidRPr="00470206" w:rsidRDefault="006B7EA5" w:rsidP="00BB3267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1.6</w:t>
            </w:r>
          </w:p>
          <w:p w14:paraId="60DEAE83" w14:textId="77777777" w:rsidR="006B7EA5" w:rsidRPr="00130896" w:rsidRDefault="006B7EA5" w:rsidP="00AA5956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740" w:type="dxa"/>
          </w:tcPr>
          <w:p w14:paraId="59D9BE04" w14:textId="77777777" w:rsidR="006B7EA5" w:rsidRPr="00EE4A68" w:rsidRDefault="006B7EA5" w:rsidP="00C42870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Производственное совещание «Забота о территории ДОУ – дело всего коллектива».</w:t>
            </w:r>
          </w:p>
          <w:p w14:paraId="115B84E9" w14:textId="77777777" w:rsidR="006B7EA5" w:rsidRPr="00EE4A68" w:rsidRDefault="006B7EA5" w:rsidP="00C42870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Открытые просмотры непосредственной образовательной деятельности  в подготовительной к школе группе.</w:t>
            </w:r>
          </w:p>
          <w:p w14:paraId="7F068FDE" w14:textId="77777777" w:rsidR="006B7EA5" w:rsidRPr="00EE4A68" w:rsidRDefault="006B7EA5" w:rsidP="00C42870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 xml:space="preserve">Районный семинар учителей – логопедов </w:t>
            </w:r>
            <w:r w:rsidR="0001641E" w:rsidRPr="00EE4A68">
              <w:rPr>
                <w:sz w:val="28"/>
                <w:szCs w:val="28"/>
              </w:rPr>
              <w:t>(д/с «Колокольчик» с.</w:t>
            </w:r>
            <w:r w:rsidR="00470206" w:rsidRPr="00EE4A68">
              <w:rPr>
                <w:sz w:val="28"/>
                <w:szCs w:val="28"/>
              </w:rPr>
              <w:t xml:space="preserve"> </w:t>
            </w:r>
            <w:r w:rsidR="0001641E" w:rsidRPr="00EE4A68">
              <w:rPr>
                <w:sz w:val="28"/>
                <w:szCs w:val="28"/>
              </w:rPr>
              <w:t>Слободище)</w:t>
            </w:r>
          </w:p>
          <w:p w14:paraId="39CA44D0" w14:textId="77777777" w:rsidR="006B7EA5" w:rsidRPr="00EE4A68" w:rsidRDefault="006B7EA5" w:rsidP="00C42870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Районный фестиваль «</w:t>
            </w:r>
            <w:r w:rsidR="007241BF" w:rsidRPr="00EE4A68">
              <w:rPr>
                <w:sz w:val="28"/>
                <w:szCs w:val="28"/>
              </w:rPr>
              <w:t>Юные голоса</w:t>
            </w:r>
            <w:r w:rsidRPr="00EE4A68">
              <w:rPr>
                <w:sz w:val="28"/>
                <w:szCs w:val="28"/>
              </w:rPr>
              <w:t>»</w:t>
            </w:r>
            <w:r w:rsidR="00F84AE6" w:rsidRPr="00EE4A68">
              <w:rPr>
                <w:sz w:val="28"/>
                <w:szCs w:val="28"/>
              </w:rPr>
              <w:t>.</w:t>
            </w:r>
          </w:p>
          <w:p w14:paraId="1FBEC17F" w14:textId="77777777" w:rsidR="006B7EA5" w:rsidRPr="00EE4A68" w:rsidRDefault="006B009E" w:rsidP="00C42870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Районный конкурс развивающих игр, лэпбуков, бизибордов и нестандартных наглядных пособий.</w:t>
            </w:r>
          </w:p>
          <w:p w14:paraId="7411E81F" w14:textId="77777777" w:rsidR="006B009E" w:rsidRPr="00EE4A68" w:rsidRDefault="006B009E" w:rsidP="00C42870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Контрольная деятельность: мониторинг организации работы ДОО по просвещению родителей (от издания ЛА до размещения информации на сайте ДОО</w:t>
            </w:r>
          </w:p>
        </w:tc>
        <w:tc>
          <w:tcPr>
            <w:tcW w:w="2421" w:type="dxa"/>
          </w:tcPr>
          <w:p w14:paraId="6E02D5EF" w14:textId="77777777" w:rsidR="006B7EA5" w:rsidRPr="00EE4A68" w:rsidRDefault="006B7EA5" w:rsidP="00B04407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Заведующий</w:t>
            </w:r>
          </w:p>
          <w:p w14:paraId="7DD62895" w14:textId="77777777" w:rsidR="006B7EA5" w:rsidRPr="00EE4A68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1BDFD896" w14:textId="77777777" w:rsidR="006B7EA5" w:rsidRPr="00EE4A68" w:rsidRDefault="00D31020" w:rsidP="00B70D2E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</w:t>
            </w:r>
            <w:r w:rsidR="006B7EA5" w:rsidRPr="00EE4A68">
              <w:rPr>
                <w:sz w:val="28"/>
                <w:szCs w:val="28"/>
              </w:rPr>
              <w:t>оспитатели</w:t>
            </w:r>
          </w:p>
          <w:p w14:paraId="7584C117" w14:textId="77777777" w:rsidR="006B7EA5" w:rsidRPr="00EE4A68" w:rsidRDefault="006B7EA5" w:rsidP="00AB49F9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подготовит. гр.</w:t>
            </w:r>
          </w:p>
          <w:p w14:paraId="00F07DF4" w14:textId="77777777" w:rsidR="006B7EA5" w:rsidRPr="00EE4A68" w:rsidRDefault="006B7EA5" w:rsidP="00B83835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ОО</w:t>
            </w:r>
          </w:p>
          <w:p w14:paraId="251CB104" w14:textId="77777777" w:rsidR="006B7EA5" w:rsidRPr="00EE4A68" w:rsidRDefault="006B7EA5" w:rsidP="00AA5956">
            <w:pPr>
              <w:rPr>
                <w:sz w:val="28"/>
                <w:szCs w:val="28"/>
              </w:rPr>
            </w:pPr>
          </w:p>
          <w:p w14:paraId="58BFA2D8" w14:textId="77777777" w:rsidR="006B7EA5" w:rsidRPr="00EE4A68" w:rsidRDefault="006B7EA5" w:rsidP="007929AC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ОО</w:t>
            </w:r>
          </w:p>
          <w:p w14:paraId="4AD72D3F" w14:textId="77777777" w:rsidR="006B7EA5" w:rsidRPr="00EE4A68" w:rsidRDefault="00470206" w:rsidP="00470206">
            <w:pPr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 xml:space="preserve">             </w:t>
            </w:r>
            <w:r w:rsidR="006B7EA5" w:rsidRPr="00EE4A68">
              <w:rPr>
                <w:sz w:val="28"/>
                <w:szCs w:val="28"/>
              </w:rPr>
              <w:t>ОО</w:t>
            </w:r>
          </w:p>
          <w:p w14:paraId="3BEF93EB" w14:textId="77777777" w:rsidR="00470206" w:rsidRPr="00EE4A68" w:rsidRDefault="00470206" w:rsidP="007929AC">
            <w:pPr>
              <w:jc w:val="center"/>
              <w:rPr>
                <w:sz w:val="28"/>
                <w:szCs w:val="28"/>
              </w:rPr>
            </w:pPr>
          </w:p>
          <w:p w14:paraId="710A6387" w14:textId="77777777" w:rsidR="00BB3267" w:rsidRPr="00EE4A68" w:rsidRDefault="00BB3267" w:rsidP="007929AC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ОО</w:t>
            </w:r>
          </w:p>
        </w:tc>
      </w:tr>
      <w:tr w:rsidR="00130896" w:rsidRPr="00130896" w14:paraId="478D0C6F" w14:textId="77777777" w:rsidTr="003505F2">
        <w:tc>
          <w:tcPr>
            <w:tcW w:w="11061" w:type="dxa"/>
            <w:gridSpan w:val="3"/>
          </w:tcPr>
          <w:p w14:paraId="2C2CA39A" w14:textId="77777777" w:rsidR="006B7EA5" w:rsidRPr="00EE4A68" w:rsidRDefault="006B7EA5" w:rsidP="00AE51F3">
            <w:pPr>
              <w:pStyle w:val="aa"/>
              <w:numPr>
                <w:ilvl w:val="0"/>
                <w:numId w:val="20"/>
              </w:num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ОРГАНИЗАЦИОННО – ПЕДАГОГИЧЕСКАЯ РАБОТА</w:t>
            </w:r>
          </w:p>
        </w:tc>
      </w:tr>
      <w:tr w:rsidR="00130896" w:rsidRPr="00130896" w14:paraId="389D1D0C" w14:textId="77777777" w:rsidTr="003505F2">
        <w:tc>
          <w:tcPr>
            <w:tcW w:w="900" w:type="dxa"/>
          </w:tcPr>
          <w:p w14:paraId="0922CEBA" w14:textId="77777777" w:rsidR="006B7EA5" w:rsidRPr="00470206" w:rsidRDefault="006B7EA5" w:rsidP="00B04407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2.1</w:t>
            </w:r>
          </w:p>
          <w:p w14:paraId="1761653A" w14:textId="77777777" w:rsidR="006B7EA5" w:rsidRPr="00470206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2.2</w:t>
            </w:r>
          </w:p>
          <w:p w14:paraId="0E7529A1" w14:textId="77777777" w:rsidR="006B7EA5" w:rsidRPr="00470206" w:rsidRDefault="006B7EA5" w:rsidP="00D0757C">
            <w:pPr>
              <w:rPr>
                <w:b/>
                <w:sz w:val="28"/>
                <w:szCs w:val="28"/>
              </w:rPr>
            </w:pPr>
          </w:p>
          <w:p w14:paraId="3FCACADF" w14:textId="77777777" w:rsidR="006B7EA5" w:rsidRPr="00470206" w:rsidRDefault="006B7EA5" w:rsidP="006279B3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2.3</w:t>
            </w:r>
          </w:p>
          <w:p w14:paraId="61D5AE7E" w14:textId="77777777" w:rsidR="006B7EA5" w:rsidRPr="00470206" w:rsidRDefault="006B7EA5" w:rsidP="006279B3">
            <w:pPr>
              <w:jc w:val="center"/>
              <w:rPr>
                <w:b/>
                <w:sz w:val="28"/>
                <w:szCs w:val="28"/>
              </w:rPr>
            </w:pPr>
          </w:p>
          <w:p w14:paraId="5D93FDAD" w14:textId="77777777" w:rsidR="006B7EA5" w:rsidRPr="00470206" w:rsidRDefault="006B7EA5" w:rsidP="00AA5956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2.4</w:t>
            </w:r>
          </w:p>
          <w:p w14:paraId="1177B0E4" w14:textId="77777777" w:rsidR="00470206" w:rsidRPr="00470206" w:rsidRDefault="006B7EA5" w:rsidP="00470206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2.5</w:t>
            </w:r>
          </w:p>
          <w:p w14:paraId="37C9C28A" w14:textId="77777777" w:rsidR="00470206" w:rsidRPr="00470206" w:rsidRDefault="00470206" w:rsidP="00470206">
            <w:pPr>
              <w:jc w:val="center"/>
              <w:rPr>
                <w:b/>
                <w:sz w:val="28"/>
                <w:szCs w:val="28"/>
              </w:rPr>
            </w:pPr>
          </w:p>
          <w:p w14:paraId="52390C50" w14:textId="77777777" w:rsidR="006B7EA5" w:rsidRPr="00470206" w:rsidRDefault="006B7EA5" w:rsidP="00A81177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2.6</w:t>
            </w:r>
          </w:p>
          <w:p w14:paraId="719A2D47" w14:textId="77777777" w:rsidR="006B7EA5" w:rsidRPr="00470206" w:rsidRDefault="006B7EA5" w:rsidP="00A81177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2.7</w:t>
            </w:r>
          </w:p>
          <w:p w14:paraId="42C8034A" w14:textId="77777777" w:rsidR="006B7EA5" w:rsidRPr="00470206" w:rsidRDefault="006B7EA5" w:rsidP="00B04407">
            <w:pPr>
              <w:jc w:val="center"/>
              <w:rPr>
                <w:b/>
                <w:sz w:val="28"/>
                <w:szCs w:val="28"/>
              </w:rPr>
            </w:pPr>
            <w:r w:rsidRPr="00470206">
              <w:rPr>
                <w:b/>
                <w:sz w:val="28"/>
                <w:szCs w:val="28"/>
              </w:rPr>
              <w:t>2.8</w:t>
            </w:r>
          </w:p>
        </w:tc>
        <w:tc>
          <w:tcPr>
            <w:tcW w:w="7740" w:type="dxa"/>
          </w:tcPr>
          <w:p w14:paraId="0E330986" w14:textId="77777777" w:rsidR="006B7EA5" w:rsidRPr="00470206" w:rsidRDefault="006B7EA5" w:rsidP="00C42870">
            <w:pPr>
              <w:jc w:val="both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Подготовка к педсовету №5.</w:t>
            </w:r>
          </w:p>
          <w:p w14:paraId="570112C6" w14:textId="77777777" w:rsidR="006B7EA5" w:rsidRPr="00470206" w:rsidRDefault="006B7EA5" w:rsidP="00C42870">
            <w:pPr>
              <w:jc w:val="both"/>
              <w:rPr>
                <w:sz w:val="26"/>
                <w:szCs w:val="26"/>
              </w:rPr>
            </w:pPr>
            <w:r w:rsidRPr="00470206">
              <w:rPr>
                <w:sz w:val="26"/>
                <w:szCs w:val="26"/>
              </w:rPr>
              <w:t>Фронтальный контроль «Воспитание у детей подготовительной группы положительного отношения к школе».</w:t>
            </w:r>
          </w:p>
          <w:p w14:paraId="5F3A1F81" w14:textId="77777777" w:rsidR="006B7EA5" w:rsidRPr="00470206" w:rsidRDefault="006B7EA5" w:rsidP="003712E5">
            <w:pPr>
              <w:jc w:val="both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Руководство и контроль: выполнение специально организованных в режиме дня оздоровительных мероприятий.</w:t>
            </w:r>
          </w:p>
          <w:p w14:paraId="53D76F14" w14:textId="77777777" w:rsidR="006B7EA5" w:rsidRPr="00470206" w:rsidRDefault="006B7EA5" w:rsidP="00C42870">
            <w:pPr>
              <w:jc w:val="both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Месячник безопасности дорожного движения.</w:t>
            </w:r>
          </w:p>
          <w:p w14:paraId="0ACD3C98" w14:textId="77777777" w:rsidR="006B7EA5" w:rsidRPr="00470206" w:rsidRDefault="006B7EA5" w:rsidP="00C42870">
            <w:pPr>
              <w:jc w:val="both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Акция «В будущее без риска».</w:t>
            </w:r>
          </w:p>
          <w:p w14:paraId="7E9A3D06" w14:textId="77777777" w:rsidR="006B7EA5" w:rsidRPr="00470206" w:rsidRDefault="006B7EA5" w:rsidP="00C42870">
            <w:pPr>
              <w:jc w:val="both"/>
              <w:rPr>
                <w:sz w:val="28"/>
                <w:szCs w:val="28"/>
              </w:rPr>
            </w:pPr>
          </w:p>
          <w:p w14:paraId="7E241D04" w14:textId="77777777" w:rsidR="006B7EA5" w:rsidRPr="00470206" w:rsidRDefault="006B7EA5" w:rsidP="00C42870">
            <w:pPr>
              <w:jc w:val="both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Экологический праздник «День Земли» (мл. и ср. группы).</w:t>
            </w:r>
          </w:p>
          <w:p w14:paraId="4A7A1CD0" w14:textId="77777777" w:rsidR="006B7EA5" w:rsidRPr="00470206" w:rsidRDefault="006B7EA5" w:rsidP="00C42870">
            <w:pPr>
              <w:jc w:val="both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Весёлые старты «Покорители космоса» (ст. и подг. группы).</w:t>
            </w:r>
          </w:p>
          <w:p w14:paraId="49B022DD" w14:textId="77777777" w:rsidR="006B7EA5" w:rsidRPr="00470206" w:rsidRDefault="006B7EA5" w:rsidP="00C42870">
            <w:pPr>
              <w:jc w:val="both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Организация и проведение «Дня Здоровячка».</w:t>
            </w:r>
          </w:p>
        </w:tc>
        <w:tc>
          <w:tcPr>
            <w:tcW w:w="2421" w:type="dxa"/>
          </w:tcPr>
          <w:p w14:paraId="0536672F" w14:textId="77777777" w:rsidR="006B7EA5" w:rsidRPr="001A7EBD" w:rsidRDefault="006B7EA5" w:rsidP="00B04407">
            <w:pPr>
              <w:jc w:val="center"/>
              <w:rPr>
                <w:sz w:val="28"/>
                <w:szCs w:val="28"/>
              </w:rPr>
            </w:pPr>
            <w:r w:rsidRPr="001A7EBD">
              <w:rPr>
                <w:sz w:val="28"/>
                <w:szCs w:val="28"/>
              </w:rPr>
              <w:t>Ст.воспитатель</w:t>
            </w:r>
          </w:p>
          <w:p w14:paraId="132122F6" w14:textId="77777777" w:rsidR="006B7EA5" w:rsidRPr="001A7EBD" w:rsidRDefault="006B7EA5" w:rsidP="003505F2">
            <w:pPr>
              <w:jc w:val="center"/>
              <w:rPr>
                <w:sz w:val="28"/>
                <w:szCs w:val="28"/>
              </w:rPr>
            </w:pPr>
            <w:r w:rsidRPr="001A7EBD">
              <w:rPr>
                <w:sz w:val="28"/>
                <w:szCs w:val="28"/>
              </w:rPr>
              <w:t>Ст.воспитатель</w:t>
            </w:r>
          </w:p>
          <w:p w14:paraId="7946E346" w14:textId="77777777" w:rsidR="006B7EA5" w:rsidRPr="001A7EBD" w:rsidRDefault="006B7EA5" w:rsidP="00D0757C">
            <w:pPr>
              <w:rPr>
                <w:sz w:val="28"/>
                <w:szCs w:val="28"/>
              </w:rPr>
            </w:pPr>
          </w:p>
          <w:p w14:paraId="2F89DF34" w14:textId="77777777" w:rsidR="006B7EA5" w:rsidRPr="001A7EBD" w:rsidRDefault="006B7EA5" w:rsidP="006279B3">
            <w:pPr>
              <w:jc w:val="center"/>
              <w:rPr>
                <w:sz w:val="28"/>
                <w:szCs w:val="28"/>
              </w:rPr>
            </w:pPr>
            <w:r w:rsidRPr="001A7EBD">
              <w:rPr>
                <w:sz w:val="28"/>
                <w:szCs w:val="28"/>
              </w:rPr>
              <w:t>Ст.воспитатель</w:t>
            </w:r>
          </w:p>
          <w:p w14:paraId="5744A196" w14:textId="77777777" w:rsidR="006B7EA5" w:rsidRPr="001A7EBD" w:rsidRDefault="006B7EA5" w:rsidP="008768E7">
            <w:pPr>
              <w:jc w:val="center"/>
              <w:rPr>
                <w:sz w:val="28"/>
                <w:szCs w:val="28"/>
              </w:rPr>
            </w:pPr>
          </w:p>
          <w:p w14:paraId="7EF7CD35" w14:textId="77777777" w:rsidR="006B7EA5" w:rsidRPr="001A7EBD" w:rsidRDefault="006B7EA5" w:rsidP="008768E7">
            <w:pPr>
              <w:jc w:val="center"/>
              <w:rPr>
                <w:sz w:val="28"/>
                <w:szCs w:val="28"/>
              </w:rPr>
            </w:pPr>
            <w:r w:rsidRPr="001A7EBD">
              <w:rPr>
                <w:sz w:val="28"/>
                <w:szCs w:val="28"/>
              </w:rPr>
              <w:t>Воспитатели</w:t>
            </w:r>
          </w:p>
          <w:p w14:paraId="038862AB" w14:textId="77777777" w:rsidR="006B7EA5" w:rsidRPr="001A7EBD" w:rsidRDefault="006B7EA5" w:rsidP="00FB6B30">
            <w:pPr>
              <w:jc w:val="center"/>
              <w:rPr>
                <w:sz w:val="28"/>
                <w:szCs w:val="28"/>
              </w:rPr>
            </w:pPr>
            <w:r w:rsidRPr="001A7EBD">
              <w:rPr>
                <w:sz w:val="28"/>
                <w:szCs w:val="28"/>
              </w:rPr>
              <w:t>Ст.воспитатель, воспитатели</w:t>
            </w:r>
          </w:p>
          <w:p w14:paraId="223DE9B4" w14:textId="77777777" w:rsidR="006B7EA5" w:rsidRPr="00470206" w:rsidRDefault="006B7EA5" w:rsidP="00A81177">
            <w:pPr>
              <w:jc w:val="center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Муз.руководитель</w:t>
            </w:r>
          </w:p>
          <w:p w14:paraId="3C3B5EFB" w14:textId="77777777" w:rsidR="006B7EA5" w:rsidRPr="00470206" w:rsidRDefault="006B7EA5" w:rsidP="00A81177">
            <w:pPr>
              <w:jc w:val="center"/>
              <w:rPr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Воспитатели</w:t>
            </w:r>
          </w:p>
          <w:p w14:paraId="4CB78CB0" w14:textId="77777777" w:rsidR="006B7EA5" w:rsidRPr="00130896" w:rsidRDefault="006B7EA5" w:rsidP="00FB6B30">
            <w:pPr>
              <w:jc w:val="center"/>
              <w:rPr>
                <w:color w:val="FF0000"/>
                <w:sz w:val="28"/>
                <w:szCs w:val="28"/>
              </w:rPr>
            </w:pPr>
            <w:r w:rsidRPr="00470206">
              <w:rPr>
                <w:sz w:val="28"/>
                <w:szCs w:val="28"/>
              </w:rPr>
              <w:t>Воспитатели</w:t>
            </w:r>
          </w:p>
        </w:tc>
      </w:tr>
      <w:tr w:rsidR="00130896" w:rsidRPr="00130896" w14:paraId="2D65B084" w14:textId="77777777" w:rsidTr="003505F2">
        <w:tc>
          <w:tcPr>
            <w:tcW w:w="11061" w:type="dxa"/>
            <w:gridSpan w:val="3"/>
          </w:tcPr>
          <w:p w14:paraId="7E70186B" w14:textId="77777777" w:rsidR="006B7EA5" w:rsidRPr="00EE4A68" w:rsidRDefault="006B7EA5" w:rsidP="00B04407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21B5607D" w14:textId="77777777" w:rsidTr="003505F2">
        <w:tc>
          <w:tcPr>
            <w:tcW w:w="900" w:type="dxa"/>
          </w:tcPr>
          <w:p w14:paraId="3131844E" w14:textId="77777777" w:rsidR="006B7EA5" w:rsidRPr="00EE4A68" w:rsidRDefault="006B7EA5" w:rsidP="00B04407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3.1</w:t>
            </w:r>
          </w:p>
          <w:p w14:paraId="53AD81B2" w14:textId="77777777" w:rsidR="006B7EA5" w:rsidRPr="00EE4A68" w:rsidRDefault="006B7EA5" w:rsidP="00BC4E34">
            <w:pPr>
              <w:rPr>
                <w:b/>
                <w:sz w:val="28"/>
                <w:szCs w:val="28"/>
              </w:rPr>
            </w:pPr>
          </w:p>
          <w:p w14:paraId="42556FF1" w14:textId="77777777" w:rsidR="006B7EA5" w:rsidRPr="00EE4A68" w:rsidRDefault="006B7EA5" w:rsidP="00B04407">
            <w:pPr>
              <w:jc w:val="center"/>
              <w:rPr>
                <w:b/>
                <w:sz w:val="28"/>
                <w:szCs w:val="28"/>
              </w:rPr>
            </w:pPr>
          </w:p>
          <w:p w14:paraId="62B44811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3.2</w:t>
            </w:r>
          </w:p>
          <w:p w14:paraId="393D9403" w14:textId="77777777" w:rsidR="00876CDB" w:rsidRPr="00EE4A68" w:rsidRDefault="006B7EA5" w:rsidP="00D0757C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3.3</w:t>
            </w:r>
          </w:p>
          <w:p w14:paraId="0A63F6C8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3.4</w:t>
            </w:r>
          </w:p>
          <w:p w14:paraId="37FF1945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507931E6" w14:textId="77777777" w:rsidR="006B7EA5" w:rsidRPr="00EE4A68" w:rsidRDefault="006B7EA5" w:rsidP="00281008">
            <w:pPr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3.5</w:t>
            </w:r>
          </w:p>
          <w:p w14:paraId="547C297B" w14:textId="77777777" w:rsidR="00876CDB" w:rsidRPr="00EE4A68" w:rsidRDefault="00876CDB" w:rsidP="00BC4E34">
            <w:pPr>
              <w:jc w:val="center"/>
              <w:rPr>
                <w:b/>
                <w:sz w:val="28"/>
                <w:szCs w:val="28"/>
              </w:rPr>
            </w:pPr>
          </w:p>
          <w:p w14:paraId="3A504739" w14:textId="77777777" w:rsidR="006B7EA5" w:rsidRPr="00EE4A68" w:rsidRDefault="006B7EA5" w:rsidP="00E16697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3.6</w:t>
            </w:r>
          </w:p>
          <w:p w14:paraId="34C932FE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25B61996" w14:textId="77777777" w:rsidR="006B7EA5" w:rsidRPr="00EE4A6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3.7</w:t>
            </w:r>
          </w:p>
          <w:p w14:paraId="560044C4" w14:textId="77777777" w:rsidR="00876CDB" w:rsidRPr="00EE4A68" w:rsidRDefault="00876CDB" w:rsidP="003505F2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3.8</w:t>
            </w:r>
          </w:p>
          <w:p w14:paraId="635AF2A9" w14:textId="77777777" w:rsidR="006B7EA5" w:rsidRPr="00EE4A68" w:rsidRDefault="006B7EA5" w:rsidP="00876CDB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</w:t>
            </w:r>
            <w:r w:rsidR="00876CDB" w:rsidRPr="00EE4A68">
              <w:rPr>
                <w:b/>
                <w:sz w:val="28"/>
                <w:szCs w:val="28"/>
              </w:rPr>
              <w:t>9</w:t>
            </w:r>
          </w:p>
          <w:p w14:paraId="331C26F8" w14:textId="77777777" w:rsidR="00876CDB" w:rsidRPr="00EE4A68" w:rsidRDefault="00876CDB" w:rsidP="00876CDB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3.10</w:t>
            </w:r>
          </w:p>
          <w:p w14:paraId="5A0FCF4F" w14:textId="77777777" w:rsidR="00876CDB" w:rsidRPr="00EE4A68" w:rsidRDefault="00876CDB" w:rsidP="00876CDB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3.11</w:t>
            </w:r>
          </w:p>
          <w:p w14:paraId="2B90F406" w14:textId="77777777" w:rsidR="00876CDB" w:rsidRPr="00EE4A68" w:rsidRDefault="00876CDB" w:rsidP="00876CDB">
            <w:pPr>
              <w:jc w:val="center"/>
              <w:rPr>
                <w:b/>
                <w:sz w:val="28"/>
                <w:szCs w:val="28"/>
              </w:rPr>
            </w:pPr>
          </w:p>
          <w:p w14:paraId="72EE5A5A" w14:textId="77777777" w:rsidR="006B7EA5" w:rsidRPr="00EE4A68" w:rsidRDefault="00876CDB" w:rsidP="0005545C">
            <w:pPr>
              <w:jc w:val="center"/>
              <w:rPr>
                <w:b/>
                <w:sz w:val="28"/>
                <w:szCs w:val="28"/>
              </w:rPr>
            </w:pPr>
            <w:r w:rsidRPr="00EE4A68">
              <w:rPr>
                <w:b/>
                <w:sz w:val="28"/>
                <w:szCs w:val="28"/>
              </w:rPr>
              <w:t>3.12</w:t>
            </w:r>
          </w:p>
        </w:tc>
        <w:tc>
          <w:tcPr>
            <w:tcW w:w="7740" w:type="dxa"/>
          </w:tcPr>
          <w:p w14:paraId="3D0D162C" w14:textId="77777777" w:rsidR="006B7EA5" w:rsidRPr="00EE4A68" w:rsidRDefault="006B7EA5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Общее родительское собрание «</w:t>
            </w:r>
            <w:r w:rsidR="00552459" w:rsidRPr="00EE4A68">
              <w:rPr>
                <w:sz w:val="28"/>
                <w:szCs w:val="28"/>
              </w:rPr>
              <w:t>Ит</w:t>
            </w:r>
            <w:r w:rsidR="00470206" w:rsidRPr="00EE4A68">
              <w:rPr>
                <w:sz w:val="28"/>
                <w:szCs w:val="28"/>
              </w:rPr>
              <w:t>оги работы детского сада за 2026/2027</w:t>
            </w:r>
            <w:r w:rsidR="00552459" w:rsidRPr="00EE4A68">
              <w:rPr>
                <w:sz w:val="28"/>
                <w:szCs w:val="28"/>
              </w:rPr>
              <w:t xml:space="preserve"> учебный год.</w:t>
            </w:r>
            <w:r w:rsidRPr="00EE4A68">
              <w:rPr>
                <w:sz w:val="28"/>
                <w:szCs w:val="28"/>
              </w:rPr>
              <w:t xml:space="preserve"> Организация работы </w:t>
            </w:r>
            <w:r w:rsidR="00552459" w:rsidRPr="00EE4A68">
              <w:rPr>
                <w:sz w:val="28"/>
                <w:szCs w:val="28"/>
              </w:rPr>
              <w:t xml:space="preserve">в </w:t>
            </w:r>
            <w:r w:rsidRPr="00EE4A68">
              <w:rPr>
                <w:sz w:val="28"/>
                <w:szCs w:val="28"/>
              </w:rPr>
              <w:t>летн</w:t>
            </w:r>
            <w:r w:rsidR="00552459" w:rsidRPr="00EE4A68">
              <w:rPr>
                <w:sz w:val="28"/>
                <w:szCs w:val="28"/>
              </w:rPr>
              <w:t>ий</w:t>
            </w:r>
            <w:r w:rsidRPr="00EE4A68">
              <w:rPr>
                <w:sz w:val="28"/>
                <w:szCs w:val="28"/>
              </w:rPr>
              <w:t xml:space="preserve"> оздоровительн</w:t>
            </w:r>
            <w:r w:rsidR="00552459" w:rsidRPr="00EE4A68">
              <w:rPr>
                <w:sz w:val="28"/>
                <w:szCs w:val="28"/>
              </w:rPr>
              <w:t>ый период</w:t>
            </w:r>
            <w:r w:rsidRPr="00EE4A68">
              <w:rPr>
                <w:sz w:val="28"/>
                <w:szCs w:val="28"/>
              </w:rPr>
              <w:t>».</w:t>
            </w:r>
          </w:p>
          <w:p w14:paraId="3A1869FB" w14:textId="77777777" w:rsidR="006B7EA5" w:rsidRPr="00EE4A68" w:rsidRDefault="006B7EA5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Групповые родительские собрания.</w:t>
            </w:r>
          </w:p>
          <w:p w14:paraId="55A68D69" w14:textId="77777777" w:rsidR="006B7EA5" w:rsidRPr="00EE4A68" w:rsidRDefault="006B7EA5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День открытых дверей.</w:t>
            </w:r>
          </w:p>
          <w:p w14:paraId="718BDD11" w14:textId="77777777" w:rsidR="006B7EA5" w:rsidRPr="00EE4A68" w:rsidRDefault="00552459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Детско – родительская в</w:t>
            </w:r>
            <w:r w:rsidR="006B7EA5" w:rsidRPr="00EE4A68">
              <w:rPr>
                <w:sz w:val="28"/>
                <w:szCs w:val="28"/>
              </w:rPr>
              <w:t>ыставка  работ художественно- продуктивной деятельности «</w:t>
            </w:r>
            <w:r w:rsidR="000A2FE6" w:rsidRPr="00EE4A68">
              <w:rPr>
                <w:sz w:val="28"/>
                <w:szCs w:val="28"/>
              </w:rPr>
              <w:t>В просторах космоса</w:t>
            </w:r>
            <w:r w:rsidR="006B7EA5" w:rsidRPr="00EE4A68">
              <w:rPr>
                <w:sz w:val="28"/>
                <w:szCs w:val="28"/>
              </w:rPr>
              <w:t>».</w:t>
            </w:r>
          </w:p>
          <w:p w14:paraId="1DACD2E8" w14:textId="77777777" w:rsidR="006B7EA5" w:rsidRPr="00EE4A68" w:rsidRDefault="006B7EA5" w:rsidP="001513F4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Памятка для роди</w:t>
            </w:r>
            <w:r w:rsidR="00876CDB" w:rsidRPr="00EE4A68">
              <w:rPr>
                <w:sz w:val="28"/>
                <w:szCs w:val="28"/>
              </w:rPr>
              <w:t>телей «Информационная безопасность дошкольника»</w:t>
            </w:r>
            <w:r w:rsidRPr="00EE4A68">
              <w:rPr>
                <w:sz w:val="28"/>
                <w:szCs w:val="28"/>
              </w:rPr>
              <w:t>.</w:t>
            </w:r>
          </w:p>
          <w:p w14:paraId="0A23E055" w14:textId="77777777" w:rsidR="006B7EA5" w:rsidRPr="00EE4A68" w:rsidRDefault="006B7EA5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Консультационный пункт для родителей будущих первоклассников.</w:t>
            </w:r>
          </w:p>
          <w:p w14:paraId="1D61CC63" w14:textId="77777777" w:rsidR="00641EBA" w:rsidRPr="00EE4A68" w:rsidRDefault="00641EBA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Акция «Большая помощь маленькому другу».</w:t>
            </w:r>
          </w:p>
          <w:p w14:paraId="4BEAAB96" w14:textId="77777777" w:rsidR="00641EBA" w:rsidRPr="00EE4A68" w:rsidRDefault="00641EBA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Акция «Сдай батарейку».</w:t>
            </w:r>
          </w:p>
          <w:p w14:paraId="04C5671F" w14:textId="77777777" w:rsidR="00641EBA" w:rsidRPr="00EE4A68" w:rsidRDefault="00641EBA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Акция «Окна Победы».</w:t>
            </w:r>
          </w:p>
          <w:p w14:paraId="2411CAA2" w14:textId="77777777" w:rsidR="00641EBA" w:rsidRPr="00EE4A68" w:rsidRDefault="00641EBA" w:rsidP="003505F2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Акция «</w:t>
            </w:r>
            <w:r w:rsidR="00876CDB" w:rsidRPr="00EE4A68">
              <w:rPr>
                <w:sz w:val="28"/>
                <w:szCs w:val="28"/>
              </w:rPr>
              <w:t>Открытка ветерану».</w:t>
            </w:r>
          </w:p>
          <w:p w14:paraId="59976F6F" w14:textId="77777777" w:rsidR="006B7EA5" w:rsidRPr="00EE4A68" w:rsidRDefault="006B7EA5" w:rsidP="005D083B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Посещение историко-краеведческого  музея. Экскурсия «День Победы помнят деды, знает каждый из внучат».</w:t>
            </w:r>
          </w:p>
          <w:p w14:paraId="219AD336" w14:textId="77777777" w:rsidR="006B7EA5" w:rsidRPr="00EE4A68" w:rsidRDefault="006B7EA5" w:rsidP="005D083B">
            <w:pPr>
              <w:jc w:val="both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Субботник по благоустройству территории ДОО.</w:t>
            </w:r>
          </w:p>
        </w:tc>
        <w:tc>
          <w:tcPr>
            <w:tcW w:w="2421" w:type="dxa"/>
          </w:tcPr>
          <w:p w14:paraId="4BA588F2" w14:textId="77777777" w:rsidR="006B7EA5" w:rsidRPr="00EE4A68" w:rsidRDefault="006B7EA5" w:rsidP="00B04407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 xml:space="preserve">Заведующий, </w:t>
            </w:r>
          </w:p>
          <w:p w14:paraId="28838CF3" w14:textId="77777777" w:rsidR="006B7EA5" w:rsidRPr="00EE4A68" w:rsidRDefault="006B7EA5" w:rsidP="00B04407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ст. воспитатель</w:t>
            </w:r>
          </w:p>
          <w:p w14:paraId="59C3025E" w14:textId="77777777" w:rsidR="006B7EA5" w:rsidRPr="00EE4A68" w:rsidRDefault="006B7EA5" w:rsidP="00EA51D3">
            <w:pPr>
              <w:rPr>
                <w:sz w:val="28"/>
                <w:szCs w:val="28"/>
              </w:rPr>
            </w:pPr>
          </w:p>
          <w:p w14:paraId="293EC3EA" w14:textId="77777777" w:rsidR="006B7EA5" w:rsidRPr="00EE4A68" w:rsidRDefault="006B7EA5" w:rsidP="003505F2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67EEB3D5" w14:textId="77777777" w:rsidR="006B7EA5" w:rsidRPr="00EE4A68" w:rsidRDefault="00CC119C" w:rsidP="00BC4E34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Педагоги ДОУ</w:t>
            </w:r>
          </w:p>
          <w:p w14:paraId="4B75EBB0" w14:textId="77777777" w:rsidR="0005545C" w:rsidRPr="00EE4A68" w:rsidRDefault="006B7EA5" w:rsidP="00D0757C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05DF9BB4" w14:textId="77777777" w:rsidR="00D0757C" w:rsidRPr="00EE4A68" w:rsidRDefault="00D0757C" w:rsidP="00BC4E34">
            <w:pPr>
              <w:jc w:val="center"/>
              <w:rPr>
                <w:sz w:val="28"/>
                <w:szCs w:val="28"/>
              </w:rPr>
            </w:pPr>
          </w:p>
          <w:p w14:paraId="6E64F6EB" w14:textId="77777777" w:rsidR="00D0757C" w:rsidRPr="00EE4A68" w:rsidRDefault="00D0757C" w:rsidP="00BC4E34">
            <w:pPr>
              <w:jc w:val="center"/>
              <w:rPr>
                <w:sz w:val="28"/>
                <w:szCs w:val="28"/>
              </w:rPr>
            </w:pPr>
          </w:p>
          <w:p w14:paraId="32618DDB" w14:textId="77777777" w:rsidR="006B7EA5" w:rsidRPr="00EE4A68" w:rsidRDefault="006B7EA5" w:rsidP="00BC4E34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638BE765" w14:textId="77777777" w:rsidR="0005545C" w:rsidRPr="00EE4A68" w:rsidRDefault="0005545C" w:rsidP="00BC4E34">
            <w:pPr>
              <w:jc w:val="center"/>
              <w:rPr>
                <w:sz w:val="28"/>
                <w:szCs w:val="28"/>
              </w:rPr>
            </w:pPr>
          </w:p>
          <w:p w14:paraId="0938E98F" w14:textId="77777777" w:rsidR="006B7EA5" w:rsidRPr="00EE4A68" w:rsidRDefault="006B7EA5" w:rsidP="0029680C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Специалисты ДОУ</w:t>
            </w:r>
          </w:p>
          <w:p w14:paraId="6764BA96" w14:textId="77777777" w:rsidR="006B7EA5" w:rsidRPr="00EE4A68" w:rsidRDefault="006B7EA5" w:rsidP="003505F2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1E56E9B5" w14:textId="77777777" w:rsidR="006B7EA5" w:rsidRPr="00EE4A68" w:rsidRDefault="006B7EA5" w:rsidP="0005545C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075076BC" w14:textId="77777777" w:rsidR="0005545C" w:rsidRPr="00EE4A68" w:rsidRDefault="0005545C" w:rsidP="0005545C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34E7C3B1" w14:textId="77777777" w:rsidR="0005545C" w:rsidRPr="00EE4A68" w:rsidRDefault="0005545C" w:rsidP="0005545C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3A4B3C63" w14:textId="77777777" w:rsidR="0005545C" w:rsidRPr="00EE4A68" w:rsidRDefault="0005545C" w:rsidP="0005545C">
            <w:pPr>
              <w:jc w:val="center"/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>Воспитатели</w:t>
            </w:r>
          </w:p>
          <w:p w14:paraId="735868B2" w14:textId="77777777" w:rsidR="006B7EA5" w:rsidRPr="00EE4A68" w:rsidRDefault="00281008" w:rsidP="00281008">
            <w:pPr>
              <w:rPr>
                <w:sz w:val="28"/>
                <w:szCs w:val="28"/>
              </w:rPr>
            </w:pPr>
            <w:r w:rsidRPr="00EE4A68">
              <w:rPr>
                <w:sz w:val="28"/>
                <w:szCs w:val="28"/>
              </w:rPr>
              <w:t xml:space="preserve">    </w:t>
            </w:r>
            <w:r w:rsidR="0005545C" w:rsidRPr="00EE4A68">
              <w:rPr>
                <w:sz w:val="28"/>
                <w:szCs w:val="28"/>
              </w:rPr>
              <w:t>Воспитатели</w:t>
            </w:r>
          </w:p>
        </w:tc>
      </w:tr>
    </w:tbl>
    <w:p w14:paraId="46435D92" w14:textId="77777777" w:rsidR="006B7EA5" w:rsidRPr="00130896" w:rsidRDefault="006B7EA5" w:rsidP="00D0757C">
      <w:pPr>
        <w:rPr>
          <w:b/>
          <w:color w:val="FF0000"/>
          <w:sz w:val="28"/>
          <w:szCs w:val="28"/>
        </w:rPr>
      </w:pPr>
    </w:p>
    <w:p w14:paraId="216992CA" w14:textId="77777777" w:rsidR="00281008" w:rsidRDefault="00281008" w:rsidP="005D083B">
      <w:pPr>
        <w:jc w:val="center"/>
        <w:rPr>
          <w:b/>
          <w:sz w:val="28"/>
          <w:szCs w:val="28"/>
        </w:rPr>
      </w:pPr>
    </w:p>
    <w:p w14:paraId="6A3126AC" w14:textId="77777777" w:rsidR="006B7EA5" w:rsidRPr="00130896" w:rsidRDefault="006B7EA5" w:rsidP="005D083B">
      <w:pPr>
        <w:jc w:val="center"/>
        <w:rPr>
          <w:b/>
          <w:sz w:val="28"/>
          <w:szCs w:val="28"/>
        </w:rPr>
      </w:pPr>
      <w:r w:rsidRPr="00130896">
        <w:rPr>
          <w:b/>
          <w:sz w:val="28"/>
          <w:szCs w:val="28"/>
        </w:rPr>
        <w:t>МАЙ</w:t>
      </w:r>
      <w:r w:rsidR="00281008">
        <w:rPr>
          <w:b/>
          <w:sz w:val="28"/>
          <w:szCs w:val="28"/>
        </w:rPr>
        <w:t xml:space="preserve"> </w:t>
      </w:r>
      <w:r w:rsidRPr="00130896">
        <w:rPr>
          <w:b/>
          <w:sz w:val="28"/>
          <w:szCs w:val="28"/>
        </w:rPr>
        <w:t>20</w:t>
      </w:r>
      <w:r w:rsidRPr="00130896">
        <w:rPr>
          <w:b/>
          <w:sz w:val="28"/>
          <w:szCs w:val="28"/>
          <w:lang w:val="en-US"/>
        </w:rPr>
        <w:t>2</w:t>
      </w:r>
      <w:r w:rsidR="00130896" w:rsidRPr="00130896">
        <w:rPr>
          <w:b/>
          <w:sz w:val="28"/>
          <w:szCs w:val="28"/>
        </w:rPr>
        <w:t>7</w:t>
      </w:r>
      <w:r w:rsidRPr="00130896">
        <w:rPr>
          <w:b/>
          <w:sz w:val="28"/>
          <w:szCs w:val="28"/>
        </w:rPr>
        <w:t>г.</w:t>
      </w:r>
    </w:p>
    <w:p w14:paraId="7AA585C6" w14:textId="77777777" w:rsidR="006B7EA5" w:rsidRPr="00130896" w:rsidRDefault="006B7EA5" w:rsidP="00867434">
      <w:pPr>
        <w:jc w:val="center"/>
        <w:rPr>
          <w:b/>
          <w:sz w:val="28"/>
          <w:szCs w:val="28"/>
        </w:rPr>
      </w:pPr>
    </w:p>
    <w:tbl>
      <w:tblPr>
        <w:tblW w:w="11061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7740"/>
        <w:gridCol w:w="2421"/>
      </w:tblGrid>
      <w:tr w:rsidR="00130896" w:rsidRPr="00130896" w14:paraId="159481D9" w14:textId="77777777" w:rsidTr="003505F2">
        <w:tc>
          <w:tcPr>
            <w:tcW w:w="900" w:type="dxa"/>
          </w:tcPr>
          <w:p w14:paraId="3B09EF59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740" w:type="dxa"/>
          </w:tcPr>
          <w:p w14:paraId="072FEAE6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Вид</w:t>
            </w:r>
            <w:r w:rsidR="00470206">
              <w:rPr>
                <w:b/>
                <w:sz w:val="28"/>
                <w:szCs w:val="28"/>
              </w:rPr>
              <w:t xml:space="preserve"> </w:t>
            </w:r>
            <w:r w:rsidRPr="00130896"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2421" w:type="dxa"/>
          </w:tcPr>
          <w:p w14:paraId="54532A8F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130896" w:rsidRPr="00130896" w14:paraId="799E8720" w14:textId="77777777" w:rsidTr="003505F2">
        <w:tc>
          <w:tcPr>
            <w:tcW w:w="11061" w:type="dxa"/>
            <w:gridSpan w:val="3"/>
          </w:tcPr>
          <w:p w14:paraId="7D4629C3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</w:p>
          <w:p w14:paraId="07BD0612" w14:textId="77777777" w:rsidR="006B7EA5" w:rsidRPr="00130896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130896">
              <w:rPr>
                <w:b/>
                <w:sz w:val="28"/>
                <w:szCs w:val="28"/>
              </w:rPr>
              <w:t>1. РАБОТА С КАДРАМИ</w:t>
            </w:r>
          </w:p>
        </w:tc>
      </w:tr>
      <w:tr w:rsidR="00130896" w:rsidRPr="00130896" w14:paraId="53397068" w14:textId="77777777" w:rsidTr="003505F2">
        <w:tc>
          <w:tcPr>
            <w:tcW w:w="900" w:type="dxa"/>
          </w:tcPr>
          <w:p w14:paraId="51B2C55E" w14:textId="77777777" w:rsidR="006B7EA5" w:rsidRPr="00281008" w:rsidRDefault="006B7EA5" w:rsidP="009723D2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14:paraId="524A92F8" w14:textId="77777777" w:rsidR="006B7EA5" w:rsidRPr="00281008" w:rsidRDefault="006B7EA5" w:rsidP="009723D2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1.1</w:t>
            </w:r>
          </w:p>
          <w:p w14:paraId="11F51C8C" w14:textId="77777777" w:rsidR="006B7EA5" w:rsidRPr="0028100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1.2</w:t>
            </w:r>
          </w:p>
          <w:p w14:paraId="0354E248" w14:textId="77777777" w:rsidR="006B7EA5" w:rsidRPr="00281008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6A799934" w14:textId="77777777" w:rsidR="006B7EA5" w:rsidRPr="00281008" w:rsidRDefault="006B7EA5" w:rsidP="00825D56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1.3</w:t>
            </w:r>
          </w:p>
          <w:p w14:paraId="55F750CF" w14:textId="77777777" w:rsidR="00540CE9" w:rsidRPr="00281008" w:rsidRDefault="00540CE9" w:rsidP="00825D56">
            <w:pPr>
              <w:jc w:val="center"/>
              <w:rPr>
                <w:b/>
                <w:sz w:val="28"/>
                <w:szCs w:val="28"/>
              </w:rPr>
            </w:pPr>
          </w:p>
          <w:p w14:paraId="0BE3FBC8" w14:textId="77777777" w:rsidR="006B7EA5" w:rsidRPr="00281008" w:rsidRDefault="006B7EA5" w:rsidP="00825D56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1.4</w:t>
            </w:r>
          </w:p>
          <w:p w14:paraId="443ECE52" w14:textId="77777777" w:rsidR="006B7EA5" w:rsidRPr="00281008" w:rsidRDefault="006B7EA5" w:rsidP="00153BE5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1.5</w:t>
            </w:r>
          </w:p>
          <w:p w14:paraId="387DEF24" w14:textId="77777777" w:rsidR="006B7EA5" w:rsidRPr="00130896" w:rsidRDefault="006B7EA5" w:rsidP="00153BE5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524BF944" w14:textId="77777777" w:rsidR="006B7EA5" w:rsidRPr="00130896" w:rsidRDefault="006B7EA5" w:rsidP="00153BE5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47A68097" w14:textId="77777777" w:rsidR="006B7EA5" w:rsidRPr="00130896" w:rsidRDefault="006B7EA5" w:rsidP="00E54DC5">
            <w:pPr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7740" w:type="dxa"/>
          </w:tcPr>
          <w:p w14:paraId="59A0075B" w14:textId="77777777" w:rsidR="006B7EA5" w:rsidRPr="00130896" w:rsidRDefault="006B7EA5" w:rsidP="005F0453">
            <w:pPr>
              <w:jc w:val="both"/>
              <w:rPr>
                <w:bCs/>
                <w:iCs/>
                <w:color w:val="FF0000"/>
                <w:sz w:val="28"/>
                <w:szCs w:val="28"/>
              </w:rPr>
            </w:pPr>
          </w:p>
          <w:p w14:paraId="6B471A7A" w14:textId="77777777" w:rsidR="006B7EA5" w:rsidRPr="0001641E" w:rsidRDefault="006B7EA5" w:rsidP="005F0453">
            <w:pPr>
              <w:jc w:val="both"/>
              <w:rPr>
                <w:bCs/>
                <w:iCs/>
                <w:sz w:val="28"/>
                <w:szCs w:val="28"/>
              </w:rPr>
            </w:pPr>
            <w:r w:rsidRPr="0001641E">
              <w:rPr>
                <w:bCs/>
                <w:iCs/>
                <w:sz w:val="28"/>
                <w:szCs w:val="28"/>
              </w:rPr>
              <w:t>Творческий отчёт «Портфолио дошкольника (группы)».</w:t>
            </w:r>
          </w:p>
          <w:p w14:paraId="21CFB428" w14:textId="77777777" w:rsidR="00F84AE6" w:rsidRPr="0001641E" w:rsidRDefault="006B7EA5" w:rsidP="00C42870">
            <w:pPr>
              <w:jc w:val="both"/>
              <w:rPr>
                <w:sz w:val="28"/>
                <w:szCs w:val="28"/>
              </w:rPr>
            </w:pPr>
            <w:r w:rsidRPr="0001641E">
              <w:rPr>
                <w:sz w:val="28"/>
                <w:szCs w:val="28"/>
              </w:rPr>
              <w:t xml:space="preserve">Творческие отчёты педагогов ДОУ по кружковой деятельности. </w:t>
            </w:r>
          </w:p>
          <w:p w14:paraId="383F237F" w14:textId="77777777" w:rsidR="006B7EA5" w:rsidRPr="0001641E" w:rsidRDefault="00F84AE6" w:rsidP="00C42870">
            <w:pPr>
              <w:jc w:val="both"/>
              <w:rPr>
                <w:sz w:val="28"/>
                <w:szCs w:val="28"/>
              </w:rPr>
            </w:pPr>
            <w:r w:rsidRPr="0001641E">
              <w:rPr>
                <w:sz w:val="28"/>
                <w:szCs w:val="28"/>
              </w:rPr>
              <w:t xml:space="preserve">Районный семинар воспитателей  </w:t>
            </w:r>
            <w:r w:rsidR="0001641E" w:rsidRPr="0001641E">
              <w:rPr>
                <w:sz w:val="28"/>
                <w:szCs w:val="28"/>
              </w:rPr>
              <w:t>(д/с «Солнышко</w:t>
            </w:r>
            <w:r w:rsidRPr="0001641E">
              <w:rPr>
                <w:sz w:val="28"/>
                <w:szCs w:val="28"/>
              </w:rPr>
              <w:t>»</w:t>
            </w:r>
            <w:r w:rsidR="0001641E" w:rsidRPr="0001641E">
              <w:rPr>
                <w:sz w:val="28"/>
                <w:szCs w:val="28"/>
              </w:rPr>
              <w:t xml:space="preserve"> п. Бытошь</w:t>
            </w:r>
            <w:r w:rsidRPr="0001641E">
              <w:rPr>
                <w:sz w:val="28"/>
                <w:szCs w:val="28"/>
              </w:rPr>
              <w:t>).</w:t>
            </w:r>
          </w:p>
          <w:p w14:paraId="6941851E" w14:textId="77777777" w:rsidR="006B009E" w:rsidRPr="006B009E" w:rsidRDefault="006B009E" w:rsidP="00C42870">
            <w:pPr>
              <w:jc w:val="both"/>
              <w:rPr>
                <w:sz w:val="28"/>
                <w:szCs w:val="28"/>
              </w:rPr>
            </w:pPr>
            <w:r w:rsidRPr="006B009E">
              <w:rPr>
                <w:sz w:val="28"/>
                <w:szCs w:val="28"/>
              </w:rPr>
              <w:t>Фестиваль ГТО , посвященный Дню защиты детей.</w:t>
            </w:r>
          </w:p>
          <w:p w14:paraId="119CC2C4" w14:textId="77777777" w:rsidR="006B7EA5" w:rsidRPr="006B009E" w:rsidRDefault="006B7EA5" w:rsidP="00C42870">
            <w:pPr>
              <w:jc w:val="both"/>
              <w:rPr>
                <w:sz w:val="28"/>
                <w:szCs w:val="28"/>
              </w:rPr>
            </w:pPr>
            <w:r w:rsidRPr="006B009E">
              <w:rPr>
                <w:sz w:val="26"/>
                <w:szCs w:val="26"/>
              </w:rPr>
              <w:t>Контрольная деятельность: мониторинг подготовки ДОУ к летнему оздоровительному периоду.</w:t>
            </w:r>
          </w:p>
          <w:p w14:paraId="45E89E23" w14:textId="77777777" w:rsidR="006B7EA5" w:rsidRPr="00130896" w:rsidRDefault="006B7EA5" w:rsidP="00E54DC5">
            <w:pPr>
              <w:jc w:val="both"/>
              <w:rPr>
                <w:color w:val="FF0000"/>
                <w:sz w:val="28"/>
                <w:szCs w:val="28"/>
              </w:rPr>
            </w:pPr>
          </w:p>
        </w:tc>
        <w:tc>
          <w:tcPr>
            <w:tcW w:w="2421" w:type="dxa"/>
          </w:tcPr>
          <w:p w14:paraId="080782C1" w14:textId="77777777" w:rsidR="006B7EA5" w:rsidRPr="00130896" w:rsidRDefault="006B7EA5" w:rsidP="007B1998">
            <w:pPr>
              <w:jc w:val="center"/>
              <w:rPr>
                <w:color w:val="FF0000"/>
                <w:sz w:val="28"/>
                <w:szCs w:val="28"/>
              </w:rPr>
            </w:pPr>
          </w:p>
          <w:p w14:paraId="232FD805" w14:textId="77777777" w:rsidR="006B7EA5" w:rsidRPr="00281008" w:rsidRDefault="006B7EA5" w:rsidP="007B1998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Воспитатели</w:t>
            </w:r>
          </w:p>
          <w:p w14:paraId="7D7EEA3D" w14:textId="77777777" w:rsidR="006B7EA5" w:rsidRPr="00281008" w:rsidRDefault="006B7EA5" w:rsidP="007B1998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Педагоги ДОУ</w:t>
            </w:r>
          </w:p>
          <w:p w14:paraId="08ED2FBB" w14:textId="77777777" w:rsidR="006B7EA5" w:rsidRPr="00281008" w:rsidRDefault="006B7EA5" w:rsidP="009723D2">
            <w:pPr>
              <w:rPr>
                <w:sz w:val="28"/>
                <w:szCs w:val="28"/>
              </w:rPr>
            </w:pPr>
          </w:p>
          <w:p w14:paraId="0E4CDF4B" w14:textId="77777777" w:rsidR="006B7EA5" w:rsidRPr="00281008" w:rsidRDefault="006B7EA5" w:rsidP="00314339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ОО</w:t>
            </w:r>
          </w:p>
          <w:p w14:paraId="361F093A" w14:textId="77777777" w:rsidR="00F84AE6" w:rsidRPr="00281008" w:rsidRDefault="00F84AE6" w:rsidP="00540CE9">
            <w:pPr>
              <w:rPr>
                <w:sz w:val="28"/>
                <w:szCs w:val="28"/>
              </w:rPr>
            </w:pPr>
          </w:p>
          <w:p w14:paraId="5FB1CCC3" w14:textId="77777777" w:rsidR="00F84AE6" w:rsidRPr="00281008" w:rsidRDefault="006B7EA5" w:rsidP="00F84AE6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ОО</w:t>
            </w:r>
          </w:p>
          <w:p w14:paraId="430934C0" w14:textId="77777777" w:rsidR="006B7EA5" w:rsidRPr="00130896" w:rsidRDefault="006B7EA5" w:rsidP="002B5D9D">
            <w:pPr>
              <w:jc w:val="center"/>
              <w:rPr>
                <w:color w:val="FF0000"/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ОО</w:t>
            </w:r>
          </w:p>
        </w:tc>
      </w:tr>
      <w:tr w:rsidR="00130896" w:rsidRPr="00130896" w14:paraId="223F91A5" w14:textId="77777777" w:rsidTr="003505F2">
        <w:tc>
          <w:tcPr>
            <w:tcW w:w="11061" w:type="dxa"/>
            <w:gridSpan w:val="3"/>
          </w:tcPr>
          <w:p w14:paraId="5D9A2AA2" w14:textId="77777777" w:rsidR="006B7EA5" w:rsidRPr="00130896" w:rsidRDefault="006B7EA5" w:rsidP="0029680C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7E62756B" w14:textId="77777777" w:rsidR="006B7EA5" w:rsidRPr="00281008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2. ОРГАНИЗАЦИОННО – ПЕДАГОГИЧЕСКАЯ РАБОТА</w:t>
            </w:r>
          </w:p>
        </w:tc>
      </w:tr>
      <w:tr w:rsidR="00130896" w:rsidRPr="00130896" w14:paraId="2B6967AC" w14:textId="77777777" w:rsidTr="003505F2">
        <w:tc>
          <w:tcPr>
            <w:tcW w:w="900" w:type="dxa"/>
          </w:tcPr>
          <w:p w14:paraId="7BC31F82" w14:textId="77777777" w:rsidR="006B7EA5" w:rsidRPr="00281008" w:rsidRDefault="006B7EA5" w:rsidP="007B1998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  <w:p w14:paraId="079CC3C1" w14:textId="77777777" w:rsidR="006B7EA5" w:rsidRPr="00281008" w:rsidRDefault="006B7EA5" w:rsidP="007B1998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2.1</w:t>
            </w:r>
          </w:p>
          <w:p w14:paraId="240E6A9A" w14:textId="77777777" w:rsidR="006B7EA5" w:rsidRPr="00281008" w:rsidRDefault="006B7EA5" w:rsidP="007B1998">
            <w:pPr>
              <w:jc w:val="center"/>
              <w:rPr>
                <w:b/>
                <w:sz w:val="28"/>
                <w:szCs w:val="28"/>
              </w:rPr>
            </w:pPr>
          </w:p>
          <w:p w14:paraId="581C6538" w14:textId="77777777" w:rsidR="006B7EA5" w:rsidRPr="0028100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2.2</w:t>
            </w:r>
          </w:p>
          <w:p w14:paraId="5463F5ED" w14:textId="77777777" w:rsidR="006B7EA5" w:rsidRPr="00281008" w:rsidRDefault="006B7EA5" w:rsidP="0029680C">
            <w:pPr>
              <w:rPr>
                <w:b/>
                <w:sz w:val="28"/>
                <w:szCs w:val="28"/>
              </w:rPr>
            </w:pPr>
          </w:p>
          <w:p w14:paraId="19DE641C" w14:textId="77777777" w:rsidR="006B7EA5" w:rsidRPr="00281008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2.3</w:t>
            </w:r>
          </w:p>
          <w:p w14:paraId="03B345F1" w14:textId="77777777" w:rsidR="006B7EA5" w:rsidRPr="00281008" w:rsidRDefault="006B7EA5" w:rsidP="0029680C">
            <w:pPr>
              <w:jc w:val="center"/>
              <w:rPr>
                <w:b/>
                <w:sz w:val="28"/>
                <w:szCs w:val="28"/>
              </w:rPr>
            </w:pPr>
          </w:p>
          <w:p w14:paraId="0F8ED1C5" w14:textId="77777777" w:rsidR="006B7EA5" w:rsidRPr="00281008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2.4</w:t>
            </w:r>
          </w:p>
          <w:p w14:paraId="75123447" w14:textId="77777777" w:rsidR="006B7EA5" w:rsidRPr="00281008" w:rsidRDefault="006B7EA5" w:rsidP="0029680C">
            <w:pPr>
              <w:jc w:val="center"/>
              <w:rPr>
                <w:b/>
                <w:sz w:val="28"/>
                <w:szCs w:val="28"/>
              </w:rPr>
            </w:pPr>
          </w:p>
          <w:p w14:paraId="566C6D18" w14:textId="77777777" w:rsidR="006B7EA5" w:rsidRPr="0028100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2.5</w:t>
            </w:r>
          </w:p>
          <w:p w14:paraId="18A221BD" w14:textId="77777777" w:rsidR="006B7EA5" w:rsidRPr="00281008" w:rsidRDefault="006B7EA5" w:rsidP="00E16697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2.6</w:t>
            </w:r>
          </w:p>
          <w:p w14:paraId="1EF51858" w14:textId="77777777" w:rsidR="006B7EA5" w:rsidRPr="00281008" w:rsidRDefault="006B7EA5" w:rsidP="00E16697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2.7</w:t>
            </w:r>
          </w:p>
          <w:p w14:paraId="3BB3A2CA" w14:textId="77777777" w:rsidR="006B7EA5" w:rsidRPr="00281008" w:rsidRDefault="006B7EA5" w:rsidP="00406A77">
            <w:pPr>
              <w:rPr>
                <w:b/>
                <w:sz w:val="28"/>
                <w:szCs w:val="28"/>
              </w:rPr>
            </w:pPr>
          </w:p>
          <w:p w14:paraId="7578E969" w14:textId="77777777" w:rsidR="006B7EA5" w:rsidRPr="00281008" w:rsidRDefault="00281008" w:rsidP="00E16697">
            <w:pPr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 xml:space="preserve">  2.8</w:t>
            </w:r>
          </w:p>
        </w:tc>
        <w:tc>
          <w:tcPr>
            <w:tcW w:w="7740" w:type="dxa"/>
          </w:tcPr>
          <w:p w14:paraId="3A9F4CAB" w14:textId="77777777" w:rsidR="006B7EA5" w:rsidRPr="00281008" w:rsidRDefault="006B7EA5" w:rsidP="00A768C9">
            <w:pPr>
              <w:jc w:val="both"/>
              <w:rPr>
                <w:sz w:val="28"/>
                <w:szCs w:val="28"/>
              </w:rPr>
            </w:pPr>
          </w:p>
          <w:p w14:paraId="0C4D08C7" w14:textId="77777777" w:rsidR="006B7EA5" w:rsidRPr="00281008" w:rsidRDefault="006B7EA5" w:rsidP="00A768C9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Педсовет №5 Итоговый  «Итоги работы детского сада за  202</w:t>
            </w:r>
            <w:r w:rsidR="00470206" w:rsidRPr="00281008">
              <w:rPr>
                <w:sz w:val="28"/>
                <w:szCs w:val="28"/>
              </w:rPr>
              <w:t>6</w:t>
            </w:r>
            <w:r w:rsidRPr="00281008">
              <w:rPr>
                <w:sz w:val="28"/>
                <w:szCs w:val="28"/>
              </w:rPr>
              <w:t>/202</w:t>
            </w:r>
            <w:r w:rsidR="00470206" w:rsidRPr="00281008">
              <w:rPr>
                <w:sz w:val="28"/>
                <w:szCs w:val="28"/>
              </w:rPr>
              <w:t>7</w:t>
            </w:r>
            <w:r w:rsidRPr="00281008">
              <w:rPr>
                <w:sz w:val="28"/>
                <w:szCs w:val="28"/>
              </w:rPr>
              <w:t xml:space="preserve"> учебный год».</w:t>
            </w:r>
          </w:p>
          <w:p w14:paraId="025666CE" w14:textId="77777777" w:rsidR="006B7EA5" w:rsidRPr="00281008" w:rsidRDefault="006B7EA5" w:rsidP="00A768C9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Руководство и  контроль: безопасность предметно-пространственной среды.</w:t>
            </w:r>
          </w:p>
          <w:p w14:paraId="47B29C44" w14:textId="77777777" w:rsidR="006B7EA5" w:rsidRPr="00281008" w:rsidRDefault="006B7EA5" w:rsidP="00A768C9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Педагогический мониторинг развития детей дошкольного возраста.</w:t>
            </w:r>
          </w:p>
          <w:p w14:paraId="2A21B5B9" w14:textId="77777777" w:rsidR="006B7EA5" w:rsidRPr="00281008" w:rsidRDefault="006B7EA5" w:rsidP="00A768C9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Выпуск садовой газеты «Весточка».</w:t>
            </w:r>
          </w:p>
          <w:p w14:paraId="6A453C97" w14:textId="77777777" w:rsidR="006B7EA5" w:rsidRPr="00281008" w:rsidRDefault="006B7EA5" w:rsidP="00A768C9">
            <w:pPr>
              <w:jc w:val="both"/>
              <w:rPr>
                <w:sz w:val="28"/>
                <w:szCs w:val="28"/>
              </w:rPr>
            </w:pPr>
          </w:p>
          <w:p w14:paraId="7D326A82" w14:textId="77777777" w:rsidR="006B7EA5" w:rsidRPr="00281008" w:rsidRDefault="006B7EA5" w:rsidP="00A768C9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Тематическое развлечение «День Победы».</w:t>
            </w:r>
          </w:p>
          <w:p w14:paraId="122CEE85" w14:textId="77777777" w:rsidR="006B7EA5" w:rsidRPr="00281008" w:rsidRDefault="006B7EA5" w:rsidP="00A768C9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Бессмертный полк «Мы помним, мы гордимся».</w:t>
            </w:r>
          </w:p>
          <w:p w14:paraId="60C7305E" w14:textId="77777777" w:rsidR="000A2FE6" w:rsidRPr="00281008" w:rsidRDefault="000A2FE6" w:rsidP="00A768C9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Флешмоб, посвящённый Дню защиты детей «Счастливое детство».</w:t>
            </w:r>
          </w:p>
          <w:p w14:paraId="54976E00" w14:textId="77777777" w:rsidR="006B7EA5" w:rsidRPr="00281008" w:rsidRDefault="006B7EA5" w:rsidP="00A768C9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Выпускной бал.</w:t>
            </w:r>
          </w:p>
        </w:tc>
        <w:tc>
          <w:tcPr>
            <w:tcW w:w="2421" w:type="dxa"/>
          </w:tcPr>
          <w:p w14:paraId="5063C666" w14:textId="77777777" w:rsidR="006B7EA5" w:rsidRPr="00281008" w:rsidRDefault="006B7EA5" w:rsidP="007B1998">
            <w:pPr>
              <w:jc w:val="center"/>
              <w:rPr>
                <w:sz w:val="28"/>
                <w:szCs w:val="28"/>
              </w:rPr>
            </w:pPr>
          </w:p>
          <w:p w14:paraId="1EBF0D13" w14:textId="77777777" w:rsidR="006B7EA5" w:rsidRPr="00281008" w:rsidRDefault="006B7EA5" w:rsidP="007B1998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Ст.воспитатель</w:t>
            </w:r>
          </w:p>
          <w:p w14:paraId="22655976" w14:textId="77777777" w:rsidR="006B7EA5" w:rsidRPr="00281008" w:rsidRDefault="006B7EA5" w:rsidP="007B1998">
            <w:pPr>
              <w:jc w:val="center"/>
              <w:rPr>
                <w:sz w:val="28"/>
                <w:szCs w:val="28"/>
              </w:rPr>
            </w:pPr>
          </w:p>
          <w:p w14:paraId="2525C941" w14:textId="77777777" w:rsidR="006B7EA5" w:rsidRPr="00281008" w:rsidRDefault="006B7EA5" w:rsidP="003505F2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Ст.воспитатель</w:t>
            </w:r>
          </w:p>
          <w:p w14:paraId="35A67DBC" w14:textId="77777777" w:rsidR="006B7EA5" w:rsidRPr="00281008" w:rsidRDefault="006B7EA5" w:rsidP="0029680C">
            <w:pPr>
              <w:rPr>
                <w:sz w:val="28"/>
                <w:szCs w:val="28"/>
              </w:rPr>
            </w:pPr>
          </w:p>
          <w:p w14:paraId="4F3254D6" w14:textId="77777777" w:rsidR="006B7EA5" w:rsidRPr="00281008" w:rsidRDefault="006B7EA5" w:rsidP="00F616E6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Воспитатели</w:t>
            </w:r>
          </w:p>
          <w:p w14:paraId="58ED70C7" w14:textId="77777777" w:rsidR="006B7EA5" w:rsidRPr="00281008" w:rsidRDefault="006B7EA5" w:rsidP="00F616E6">
            <w:pPr>
              <w:jc w:val="center"/>
              <w:rPr>
                <w:sz w:val="28"/>
                <w:szCs w:val="28"/>
              </w:rPr>
            </w:pPr>
          </w:p>
          <w:p w14:paraId="280C76BC" w14:textId="77777777" w:rsidR="006B7EA5" w:rsidRPr="00281008" w:rsidRDefault="006B7EA5" w:rsidP="00406A77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Ст.воспитатель, воспитатели</w:t>
            </w:r>
          </w:p>
          <w:p w14:paraId="0133C81E" w14:textId="77777777" w:rsidR="006B7EA5" w:rsidRPr="00281008" w:rsidRDefault="006B7EA5" w:rsidP="00E16697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Муз.руководитель</w:t>
            </w:r>
          </w:p>
          <w:p w14:paraId="3A90D4C1" w14:textId="77777777" w:rsidR="006B7EA5" w:rsidRPr="00281008" w:rsidRDefault="006B7EA5" w:rsidP="003505F2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 xml:space="preserve">Воспитатели </w:t>
            </w:r>
          </w:p>
          <w:p w14:paraId="613ED03F" w14:textId="77777777" w:rsidR="006B7EA5" w:rsidRDefault="006B7EA5" w:rsidP="00E16697">
            <w:pPr>
              <w:rPr>
                <w:sz w:val="28"/>
                <w:szCs w:val="28"/>
              </w:rPr>
            </w:pPr>
            <w:r w:rsidRPr="000A2FE6">
              <w:rPr>
                <w:sz w:val="28"/>
                <w:szCs w:val="28"/>
              </w:rPr>
              <w:t>Муз.руководитель</w:t>
            </w:r>
          </w:p>
          <w:p w14:paraId="41C7E7EA" w14:textId="77777777" w:rsidR="00281008" w:rsidRDefault="00281008" w:rsidP="00E16697">
            <w:pPr>
              <w:rPr>
                <w:sz w:val="28"/>
                <w:szCs w:val="28"/>
              </w:rPr>
            </w:pPr>
          </w:p>
          <w:p w14:paraId="2D18CC7B" w14:textId="77777777" w:rsidR="00281008" w:rsidRPr="000A2FE6" w:rsidRDefault="00281008" w:rsidP="00E16697">
            <w:pPr>
              <w:rPr>
                <w:sz w:val="28"/>
                <w:szCs w:val="28"/>
              </w:rPr>
            </w:pPr>
            <w:r w:rsidRPr="000A2FE6">
              <w:rPr>
                <w:sz w:val="28"/>
                <w:szCs w:val="28"/>
              </w:rPr>
              <w:t>Муз.руководитель</w:t>
            </w:r>
          </w:p>
        </w:tc>
      </w:tr>
      <w:tr w:rsidR="00130896" w:rsidRPr="00130896" w14:paraId="32BC0ABC" w14:textId="77777777" w:rsidTr="003505F2">
        <w:tc>
          <w:tcPr>
            <w:tcW w:w="11061" w:type="dxa"/>
            <w:gridSpan w:val="3"/>
          </w:tcPr>
          <w:p w14:paraId="05BAF4EC" w14:textId="77777777" w:rsidR="006B7EA5" w:rsidRPr="00130896" w:rsidRDefault="006B7EA5" w:rsidP="0029680C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  <w:p w14:paraId="7052C77D" w14:textId="77777777" w:rsidR="006B7EA5" w:rsidRPr="00281008" w:rsidRDefault="006B7EA5" w:rsidP="0029680C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3. РАБОТА С РОДИТЕЛЯМИ, ШКОЛОЙ И ДРУГИМИ ОРГАНИЗАЦИЯМИ</w:t>
            </w:r>
          </w:p>
        </w:tc>
      </w:tr>
      <w:tr w:rsidR="006B7EA5" w:rsidRPr="00130896" w14:paraId="7567D93B" w14:textId="77777777" w:rsidTr="008B3810">
        <w:trPr>
          <w:trHeight w:val="416"/>
        </w:trPr>
        <w:tc>
          <w:tcPr>
            <w:tcW w:w="900" w:type="dxa"/>
          </w:tcPr>
          <w:p w14:paraId="72F49FBE" w14:textId="77777777" w:rsidR="006B7EA5" w:rsidRPr="00281008" w:rsidRDefault="006B7EA5" w:rsidP="007B1998">
            <w:pPr>
              <w:jc w:val="center"/>
              <w:rPr>
                <w:b/>
                <w:sz w:val="28"/>
                <w:szCs w:val="28"/>
              </w:rPr>
            </w:pPr>
          </w:p>
          <w:p w14:paraId="2DA126DF" w14:textId="77777777" w:rsidR="006B7EA5" w:rsidRPr="00281008" w:rsidRDefault="006B7EA5" w:rsidP="007B1998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3.1</w:t>
            </w:r>
          </w:p>
          <w:p w14:paraId="1A5D13C1" w14:textId="77777777" w:rsidR="006B7EA5" w:rsidRPr="00281008" w:rsidRDefault="006B7EA5" w:rsidP="00DC40F0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3.2</w:t>
            </w:r>
          </w:p>
          <w:p w14:paraId="7FCB8550" w14:textId="77777777" w:rsidR="006B7EA5" w:rsidRPr="00281008" w:rsidRDefault="006B7EA5" w:rsidP="00DC40F0">
            <w:pPr>
              <w:jc w:val="center"/>
              <w:rPr>
                <w:b/>
                <w:sz w:val="28"/>
                <w:szCs w:val="28"/>
              </w:rPr>
            </w:pPr>
          </w:p>
          <w:p w14:paraId="3DC642BA" w14:textId="77777777" w:rsidR="006B7EA5" w:rsidRPr="00281008" w:rsidRDefault="006B7EA5" w:rsidP="003505F2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3.3</w:t>
            </w:r>
          </w:p>
          <w:p w14:paraId="79FAAC5D" w14:textId="77777777" w:rsidR="006B7EA5" w:rsidRPr="00281008" w:rsidRDefault="006B7EA5" w:rsidP="003505F2">
            <w:pPr>
              <w:jc w:val="center"/>
              <w:rPr>
                <w:b/>
                <w:sz w:val="28"/>
                <w:szCs w:val="28"/>
              </w:rPr>
            </w:pPr>
          </w:p>
          <w:p w14:paraId="20B360FA" w14:textId="77777777" w:rsidR="006B7EA5" w:rsidRPr="00281008" w:rsidRDefault="006B7EA5" w:rsidP="00DC40F0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3.4</w:t>
            </w:r>
          </w:p>
          <w:p w14:paraId="1C9C0D98" w14:textId="77777777" w:rsidR="006B7EA5" w:rsidRPr="00281008" w:rsidRDefault="006B7EA5" w:rsidP="00DC40F0">
            <w:pPr>
              <w:jc w:val="center"/>
              <w:rPr>
                <w:b/>
                <w:sz w:val="28"/>
                <w:szCs w:val="28"/>
              </w:rPr>
            </w:pPr>
          </w:p>
          <w:p w14:paraId="29C25198" w14:textId="77777777" w:rsidR="006B7EA5" w:rsidRPr="00281008" w:rsidRDefault="006B7EA5" w:rsidP="00DC40F0">
            <w:pPr>
              <w:jc w:val="center"/>
              <w:rPr>
                <w:b/>
                <w:sz w:val="28"/>
                <w:szCs w:val="28"/>
              </w:rPr>
            </w:pPr>
          </w:p>
          <w:p w14:paraId="1EC0F1BD" w14:textId="77777777" w:rsidR="006B7EA5" w:rsidRPr="00281008" w:rsidRDefault="006B7EA5" w:rsidP="006122DB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3.5</w:t>
            </w:r>
          </w:p>
          <w:p w14:paraId="6B069801" w14:textId="77777777" w:rsidR="006B7EA5" w:rsidRPr="00281008" w:rsidRDefault="006B7EA5" w:rsidP="006F1555">
            <w:pPr>
              <w:jc w:val="center"/>
              <w:rPr>
                <w:b/>
                <w:sz w:val="28"/>
                <w:szCs w:val="28"/>
              </w:rPr>
            </w:pPr>
            <w:r w:rsidRPr="00281008">
              <w:rPr>
                <w:b/>
                <w:sz w:val="28"/>
                <w:szCs w:val="28"/>
              </w:rPr>
              <w:t>3.6</w:t>
            </w:r>
          </w:p>
          <w:p w14:paraId="77024EFA" w14:textId="77777777" w:rsidR="006B7EA5" w:rsidRPr="00281008" w:rsidRDefault="006B7EA5" w:rsidP="003510EA">
            <w:pPr>
              <w:rPr>
                <w:b/>
                <w:sz w:val="28"/>
                <w:szCs w:val="28"/>
              </w:rPr>
            </w:pPr>
          </w:p>
        </w:tc>
        <w:tc>
          <w:tcPr>
            <w:tcW w:w="7740" w:type="dxa"/>
          </w:tcPr>
          <w:p w14:paraId="2E9CCD53" w14:textId="77777777" w:rsidR="006B7EA5" w:rsidRPr="00281008" w:rsidRDefault="006B7EA5" w:rsidP="002A0F03">
            <w:pPr>
              <w:rPr>
                <w:sz w:val="28"/>
                <w:szCs w:val="28"/>
              </w:rPr>
            </w:pPr>
          </w:p>
          <w:p w14:paraId="507DB069" w14:textId="77777777" w:rsidR="006B7EA5" w:rsidRPr="00281008" w:rsidRDefault="006B7EA5" w:rsidP="002A0F03">
            <w:pPr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Трудовой десант «Сделаем наш игровой участок красивым».</w:t>
            </w:r>
          </w:p>
          <w:p w14:paraId="00E57C06" w14:textId="77777777" w:rsidR="006B7EA5" w:rsidRPr="00281008" w:rsidRDefault="006B7EA5" w:rsidP="003505F2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Анкетирование родителей «Как Вы оцениваете работу ДОО в те</w:t>
            </w:r>
            <w:r w:rsidR="00540CE9" w:rsidRPr="00281008">
              <w:rPr>
                <w:sz w:val="28"/>
                <w:szCs w:val="28"/>
              </w:rPr>
              <w:t xml:space="preserve">чение </w:t>
            </w:r>
            <w:r w:rsidRPr="00281008">
              <w:rPr>
                <w:sz w:val="28"/>
                <w:szCs w:val="28"/>
              </w:rPr>
              <w:t>учебного года».</w:t>
            </w:r>
          </w:p>
          <w:p w14:paraId="7ED3976A" w14:textId="77777777" w:rsidR="006B7EA5" w:rsidRPr="00281008" w:rsidRDefault="006B7EA5" w:rsidP="003505F2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Консультационный пункт для родителей будущих первоклассников.</w:t>
            </w:r>
          </w:p>
          <w:p w14:paraId="1664C847" w14:textId="77777777" w:rsidR="006B7EA5" w:rsidRPr="00281008" w:rsidRDefault="006B7EA5" w:rsidP="003505F2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Индивидуальное консультирование родителей подготовительной группы по итогам диагностики готовности детей к школе.</w:t>
            </w:r>
          </w:p>
          <w:p w14:paraId="33641A18" w14:textId="77777777" w:rsidR="006B7EA5" w:rsidRPr="00281008" w:rsidRDefault="006B7EA5" w:rsidP="00AA2BAA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Посещение детской городской библиотеки.</w:t>
            </w:r>
          </w:p>
          <w:p w14:paraId="2249DD71" w14:textId="77777777" w:rsidR="006B7EA5" w:rsidRPr="00281008" w:rsidRDefault="006B7EA5" w:rsidP="00A768C9">
            <w:pPr>
              <w:jc w:val="both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Посещение Музея Хрусталя. Экскурсия «Хрустальные грани».</w:t>
            </w:r>
          </w:p>
          <w:p w14:paraId="06C0FFE9" w14:textId="77777777" w:rsidR="00D0757C" w:rsidRPr="00281008" w:rsidRDefault="00D0757C" w:rsidP="00A768C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21" w:type="dxa"/>
          </w:tcPr>
          <w:p w14:paraId="3526488A" w14:textId="77777777" w:rsidR="006B7EA5" w:rsidRPr="00281008" w:rsidRDefault="006B7EA5" w:rsidP="007B1998">
            <w:pPr>
              <w:jc w:val="center"/>
              <w:rPr>
                <w:sz w:val="28"/>
                <w:szCs w:val="28"/>
              </w:rPr>
            </w:pPr>
          </w:p>
          <w:p w14:paraId="18B9A722" w14:textId="77777777" w:rsidR="006B7EA5" w:rsidRPr="00281008" w:rsidRDefault="006B7EA5" w:rsidP="007B1998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Воспитатели</w:t>
            </w:r>
          </w:p>
          <w:p w14:paraId="254D8464" w14:textId="77777777" w:rsidR="006B7EA5" w:rsidRPr="00281008" w:rsidRDefault="006B7EA5" w:rsidP="006122DB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Воспитатели</w:t>
            </w:r>
          </w:p>
          <w:p w14:paraId="29DCBD48" w14:textId="77777777" w:rsidR="006B7EA5" w:rsidRPr="00281008" w:rsidRDefault="006B7EA5" w:rsidP="00AA2BAA">
            <w:pPr>
              <w:rPr>
                <w:sz w:val="28"/>
                <w:szCs w:val="28"/>
              </w:rPr>
            </w:pPr>
          </w:p>
          <w:p w14:paraId="14563B8A" w14:textId="77777777" w:rsidR="006B7EA5" w:rsidRPr="00281008" w:rsidRDefault="006B7EA5" w:rsidP="00454650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Специалисты ДОУ</w:t>
            </w:r>
          </w:p>
          <w:p w14:paraId="4B36E271" w14:textId="77777777" w:rsidR="006B7EA5" w:rsidRPr="00281008" w:rsidRDefault="006B7EA5" w:rsidP="003505F2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Педагог-психолог</w:t>
            </w:r>
          </w:p>
          <w:p w14:paraId="1399E391" w14:textId="77777777" w:rsidR="006B7EA5" w:rsidRPr="00281008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11BBF557" w14:textId="77777777" w:rsidR="006B7EA5" w:rsidRPr="00281008" w:rsidRDefault="006B7EA5" w:rsidP="003505F2">
            <w:pPr>
              <w:jc w:val="center"/>
              <w:rPr>
                <w:sz w:val="28"/>
                <w:szCs w:val="28"/>
              </w:rPr>
            </w:pPr>
          </w:p>
          <w:p w14:paraId="72BFBEE7" w14:textId="77777777" w:rsidR="006B7EA5" w:rsidRPr="00281008" w:rsidRDefault="006B7EA5" w:rsidP="006122DB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Воспитатели</w:t>
            </w:r>
          </w:p>
          <w:p w14:paraId="410B9BE1" w14:textId="77777777" w:rsidR="006B7EA5" w:rsidRPr="00281008" w:rsidRDefault="006B7EA5" w:rsidP="005D083B">
            <w:pPr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Воспитатели</w:t>
            </w:r>
          </w:p>
        </w:tc>
      </w:tr>
    </w:tbl>
    <w:p w14:paraId="2C05AC1D" w14:textId="77777777" w:rsidR="006B7EA5" w:rsidRPr="00130896" w:rsidRDefault="006B7EA5" w:rsidP="001457A8">
      <w:pPr>
        <w:shd w:val="clear" w:color="auto" w:fill="FFFFFF"/>
        <w:ind w:right="115"/>
        <w:rPr>
          <w:b/>
          <w:color w:val="FF0000"/>
          <w:spacing w:val="-6"/>
          <w:sz w:val="36"/>
          <w:szCs w:val="36"/>
        </w:rPr>
      </w:pPr>
    </w:p>
    <w:p w14:paraId="70A89BCA" w14:textId="77777777" w:rsidR="006B7EA5" w:rsidRPr="00130896" w:rsidRDefault="006B7EA5" w:rsidP="003E4214">
      <w:pPr>
        <w:shd w:val="clear" w:color="auto" w:fill="FFFFFF"/>
        <w:ind w:right="115"/>
        <w:rPr>
          <w:b/>
          <w:color w:val="FF0000"/>
          <w:spacing w:val="-6"/>
          <w:sz w:val="36"/>
          <w:szCs w:val="36"/>
        </w:rPr>
      </w:pPr>
    </w:p>
    <w:p w14:paraId="0F6D8A9F" w14:textId="77777777" w:rsidR="006B7EA5" w:rsidRPr="00130896" w:rsidRDefault="006B7EA5" w:rsidP="000D5DAA">
      <w:pPr>
        <w:shd w:val="clear" w:color="auto" w:fill="FFFFFF"/>
        <w:ind w:right="115"/>
        <w:jc w:val="center"/>
        <w:rPr>
          <w:b/>
          <w:spacing w:val="-6"/>
          <w:sz w:val="36"/>
          <w:szCs w:val="36"/>
        </w:rPr>
      </w:pPr>
      <w:r w:rsidRPr="00130896">
        <w:rPr>
          <w:b/>
          <w:spacing w:val="-6"/>
          <w:sz w:val="36"/>
          <w:szCs w:val="36"/>
        </w:rPr>
        <w:t xml:space="preserve">План </w:t>
      </w:r>
    </w:p>
    <w:p w14:paraId="786BC183" w14:textId="77777777" w:rsidR="006B7EA5" w:rsidRPr="00130896" w:rsidRDefault="006B7EA5" w:rsidP="000D5DAA">
      <w:pPr>
        <w:shd w:val="clear" w:color="auto" w:fill="FFFFFF"/>
        <w:ind w:right="115"/>
        <w:jc w:val="center"/>
        <w:rPr>
          <w:b/>
          <w:spacing w:val="-6"/>
          <w:sz w:val="36"/>
          <w:szCs w:val="36"/>
        </w:rPr>
      </w:pPr>
      <w:r w:rsidRPr="00130896">
        <w:rPr>
          <w:b/>
          <w:spacing w:val="-6"/>
          <w:sz w:val="36"/>
          <w:szCs w:val="36"/>
        </w:rPr>
        <w:t>административно- хозяйственной работы</w:t>
      </w:r>
    </w:p>
    <w:p w14:paraId="58EBB0EE" w14:textId="77777777" w:rsidR="006B7EA5" w:rsidRPr="00130896" w:rsidRDefault="006B7EA5" w:rsidP="00EC74B2">
      <w:pPr>
        <w:shd w:val="clear" w:color="auto" w:fill="FFFFFF"/>
        <w:ind w:right="115"/>
        <w:jc w:val="center"/>
        <w:rPr>
          <w:b/>
          <w:spacing w:val="-6"/>
          <w:sz w:val="36"/>
          <w:szCs w:val="36"/>
        </w:rPr>
      </w:pPr>
      <w:r w:rsidRPr="00130896">
        <w:rPr>
          <w:b/>
          <w:spacing w:val="-6"/>
          <w:sz w:val="36"/>
          <w:szCs w:val="36"/>
        </w:rPr>
        <w:t xml:space="preserve"> на 202</w:t>
      </w:r>
      <w:r w:rsidR="00130896" w:rsidRPr="00130896">
        <w:rPr>
          <w:b/>
          <w:spacing w:val="-6"/>
          <w:sz w:val="36"/>
          <w:szCs w:val="36"/>
        </w:rPr>
        <w:t>6</w:t>
      </w:r>
      <w:r w:rsidRPr="00130896">
        <w:rPr>
          <w:b/>
          <w:spacing w:val="-6"/>
          <w:sz w:val="36"/>
          <w:szCs w:val="36"/>
        </w:rPr>
        <w:t>- 202</w:t>
      </w:r>
      <w:r w:rsidR="00130896" w:rsidRPr="00130896">
        <w:rPr>
          <w:b/>
          <w:spacing w:val="-6"/>
          <w:sz w:val="36"/>
          <w:szCs w:val="36"/>
        </w:rPr>
        <w:t>7</w:t>
      </w:r>
      <w:r w:rsidRPr="00130896">
        <w:rPr>
          <w:b/>
          <w:spacing w:val="-6"/>
          <w:sz w:val="36"/>
          <w:szCs w:val="36"/>
        </w:rPr>
        <w:t xml:space="preserve"> учебный год</w:t>
      </w:r>
    </w:p>
    <w:p w14:paraId="64EF7B7E" w14:textId="77777777" w:rsidR="006B7EA5" w:rsidRPr="00130896" w:rsidRDefault="006B7EA5" w:rsidP="00EC74B2">
      <w:pPr>
        <w:shd w:val="clear" w:color="auto" w:fill="FFFFFF"/>
        <w:ind w:right="115"/>
        <w:jc w:val="center"/>
        <w:rPr>
          <w:b/>
          <w:color w:val="FF0000"/>
          <w:spacing w:val="-6"/>
          <w:sz w:val="36"/>
          <w:szCs w:val="3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386"/>
        <w:gridCol w:w="2307"/>
        <w:gridCol w:w="2484"/>
      </w:tblGrid>
      <w:tr w:rsidR="00130896" w:rsidRPr="00281008" w14:paraId="6822434E" w14:textId="77777777" w:rsidTr="001457A8">
        <w:tc>
          <w:tcPr>
            <w:tcW w:w="709" w:type="dxa"/>
          </w:tcPr>
          <w:p w14:paraId="5261733A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№</w:t>
            </w:r>
          </w:p>
        </w:tc>
        <w:tc>
          <w:tcPr>
            <w:tcW w:w="5386" w:type="dxa"/>
          </w:tcPr>
          <w:p w14:paraId="7F8E6BD5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Вид работы</w:t>
            </w:r>
          </w:p>
        </w:tc>
        <w:tc>
          <w:tcPr>
            <w:tcW w:w="2307" w:type="dxa"/>
          </w:tcPr>
          <w:p w14:paraId="15CBBC93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Сроки</w:t>
            </w:r>
          </w:p>
        </w:tc>
        <w:tc>
          <w:tcPr>
            <w:tcW w:w="2484" w:type="dxa"/>
          </w:tcPr>
          <w:p w14:paraId="440DFFFC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Ответственные</w:t>
            </w:r>
          </w:p>
        </w:tc>
      </w:tr>
      <w:tr w:rsidR="00130896" w:rsidRPr="00281008" w14:paraId="569529A0" w14:textId="77777777" w:rsidTr="001457A8">
        <w:tc>
          <w:tcPr>
            <w:tcW w:w="709" w:type="dxa"/>
          </w:tcPr>
          <w:p w14:paraId="057D0299" w14:textId="77777777" w:rsidR="006B7EA5" w:rsidRPr="00281008" w:rsidRDefault="006B7EA5" w:rsidP="00EC74B2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27D95358" w14:textId="77777777" w:rsidR="006B7EA5" w:rsidRPr="00281008" w:rsidRDefault="006B7EA5" w:rsidP="00EC74B2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5386" w:type="dxa"/>
          </w:tcPr>
          <w:p w14:paraId="575F0D71" w14:textId="77777777" w:rsidR="006B7EA5" w:rsidRPr="00281008" w:rsidRDefault="006B7EA5" w:rsidP="001B7FCE">
            <w:pPr>
              <w:shd w:val="clear" w:color="auto" w:fill="FFFFFF"/>
              <w:spacing w:line="274" w:lineRule="exact"/>
              <w:rPr>
                <w:b/>
                <w:bCs/>
                <w:sz w:val="28"/>
                <w:szCs w:val="28"/>
              </w:rPr>
            </w:pPr>
          </w:p>
          <w:p w14:paraId="749383E9" w14:textId="77777777" w:rsidR="006B7EA5" w:rsidRPr="00281008" w:rsidRDefault="006B7EA5" w:rsidP="001B7FCE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281008">
              <w:rPr>
                <w:b/>
                <w:bCs/>
                <w:sz w:val="28"/>
                <w:szCs w:val="28"/>
              </w:rPr>
              <w:t>Развитие и укрепление материальной базы:</w:t>
            </w:r>
          </w:p>
          <w:p w14:paraId="5A387602" w14:textId="77777777" w:rsidR="006B7EA5" w:rsidRPr="00281008" w:rsidRDefault="006B7EA5" w:rsidP="001457A8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line="274" w:lineRule="exact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текущий ремонт оборудования;</w:t>
            </w:r>
          </w:p>
          <w:p w14:paraId="43140803" w14:textId="77777777" w:rsidR="006B7EA5" w:rsidRPr="00281008" w:rsidRDefault="006B7EA5" w:rsidP="001457A8">
            <w:pPr>
              <w:widowControl w:val="0"/>
              <w:numPr>
                <w:ilvl w:val="0"/>
                <w:numId w:val="1"/>
              </w:numPr>
              <w:shd w:val="clear" w:color="auto" w:fill="FFFFFF"/>
              <w:tabs>
                <w:tab w:val="clear" w:pos="0"/>
                <w:tab w:val="left" w:pos="432"/>
              </w:tabs>
              <w:autoSpaceDE w:val="0"/>
              <w:autoSpaceDN w:val="0"/>
              <w:adjustRightInd w:val="0"/>
              <w:spacing w:line="274" w:lineRule="exact"/>
              <w:ind w:left="792" w:hanging="792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работа в ДОУ по эстетическому    оформлению помещений.</w:t>
            </w:r>
          </w:p>
          <w:p w14:paraId="72843A65" w14:textId="77777777" w:rsidR="006B7EA5" w:rsidRPr="00281008" w:rsidRDefault="006B7EA5" w:rsidP="001B7F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14:paraId="55C136B1" w14:textId="77777777" w:rsidR="006B7EA5" w:rsidRPr="00281008" w:rsidRDefault="006B7EA5" w:rsidP="001B7FCE">
            <w:pPr>
              <w:shd w:val="clear" w:color="auto" w:fill="FFFFFF"/>
              <w:spacing w:line="278" w:lineRule="exact"/>
              <w:ind w:right="326"/>
              <w:jc w:val="center"/>
              <w:rPr>
                <w:sz w:val="28"/>
                <w:szCs w:val="28"/>
              </w:rPr>
            </w:pPr>
          </w:p>
          <w:p w14:paraId="705C03D5" w14:textId="77777777" w:rsidR="006B7EA5" w:rsidRPr="00281008" w:rsidRDefault="006B7EA5" w:rsidP="001B7FCE">
            <w:pPr>
              <w:shd w:val="clear" w:color="auto" w:fill="FFFFFF"/>
              <w:spacing w:line="278" w:lineRule="exact"/>
              <w:ind w:right="326"/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 течении года</w:t>
            </w:r>
          </w:p>
          <w:p w14:paraId="150BF2ED" w14:textId="77777777" w:rsidR="006B7EA5" w:rsidRPr="00281008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84" w:type="dxa"/>
          </w:tcPr>
          <w:p w14:paraId="06731AFC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08DEE175" w14:textId="77777777" w:rsidR="006B7EA5" w:rsidRPr="00281008" w:rsidRDefault="006B7EA5" w:rsidP="00A875BD">
            <w:pPr>
              <w:shd w:val="clear" w:color="auto" w:fill="FFFFFF"/>
              <w:spacing w:line="278" w:lineRule="exact"/>
              <w:ind w:right="5"/>
              <w:jc w:val="center"/>
              <w:rPr>
                <w:spacing w:val="-2"/>
                <w:sz w:val="28"/>
                <w:szCs w:val="28"/>
              </w:rPr>
            </w:pPr>
            <w:r w:rsidRPr="00281008">
              <w:rPr>
                <w:spacing w:val="-2"/>
                <w:sz w:val="28"/>
                <w:szCs w:val="28"/>
              </w:rPr>
              <w:t>Заведующий</w:t>
            </w:r>
          </w:p>
          <w:p w14:paraId="697C09E9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Зам.зав.по АХР</w:t>
            </w:r>
          </w:p>
        </w:tc>
      </w:tr>
      <w:tr w:rsidR="00130896" w:rsidRPr="00281008" w14:paraId="39EFD3B1" w14:textId="77777777" w:rsidTr="001457A8">
        <w:tc>
          <w:tcPr>
            <w:tcW w:w="709" w:type="dxa"/>
          </w:tcPr>
          <w:p w14:paraId="336AD43D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5386" w:type="dxa"/>
          </w:tcPr>
          <w:p w14:paraId="245CFE54" w14:textId="77777777" w:rsidR="006B7EA5" w:rsidRPr="00281008" w:rsidRDefault="006B7EA5" w:rsidP="001B7FCE">
            <w:pPr>
              <w:shd w:val="clear" w:color="auto" w:fill="FFFFFF"/>
              <w:spacing w:line="269" w:lineRule="exact"/>
              <w:rPr>
                <w:sz w:val="28"/>
                <w:szCs w:val="28"/>
              </w:rPr>
            </w:pPr>
            <w:r w:rsidRPr="00281008">
              <w:rPr>
                <w:b/>
                <w:bCs/>
                <w:sz w:val="28"/>
                <w:szCs w:val="28"/>
              </w:rPr>
              <w:t>Формирование контингента детей:</w:t>
            </w:r>
          </w:p>
          <w:p w14:paraId="1E95B203" w14:textId="77777777" w:rsidR="006B7EA5" w:rsidRPr="00281008" w:rsidRDefault="006B7EA5" w:rsidP="001B7FCE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line="269" w:lineRule="exact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комплектование групп;</w:t>
            </w:r>
          </w:p>
          <w:p w14:paraId="6FDADA3B" w14:textId="77777777" w:rsidR="006B7EA5" w:rsidRPr="00281008" w:rsidRDefault="006B7EA5" w:rsidP="00E34394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spacing w:line="269" w:lineRule="exact"/>
              <w:ind w:left="612" w:hanging="612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ведение документации по вновь прибывшим детям;</w:t>
            </w:r>
          </w:p>
          <w:p w14:paraId="39F2EBAA" w14:textId="77777777" w:rsidR="006B7EA5" w:rsidRPr="00281008" w:rsidRDefault="006B7EA5" w:rsidP="001B7FCE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spacing w:line="269" w:lineRule="exact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контроль за родительской платой.</w:t>
            </w:r>
          </w:p>
          <w:p w14:paraId="3747B7B1" w14:textId="77777777" w:rsidR="006B7EA5" w:rsidRPr="00281008" w:rsidRDefault="006B7EA5" w:rsidP="00145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9" w:lineRule="exact"/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14:paraId="555EE075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33D5DC92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Систематически</w:t>
            </w:r>
          </w:p>
        </w:tc>
        <w:tc>
          <w:tcPr>
            <w:tcW w:w="2484" w:type="dxa"/>
          </w:tcPr>
          <w:p w14:paraId="2E7B8E61" w14:textId="77777777" w:rsidR="006B7EA5" w:rsidRPr="00281008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5511E1B3" w14:textId="77777777" w:rsidR="006B7EA5" w:rsidRPr="00281008" w:rsidRDefault="006B7EA5" w:rsidP="001B7FCE">
            <w:pPr>
              <w:shd w:val="clear" w:color="auto" w:fill="FFFFFF"/>
              <w:jc w:val="center"/>
              <w:rPr>
                <w:spacing w:val="-5"/>
                <w:sz w:val="28"/>
                <w:szCs w:val="28"/>
              </w:rPr>
            </w:pPr>
            <w:r w:rsidRPr="00281008">
              <w:rPr>
                <w:spacing w:val="-5"/>
                <w:sz w:val="28"/>
                <w:szCs w:val="28"/>
              </w:rPr>
              <w:t>Заведующий</w:t>
            </w:r>
          </w:p>
          <w:p w14:paraId="2A0C6E4A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</w:tr>
      <w:tr w:rsidR="00130896" w:rsidRPr="00281008" w14:paraId="46EE18D7" w14:textId="77777777" w:rsidTr="001457A8">
        <w:tc>
          <w:tcPr>
            <w:tcW w:w="709" w:type="dxa"/>
          </w:tcPr>
          <w:p w14:paraId="4098F9BA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5386" w:type="dxa"/>
          </w:tcPr>
          <w:p w14:paraId="47B138E6" w14:textId="77777777" w:rsidR="006B7EA5" w:rsidRPr="00281008" w:rsidRDefault="006B7EA5" w:rsidP="001B7FCE">
            <w:pPr>
              <w:shd w:val="clear" w:color="auto" w:fill="FFFFFF"/>
              <w:spacing w:line="274" w:lineRule="exact"/>
              <w:rPr>
                <w:sz w:val="28"/>
                <w:szCs w:val="28"/>
              </w:rPr>
            </w:pPr>
            <w:r w:rsidRPr="00281008">
              <w:rPr>
                <w:b/>
                <w:bCs/>
                <w:sz w:val="28"/>
                <w:szCs w:val="28"/>
              </w:rPr>
              <w:t>Административная работа с кадрами:</w:t>
            </w:r>
          </w:p>
          <w:p w14:paraId="74E0B1B5" w14:textId="77777777" w:rsidR="006B7EA5" w:rsidRPr="00281008" w:rsidRDefault="006B7EA5" w:rsidP="001B7FCE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общие собрания;</w:t>
            </w:r>
          </w:p>
          <w:p w14:paraId="6B0E6B01" w14:textId="77777777" w:rsidR="006B7EA5" w:rsidRPr="00281008" w:rsidRDefault="006B7EA5" w:rsidP="00E34394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spacing w:line="274" w:lineRule="exact"/>
              <w:ind w:left="612" w:hanging="612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рабочие совещания с обслуживающим персоналом;</w:t>
            </w:r>
          </w:p>
          <w:p w14:paraId="232C081E" w14:textId="77777777" w:rsidR="006B7EA5" w:rsidRPr="00281008" w:rsidRDefault="006B7EA5" w:rsidP="001B7FCE">
            <w:pPr>
              <w:widowControl w:val="0"/>
              <w:numPr>
                <w:ilvl w:val="0"/>
                <w:numId w:val="3"/>
              </w:numPr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инструктажи.</w:t>
            </w:r>
          </w:p>
          <w:p w14:paraId="6B401906" w14:textId="77777777" w:rsidR="006B7EA5" w:rsidRPr="00281008" w:rsidRDefault="006B7EA5" w:rsidP="00145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14:paraId="150CE8E1" w14:textId="77777777" w:rsidR="006B7EA5" w:rsidRPr="00281008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2B4EB038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sz w:val="28"/>
                <w:szCs w:val="28"/>
              </w:rPr>
              <w:t xml:space="preserve">   В течение года</w:t>
            </w:r>
          </w:p>
        </w:tc>
        <w:tc>
          <w:tcPr>
            <w:tcW w:w="2484" w:type="dxa"/>
          </w:tcPr>
          <w:p w14:paraId="04CB1BD4" w14:textId="77777777" w:rsidR="006B7EA5" w:rsidRPr="00281008" w:rsidRDefault="006B7EA5" w:rsidP="006B7B08">
            <w:pPr>
              <w:shd w:val="clear" w:color="auto" w:fill="FFFFFF"/>
              <w:spacing w:line="278" w:lineRule="exact"/>
              <w:ind w:right="5"/>
              <w:jc w:val="center"/>
              <w:rPr>
                <w:spacing w:val="-2"/>
                <w:sz w:val="28"/>
                <w:szCs w:val="28"/>
                <w:lang w:val="en-US"/>
              </w:rPr>
            </w:pPr>
            <w:r w:rsidRPr="00281008">
              <w:rPr>
                <w:spacing w:val="-2"/>
                <w:sz w:val="28"/>
                <w:szCs w:val="28"/>
              </w:rPr>
              <w:t>Заведующий</w:t>
            </w:r>
          </w:p>
          <w:p w14:paraId="7EF7526D" w14:textId="77777777" w:rsidR="006B7EA5" w:rsidRPr="00281008" w:rsidRDefault="006B7EA5" w:rsidP="006B7B08">
            <w:pPr>
              <w:shd w:val="clear" w:color="auto" w:fill="FFFFFF"/>
              <w:spacing w:line="278" w:lineRule="exact"/>
              <w:ind w:right="5"/>
              <w:jc w:val="center"/>
              <w:rPr>
                <w:spacing w:val="-2"/>
                <w:sz w:val="28"/>
                <w:szCs w:val="28"/>
              </w:rPr>
            </w:pPr>
            <w:r w:rsidRPr="00281008">
              <w:rPr>
                <w:spacing w:val="-2"/>
                <w:sz w:val="28"/>
                <w:szCs w:val="28"/>
                <w:lang w:val="en-US"/>
              </w:rPr>
              <w:t>C</w:t>
            </w:r>
            <w:r w:rsidRPr="00281008">
              <w:rPr>
                <w:spacing w:val="-2"/>
                <w:sz w:val="28"/>
                <w:szCs w:val="28"/>
              </w:rPr>
              <w:t>т.воспитатель</w:t>
            </w:r>
          </w:p>
          <w:p w14:paraId="71222B90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Зам.зав.по АХР</w:t>
            </w:r>
          </w:p>
        </w:tc>
      </w:tr>
      <w:tr w:rsidR="00130896" w:rsidRPr="00281008" w14:paraId="62892DBC" w14:textId="77777777" w:rsidTr="001457A8">
        <w:tc>
          <w:tcPr>
            <w:tcW w:w="709" w:type="dxa"/>
          </w:tcPr>
          <w:p w14:paraId="373BCEBE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5386" w:type="dxa"/>
          </w:tcPr>
          <w:p w14:paraId="0C771250" w14:textId="77777777" w:rsidR="006B7EA5" w:rsidRPr="00281008" w:rsidRDefault="006B7EA5" w:rsidP="001B7FCE">
            <w:pPr>
              <w:shd w:val="clear" w:color="auto" w:fill="FFFFFF"/>
              <w:spacing w:line="278" w:lineRule="exact"/>
              <w:rPr>
                <w:sz w:val="28"/>
                <w:szCs w:val="28"/>
              </w:rPr>
            </w:pPr>
            <w:r w:rsidRPr="00281008">
              <w:rPr>
                <w:b/>
                <w:bCs/>
                <w:sz w:val="28"/>
                <w:szCs w:val="28"/>
              </w:rPr>
              <w:t>Административный контроль:</w:t>
            </w:r>
          </w:p>
          <w:p w14:paraId="4F063EE2" w14:textId="77777777" w:rsidR="006B7EA5" w:rsidRPr="00281008" w:rsidRDefault="006B7EA5" w:rsidP="001B7FC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line="278" w:lineRule="exact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организация питания;</w:t>
            </w:r>
          </w:p>
          <w:p w14:paraId="3DA74A4E" w14:textId="77777777" w:rsidR="006B7EA5" w:rsidRPr="00281008" w:rsidRDefault="006B7EA5" w:rsidP="006B7B08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0"/>
                <w:tab w:val="num" w:pos="612"/>
              </w:tabs>
              <w:autoSpaceDE w:val="0"/>
              <w:autoSpaceDN w:val="0"/>
              <w:adjustRightInd w:val="0"/>
              <w:spacing w:line="278" w:lineRule="exact"/>
              <w:ind w:left="432" w:hanging="432"/>
              <w:rPr>
                <w:spacing w:val="-1"/>
                <w:sz w:val="28"/>
                <w:szCs w:val="28"/>
              </w:rPr>
            </w:pPr>
            <w:r w:rsidRPr="00281008">
              <w:rPr>
                <w:spacing w:val="-2"/>
                <w:sz w:val="28"/>
                <w:szCs w:val="28"/>
              </w:rPr>
              <w:t xml:space="preserve">ведение документации материально ответственными лицами; </w:t>
            </w:r>
          </w:p>
          <w:p w14:paraId="55DA62E2" w14:textId="77777777" w:rsidR="006B7EA5" w:rsidRPr="00281008" w:rsidRDefault="006B7EA5" w:rsidP="006B7B08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0"/>
                <w:tab w:val="num" w:pos="612"/>
              </w:tabs>
              <w:autoSpaceDE w:val="0"/>
              <w:autoSpaceDN w:val="0"/>
              <w:adjustRightInd w:val="0"/>
              <w:spacing w:line="278" w:lineRule="exact"/>
              <w:ind w:left="432" w:hanging="432"/>
              <w:rPr>
                <w:spacing w:val="-1"/>
                <w:sz w:val="28"/>
                <w:szCs w:val="28"/>
              </w:rPr>
            </w:pPr>
            <w:r w:rsidRPr="00281008">
              <w:rPr>
                <w:spacing w:val="-1"/>
                <w:sz w:val="28"/>
                <w:szCs w:val="28"/>
              </w:rPr>
              <w:t>соблюдение пожарной безопасности;</w:t>
            </w:r>
          </w:p>
          <w:p w14:paraId="36105C0F" w14:textId="77777777" w:rsidR="006B7EA5" w:rsidRPr="00281008" w:rsidRDefault="006B7EA5" w:rsidP="001B7FC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line="278" w:lineRule="exact"/>
              <w:ind w:right="802"/>
              <w:rPr>
                <w:spacing w:val="-2"/>
                <w:sz w:val="28"/>
                <w:szCs w:val="28"/>
              </w:rPr>
            </w:pPr>
            <w:r w:rsidRPr="00281008">
              <w:rPr>
                <w:spacing w:val="-1"/>
                <w:sz w:val="28"/>
                <w:szCs w:val="28"/>
              </w:rPr>
              <w:t xml:space="preserve">соблюдение санэпидрежима; </w:t>
            </w:r>
          </w:p>
          <w:p w14:paraId="2CA86AC4" w14:textId="77777777" w:rsidR="006B7EA5" w:rsidRPr="00281008" w:rsidRDefault="006B7EA5" w:rsidP="006B7B08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spacing w:line="278" w:lineRule="exact"/>
              <w:ind w:left="432" w:hanging="432"/>
              <w:rPr>
                <w:spacing w:val="-2"/>
                <w:sz w:val="28"/>
                <w:szCs w:val="28"/>
              </w:rPr>
            </w:pPr>
            <w:r w:rsidRPr="00281008">
              <w:rPr>
                <w:spacing w:val="-2"/>
                <w:sz w:val="28"/>
                <w:szCs w:val="28"/>
              </w:rPr>
              <w:t xml:space="preserve">соблюдение технической безопасности; </w:t>
            </w:r>
          </w:p>
          <w:p w14:paraId="5414A756" w14:textId="77777777" w:rsidR="006B7EA5" w:rsidRPr="00281008" w:rsidRDefault="006B7EA5" w:rsidP="001B7FCE">
            <w:pPr>
              <w:widowControl w:val="0"/>
              <w:numPr>
                <w:ilvl w:val="0"/>
                <w:numId w:val="4"/>
              </w:numPr>
              <w:shd w:val="clear" w:color="auto" w:fill="FFFFFF"/>
              <w:autoSpaceDE w:val="0"/>
              <w:autoSpaceDN w:val="0"/>
              <w:adjustRightInd w:val="0"/>
              <w:spacing w:line="278" w:lineRule="exact"/>
              <w:ind w:right="802"/>
              <w:rPr>
                <w:spacing w:val="-2"/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выполнение графиков работы.</w:t>
            </w:r>
          </w:p>
          <w:p w14:paraId="376468AE" w14:textId="77777777" w:rsidR="006B7EA5" w:rsidRPr="00281008" w:rsidRDefault="006B7EA5" w:rsidP="001457A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8" w:lineRule="exact"/>
              <w:ind w:right="802"/>
              <w:rPr>
                <w:spacing w:val="-2"/>
                <w:sz w:val="28"/>
                <w:szCs w:val="28"/>
              </w:rPr>
            </w:pPr>
          </w:p>
        </w:tc>
        <w:tc>
          <w:tcPr>
            <w:tcW w:w="2307" w:type="dxa"/>
          </w:tcPr>
          <w:p w14:paraId="2210BE45" w14:textId="77777777" w:rsidR="006B7EA5" w:rsidRPr="00281008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7760157C" w14:textId="77777777" w:rsidR="006B7EA5" w:rsidRPr="00281008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3C252DA2" w14:textId="77777777" w:rsidR="006B7EA5" w:rsidRPr="00281008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795475CB" w14:textId="77777777" w:rsidR="006B7EA5" w:rsidRPr="00281008" w:rsidRDefault="006B7EA5" w:rsidP="001B7FCE">
            <w:pPr>
              <w:shd w:val="clear" w:color="auto" w:fill="FFFFFF"/>
              <w:spacing w:line="278" w:lineRule="exact"/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Ежемесячно</w:t>
            </w:r>
          </w:p>
          <w:p w14:paraId="3837D3B3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84" w:type="dxa"/>
          </w:tcPr>
          <w:p w14:paraId="50C143AE" w14:textId="77777777" w:rsidR="006B7EA5" w:rsidRPr="00281008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214E5942" w14:textId="77777777" w:rsidR="006B7EA5" w:rsidRPr="00281008" w:rsidRDefault="006B7EA5" w:rsidP="001457A8">
            <w:pPr>
              <w:shd w:val="clear" w:color="auto" w:fill="FFFFFF"/>
              <w:spacing w:line="274" w:lineRule="exact"/>
              <w:jc w:val="center"/>
              <w:rPr>
                <w:spacing w:val="-2"/>
                <w:sz w:val="28"/>
                <w:szCs w:val="28"/>
              </w:rPr>
            </w:pPr>
            <w:r w:rsidRPr="00281008">
              <w:rPr>
                <w:spacing w:val="-1"/>
                <w:sz w:val="28"/>
                <w:szCs w:val="28"/>
              </w:rPr>
              <w:t>Заведующий</w:t>
            </w:r>
          </w:p>
          <w:p w14:paraId="55C2F3CB" w14:textId="77777777" w:rsidR="006B7EA5" w:rsidRPr="00281008" w:rsidRDefault="006B7EA5" w:rsidP="00A875BD">
            <w:pPr>
              <w:shd w:val="clear" w:color="auto" w:fill="FFFFFF"/>
              <w:tabs>
                <w:tab w:val="left" w:pos="2263"/>
              </w:tabs>
              <w:spacing w:line="274" w:lineRule="exact"/>
              <w:ind w:right="5"/>
              <w:jc w:val="center"/>
              <w:rPr>
                <w:spacing w:val="-2"/>
                <w:sz w:val="28"/>
                <w:szCs w:val="28"/>
              </w:rPr>
            </w:pPr>
            <w:r w:rsidRPr="00281008">
              <w:rPr>
                <w:bCs/>
                <w:iCs/>
                <w:sz w:val="28"/>
                <w:szCs w:val="28"/>
              </w:rPr>
              <w:t>Зам.зав.по АХР</w:t>
            </w:r>
          </w:p>
          <w:p w14:paraId="330FA324" w14:textId="77777777" w:rsidR="006B7EA5" w:rsidRPr="00281008" w:rsidRDefault="006B7EA5" w:rsidP="00A875BD">
            <w:pPr>
              <w:shd w:val="clear" w:color="auto" w:fill="FFFFFF"/>
              <w:spacing w:line="274" w:lineRule="exact"/>
              <w:jc w:val="center"/>
              <w:rPr>
                <w:spacing w:val="-2"/>
                <w:sz w:val="28"/>
                <w:szCs w:val="28"/>
              </w:rPr>
            </w:pPr>
          </w:p>
          <w:p w14:paraId="79F2613C" w14:textId="77777777" w:rsidR="006B7EA5" w:rsidRPr="00281008" w:rsidRDefault="006B7EA5" w:rsidP="001457A8">
            <w:pPr>
              <w:shd w:val="clear" w:color="auto" w:fill="FFFFFF"/>
              <w:tabs>
                <w:tab w:val="left" w:pos="2263"/>
              </w:tabs>
              <w:spacing w:line="274" w:lineRule="exact"/>
              <w:ind w:right="5"/>
              <w:jc w:val="center"/>
              <w:rPr>
                <w:bCs/>
                <w:iCs/>
                <w:sz w:val="28"/>
                <w:szCs w:val="28"/>
              </w:rPr>
            </w:pPr>
          </w:p>
        </w:tc>
      </w:tr>
      <w:tr w:rsidR="006B7EA5" w:rsidRPr="00281008" w14:paraId="30FFFA4C" w14:textId="77777777" w:rsidTr="001457A8">
        <w:tc>
          <w:tcPr>
            <w:tcW w:w="709" w:type="dxa"/>
          </w:tcPr>
          <w:p w14:paraId="43AC77B6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5386" w:type="dxa"/>
          </w:tcPr>
          <w:p w14:paraId="4A7968F8" w14:textId="77777777" w:rsidR="006B7EA5" w:rsidRPr="00281008" w:rsidRDefault="006B7EA5" w:rsidP="001B7FCE">
            <w:pPr>
              <w:shd w:val="clear" w:color="auto" w:fill="FFFFFF"/>
              <w:rPr>
                <w:sz w:val="28"/>
                <w:szCs w:val="28"/>
              </w:rPr>
            </w:pPr>
            <w:r w:rsidRPr="00281008">
              <w:rPr>
                <w:b/>
                <w:bCs/>
                <w:sz w:val="28"/>
                <w:szCs w:val="28"/>
              </w:rPr>
              <w:t>Хозяйственная деятельность:</w:t>
            </w:r>
          </w:p>
          <w:p w14:paraId="2EBCC27E" w14:textId="77777777" w:rsidR="006B7EA5" w:rsidRPr="00281008" w:rsidRDefault="006B7EA5" w:rsidP="003A28BF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ind w:left="612" w:hanging="612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подготовка здания к отопительному сезону;</w:t>
            </w:r>
          </w:p>
          <w:p w14:paraId="1A7E31CB" w14:textId="77777777" w:rsidR="006B7EA5" w:rsidRPr="00281008" w:rsidRDefault="006B7EA5" w:rsidP="003A28BF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заготовка овощей на зиму;</w:t>
            </w:r>
          </w:p>
          <w:p w14:paraId="7649004D" w14:textId="77777777" w:rsidR="006B7EA5" w:rsidRPr="00281008" w:rsidRDefault="006B7EA5" w:rsidP="003A28BF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ind w:left="612" w:hanging="612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подготовка помещений к новогодним праздникам;</w:t>
            </w:r>
          </w:p>
          <w:p w14:paraId="699D75B8" w14:textId="77777777" w:rsidR="006B7EA5" w:rsidRPr="00281008" w:rsidRDefault="006B7EA5" w:rsidP="001B7FC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очистка территории ДОУ от снега;</w:t>
            </w:r>
          </w:p>
          <w:p w14:paraId="58B9F579" w14:textId="77777777" w:rsidR="006B7EA5" w:rsidRPr="00281008" w:rsidRDefault="006B7EA5" w:rsidP="00EF100A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ind w:left="601" w:hanging="601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очистка крыши от ледяных наростов;</w:t>
            </w:r>
          </w:p>
          <w:p w14:paraId="710B16CB" w14:textId="77777777" w:rsidR="006B7EA5" w:rsidRPr="00281008" w:rsidRDefault="006B7EA5" w:rsidP="001457A8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0"/>
              </w:tabs>
              <w:autoSpaceDE w:val="0"/>
              <w:autoSpaceDN w:val="0"/>
              <w:adjustRightInd w:val="0"/>
              <w:ind w:left="612" w:hanging="612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экологический субботник: обрезка деревьев, побелка;</w:t>
            </w:r>
          </w:p>
          <w:p w14:paraId="517662E8" w14:textId="77777777" w:rsidR="006B7EA5" w:rsidRPr="00281008" w:rsidRDefault="006B7EA5" w:rsidP="001457A8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clear" w:pos="0"/>
                <w:tab w:val="num" w:pos="601"/>
              </w:tabs>
              <w:autoSpaceDE w:val="0"/>
              <w:autoSpaceDN w:val="0"/>
              <w:adjustRightInd w:val="0"/>
              <w:ind w:left="601" w:hanging="601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уборка территории от листьев и мусора;</w:t>
            </w:r>
          </w:p>
          <w:p w14:paraId="45BD2D2E" w14:textId="77777777" w:rsidR="006B7EA5" w:rsidRPr="00281008" w:rsidRDefault="006B7EA5" w:rsidP="001B7FCE">
            <w:pPr>
              <w:widowControl w:val="0"/>
              <w:numPr>
                <w:ilvl w:val="0"/>
                <w:numId w:val="5"/>
              </w:numPr>
              <w:shd w:val="clear" w:color="auto" w:fill="FFFFFF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работа в цветнике и на огороде.</w:t>
            </w:r>
          </w:p>
          <w:p w14:paraId="057B21D2" w14:textId="77777777" w:rsidR="006B7EA5" w:rsidRPr="00281008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307" w:type="dxa"/>
          </w:tcPr>
          <w:p w14:paraId="5FCD1C2D" w14:textId="77777777" w:rsidR="006B7EA5" w:rsidRPr="00281008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5ABECE9A" w14:textId="77777777" w:rsidR="006B7EA5" w:rsidRPr="00281008" w:rsidRDefault="006B7EA5" w:rsidP="003A28B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сентябрь–октябрь</w:t>
            </w:r>
          </w:p>
          <w:p w14:paraId="6508C522" w14:textId="77777777" w:rsidR="006B7EA5" w:rsidRPr="00281008" w:rsidRDefault="006B7EA5" w:rsidP="006B7B08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сентябрь–октябрь</w:t>
            </w:r>
          </w:p>
          <w:p w14:paraId="1C7F855E" w14:textId="77777777" w:rsidR="006B7EA5" w:rsidRPr="00281008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декабрь</w:t>
            </w:r>
          </w:p>
          <w:p w14:paraId="632C1CB8" w14:textId="77777777" w:rsidR="006B7EA5" w:rsidRPr="00281008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2E56BA2D" w14:textId="77777777" w:rsidR="006B7EA5" w:rsidRPr="00281008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 течение зимнего периода</w:t>
            </w:r>
          </w:p>
          <w:p w14:paraId="50312970" w14:textId="77777777" w:rsidR="006B7EA5" w:rsidRPr="00281008" w:rsidRDefault="006B7EA5" w:rsidP="00EF100A">
            <w:pPr>
              <w:shd w:val="clear" w:color="auto" w:fill="FFFFFF"/>
              <w:rPr>
                <w:sz w:val="28"/>
                <w:szCs w:val="28"/>
              </w:rPr>
            </w:pPr>
          </w:p>
          <w:p w14:paraId="090F8668" w14:textId="77777777" w:rsidR="006B7EA5" w:rsidRPr="00281008" w:rsidRDefault="006B7EA5" w:rsidP="003A28BF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апрель – май</w:t>
            </w:r>
          </w:p>
          <w:p w14:paraId="33A3F9A8" w14:textId="77777777" w:rsidR="006B7EA5" w:rsidRPr="00281008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34AD6C83" w14:textId="77777777" w:rsidR="006B7EA5" w:rsidRPr="00281008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7C28A631" w14:textId="77777777" w:rsidR="006B7EA5" w:rsidRPr="00281008" w:rsidRDefault="006B7EA5" w:rsidP="001B7FCE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281008">
              <w:rPr>
                <w:sz w:val="28"/>
                <w:szCs w:val="28"/>
              </w:rPr>
              <w:t>в течение года</w:t>
            </w:r>
          </w:p>
          <w:p w14:paraId="3E7CA661" w14:textId="77777777" w:rsidR="006B7EA5" w:rsidRPr="00281008" w:rsidRDefault="006B7EA5" w:rsidP="003A28BF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14:paraId="4F07A563" w14:textId="77777777" w:rsidR="006B7EA5" w:rsidRPr="00281008" w:rsidRDefault="006B7EA5" w:rsidP="001457A8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2484" w:type="dxa"/>
          </w:tcPr>
          <w:p w14:paraId="7360B21C" w14:textId="77777777" w:rsidR="006B7EA5" w:rsidRPr="00281008" w:rsidRDefault="006B7EA5" w:rsidP="001B7FCE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5F9DD2A2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Зам.зав.по АХР</w:t>
            </w:r>
          </w:p>
          <w:p w14:paraId="44A6716F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405A8E55" w14:textId="77777777" w:rsidR="006B7EA5" w:rsidRPr="00281008" w:rsidRDefault="006B7EA5" w:rsidP="003A28BF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Кладовщик</w:t>
            </w:r>
          </w:p>
          <w:p w14:paraId="6D133901" w14:textId="77777777" w:rsidR="006B7EA5" w:rsidRPr="00281008" w:rsidRDefault="006B7EA5" w:rsidP="003A28BF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157ECB4F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Муз.руководитель</w:t>
            </w:r>
          </w:p>
          <w:p w14:paraId="3C4A5790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0B0DFC31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Зам.зав.по АХР</w:t>
            </w:r>
          </w:p>
          <w:p w14:paraId="3290A537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Дворник</w:t>
            </w:r>
          </w:p>
          <w:p w14:paraId="721EF868" w14:textId="77777777" w:rsidR="006B7EA5" w:rsidRPr="00281008" w:rsidRDefault="006B7EA5" w:rsidP="00EF100A">
            <w:pPr>
              <w:pStyle w:val="11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292CAE49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Зам.зав.по АХР</w:t>
            </w:r>
          </w:p>
          <w:p w14:paraId="3226EDC7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Дворник</w:t>
            </w:r>
          </w:p>
          <w:p w14:paraId="1A7CBB2B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3E252C39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Дворник</w:t>
            </w:r>
          </w:p>
          <w:p w14:paraId="331E6B1D" w14:textId="77777777" w:rsidR="006B7EA5" w:rsidRPr="00281008" w:rsidRDefault="006B7EA5" w:rsidP="001B7FCE">
            <w:pPr>
              <w:pStyle w:val="11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281008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Воспитатели</w:t>
            </w:r>
          </w:p>
        </w:tc>
      </w:tr>
    </w:tbl>
    <w:p w14:paraId="67320961" w14:textId="77777777" w:rsidR="006B7EA5" w:rsidRPr="00281008" w:rsidRDefault="006B7EA5" w:rsidP="00E31A12">
      <w:pPr>
        <w:rPr>
          <w:b/>
        </w:rPr>
      </w:pPr>
    </w:p>
    <w:p w14:paraId="059EAAEE" w14:textId="77777777" w:rsidR="006B7EA5" w:rsidRPr="00281008" w:rsidRDefault="006B7EA5" w:rsidP="00697C75">
      <w:pPr>
        <w:shd w:val="clear" w:color="auto" w:fill="FFFFFF"/>
        <w:tabs>
          <w:tab w:val="left" w:pos="2715"/>
          <w:tab w:val="left" w:pos="6825"/>
        </w:tabs>
        <w:jc w:val="center"/>
        <w:rPr>
          <w:b/>
          <w:sz w:val="36"/>
          <w:szCs w:val="36"/>
        </w:rPr>
      </w:pPr>
    </w:p>
    <w:p w14:paraId="33101406" w14:textId="77777777" w:rsidR="00281008" w:rsidRPr="00281008" w:rsidRDefault="00281008" w:rsidP="00697C75">
      <w:pPr>
        <w:shd w:val="clear" w:color="auto" w:fill="FFFFFF"/>
        <w:tabs>
          <w:tab w:val="left" w:pos="2715"/>
          <w:tab w:val="left" w:pos="6825"/>
        </w:tabs>
        <w:jc w:val="center"/>
        <w:rPr>
          <w:b/>
          <w:sz w:val="36"/>
          <w:szCs w:val="36"/>
        </w:rPr>
      </w:pPr>
    </w:p>
    <w:p w14:paraId="0ADD006D" w14:textId="77777777" w:rsidR="006B7EA5" w:rsidRPr="00281008" w:rsidRDefault="006B7EA5" w:rsidP="00697C75">
      <w:pPr>
        <w:shd w:val="clear" w:color="auto" w:fill="FFFFFF"/>
        <w:tabs>
          <w:tab w:val="left" w:pos="2715"/>
          <w:tab w:val="left" w:pos="6825"/>
        </w:tabs>
        <w:jc w:val="center"/>
        <w:rPr>
          <w:b/>
          <w:sz w:val="36"/>
          <w:szCs w:val="36"/>
        </w:rPr>
      </w:pPr>
      <w:r w:rsidRPr="00281008">
        <w:rPr>
          <w:b/>
          <w:sz w:val="36"/>
          <w:szCs w:val="36"/>
        </w:rPr>
        <w:t xml:space="preserve">План мероприятий </w:t>
      </w:r>
    </w:p>
    <w:p w14:paraId="5B660BB2" w14:textId="77777777" w:rsidR="006B7EA5" w:rsidRPr="00281008" w:rsidRDefault="006B7EA5" w:rsidP="00697C75">
      <w:pPr>
        <w:shd w:val="clear" w:color="auto" w:fill="FFFFFF"/>
        <w:tabs>
          <w:tab w:val="left" w:pos="2715"/>
          <w:tab w:val="left" w:pos="6825"/>
        </w:tabs>
        <w:jc w:val="center"/>
        <w:rPr>
          <w:b/>
          <w:sz w:val="36"/>
          <w:szCs w:val="36"/>
        </w:rPr>
      </w:pPr>
      <w:r w:rsidRPr="00281008">
        <w:rPr>
          <w:b/>
          <w:sz w:val="36"/>
          <w:szCs w:val="36"/>
        </w:rPr>
        <w:t>по организации антитеррористической защищенности</w:t>
      </w:r>
    </w:p>
    <w:p w14:paraId="74DB8B0B" w14:textId="77777777" w:rsidR="006B7EA5" w:rsidRPr="00281008" w:rsidRDefault="006B7EA5" w:rsidP="00697C75">
      <w:pPr>
        <w:shd w:val="clear" w:color="auto" w:fill="FFFFFF"/>
        <w:tabs>
          <w:tab w:val="left" w:pos="3180"/>
        </w:tabs>
        <w:spacing w:after="100" w:afterAutospacing="1"/>
        <w:jc w:val="center"/>
        <w:rPr>
          <w:sz w:val="44"/>
          <w:szCs w:val="44"/>
        </w:rPr>
      </w:pPr>
      <w:r w:rsidRPr="00281008">
        <w:rPr>
          <w:b/>
          <w:sz w:val="36"/>
          <w:szCs w:val="36"/>
        </w:rPr>
        <w:t>на 202</w:t>
      </w:r>
      <w:r w:rsidR="00281008" w:rsidRPr="00281008">
        <w:rPr>
          <w:b/>
          <w:sz w:val="36"/>
          <w:szCs w:val="36"/>
        </w:rPr>
        <w:t>6</w:t>
      </w:r>
      <w:r w:rsidRPr="00281008">
        <w:rPr>
          <w:b/>
          <w:sz w:val="36"/>
          <w:szCs w:val="36"/>
        </w:rPr>
        <w:t>–202</w:t>
      </w:r>
      <w:r w:rsidR="00281008" w:rsidRPr="00281008">
        <w:rPr>
          <w:b/>
          <w:sz w:val="36"/>
          <w:szCs w:val="36"/>
        </w:rPr>
        <w:t>7</w:t>
      </w:r>
      <w:r w:rsidRPr="00281008">
        <w:rPr>
          <w:b/>
          <w:sz w:val="36"/>
          <w:szCs w:val="36"/>
        </w:rPr>
        <w:t xml:space="preserve"> учебный год</w:t>
      </w:r>
    </w:p>
    <w:tbl>
      <w:tblPr>
        <w:tblW w:w="11057" w:type="dxa"/>
        <w:tblInd w:w="15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67"/>
        <w:gridCol w:w="5954"/>
        <w:gridCol w:w="2126"/>
        <w:gridCol w:w="2410"/>
      </w:tblGrid>
      <w:tr w:rsidR="00130896" w:rsidRPr="00281008" w14:paraId="2EDEA082" w14:textId="77777777" w:rsidTr="006D70EB">
        <w:trPr>
          <w:trHeight w:val="451"/>
        </w:trPr>
        <w:tc>
          <w:tcPr>
            <w:tcW w:w="567" w:type="dxa"/>
            <w:vAlign w:val="center"/>
          </w:tcPr>
          <w:p w14:paraId="25722DF8" w14:textId="77777777" w:rsidR="006B7EA5" w:rsidRPr="00281008" w:rsidRDefault="006B7EA5" w:rsidP="00C4008E">
            <w:pPr>
              <w:jc w:val="center"/>
              <w:rPr>
                <w:b/>
              </w:rPr>
            </w:pPr>
            <w:r w:rsidRPr="00281008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954" w:type="dxa"/>
            <w:vAlign w:val="center"/>
          </w:tcPr>
          <w:p w14:paraId="285A3812" w14:textId="77777777" w:rsidR="006B7EA5" w:rsidRPr="00281008" w:rsidRDefault="006B7EA5" w:rsidP="00C4008E">
            <w:pPr>
              <w:ind w:left="11"/>
              <w:jc w:val="center"/>
              <w:rPr>
                <w:b/>
              </w:rPr>
            </w:pPr>
            <w:r w:rsidRPr="00281008">
              <w:rPr>
                <w:b/>
                <w:sz w:val="22"/>
                <w:szCs w:val="22"/>
              </w:rPr>
              <w:t>Мероприятие</w:t>
            </w:r>
          </w:p>
        </w:tc>
        <w:tc>
          <w:tcPr>
            <w:tcW w:w="2126" w:type="dxa"/>
            <w:vAlign w:val="center"/>
          </w:tcPr>
          <w:p w14:paraId="2825CE20" w14:textId="77777777" w:rsidR="006B7EA5" w:rsidRPr="00281008" w:rsidRDefault="006B7EA5" w:rsidP="00C4008E">
            <w:pPr>
              <w:jc w:val="center"/>
              <w:rPr>
                <w:b/>
              </w:rPr>
            </w:pPr>
            <w:r w:rsidRPr="00281008">
              <w:rPr>
                <w:b/>
                <w:sz w:val="22"/>
                <w:szCs w:val="22"/>
              </w:rPr>
              <w:t>Срок исполнения</w:t>
            </w:r>
          </w:p>
        </w:tc>
        <w:tc>
          <w:tcPr>
            <w:tcW w:w="2410" w:type="dxa"/>
            <w:vAlign w:val="center"/>
          </w:tcPr>
          <w:p w14:paraId="4D617552" w14:textId="77777777" w:rsidR="006B7EA5" w:rsidRPr="00281008" w:rsidRDefault="006B7EA5" w:rsidP="00C4008E">
            <w:pPr>
              <w:jc w:val="center"/>
              <w:rPr>
                <w:b/>
              </w:rPr>
            </w:pPr>
            <w:r w:rsidRPr="00281008">
              <w:rPr>
                <w:b/>
                <w:sz w:val="22"/>
                <w:szCs w:val="22"/>
              </w:rPr>
              <w:t>Ответственный</w:t>
            </w:r>
          </w:p>
        </w:tc>
      </w:tr>
      <w:tr w:rsidR="00130896" w:rsidRPr="00281008" w14:paraId="0783A37A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2DC06D46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A2CEC4C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Проведение обследования ДОУ на предмет оценки уровня антитеррористической защищенности, подготовка к новому учебному году .</w:t>
            </w:r>
          </w:p>
        </w:tc>
        <w:tc>
          <w:tcPr>
            <w:tcW w:w="2126" w:type="dxa"/>
            <w:vAlign w:val="center"/>
          </w:tcPr>
          <w:p w14:paraId="3871FF98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август</w:t>
            </w:r>
          </w:p>
        </w:tc>
        <w:tc>
          <w:tcPr>
            <w:tcW w:w="2410" w:type="dxa"/>
            <w:vAlign w:val="center"/>
          </w:tcPr>
          <w:p w14:paraId="086737D9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заведующий, </w:t>
            </w:r>
          </w:p>
          <w:p w14:paraId="7AD63A33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зам. зав. по АХР</w:t>
            </w:r>
          </w:p>
        </w:tc>
      </w:tr>
      <w:tr w:rsidR="00130896" w:rsidRPr="00281008" w14:paraId="48481B66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602336FE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201868A" w14:textId="77777777" w:rsidR="006B7EA5" w:rsidRPr="00281008" w:rsidRDefault="00281008" w:rsidP="00C4008E">
            <w:pPr>
              <w:ind w:left="11"/>
            </w:pPr>
            <w:r w:rsidRPr="00281008">
              <w:rPr>
                <w:sz w:val="22"/>
                <w:szCs w:val="22"/>
              </w:rPr>
              <w:t>Приказы по ДОУ на 2026/ 2027</w:t>
            </w:r>
            <w:r w:rsidR="006B7EA5" w:rsidRPr="00281008">
              <w:rPr>
                <w:sz w:val="22"/>
                <w:szCs w:val="22"/>
              </w:rPr>
              <w:t xml:space="preserve"> учебный год: </w:t>
            </w:r>
          </w:p>
          <w:p w14:paraId="4F9334EC" w14:textId="77777777" w:rsidR="006B7EA5" w:rsidRPr="00281008" w:rsidRDefault="006B7EA5" w:rsidP="00AE51F3">
            <w:pPr>
              <w:pStyle w:val="aa"/>
              <w:numPr>
                <w:ilvl w:val="0"/>
                <w:numId w:val="10"/>
              </w:numPr>
              <w:tabs>
                <w:tab w:val="left" w:pos="295"/>
              </w:tabs>
              <w:ind w:left="295" w:hanging="284"/>
              <w:contextualSpacing/>
            </w:pPr>
            <w:r w:rsidRPr="00281008">
              <w:rPr>
                <w:sz w:val="22"/>
                <w:szCs w:val="22"/>
              </w:rPr>
              <w:t>Об организации работы по антитеррористической защищенности;</w:t>
            </w:r>
          </w:p>
          <w:p w14:paraId="5D6224F0" w14:textId="77777777" w:rsidR="006B7EA5" w:rsidRPr="00281008" w:rsidRDefault="006B7EA5" w:rsidP="00AE51F3">
            <w:pPr>
              <w:pStyle w:val="aa"/>
              <w:numPr>
                <w:ilvl w:val="0"/>
                <w:numId w:val="10"/>
              </w:numPr>
              <w:tabs>
                <w:tab w:val="left" w:pos="295"/>
              </w:tabs>
              <w:ind w:left="295" w:hanging="284"/>
              <w:contextualSpacing/>
            </w:pPr>
            <w:r w:rsidRPr="00281008">
              <w:rPr>
                <w:sz w:val="22"/>
                <w:szCs w:val="22"/>
              </w:rPr>
              <w:t>О назначении ответственных за антитеррористическую безопасность;</w:t>
            </w:r>
          </w:p>
          <w:p w14:paraId="192FF7E9" w14:textId="77777777" w:rsidR="006B7EA5" w:rsidRPr="00281008" w:rsidRDefault="006B7EA5" w:rsidP="00AE51F3">
            <w:pPr>
              <w:pStyle w:val="aa"/>
              <w:numPr>
                <w:ilvl w:val="0"/>
                <w:numId w:val="10"/>
              </w:numPr>
              <w:tabs>
                <w:tab w:val="left" w:pos="295"/>
              </w:tabs>
              <w:ind w:left="295" w:hanging="284"/>
              <w:contextualSpacing/>
            </w:pPr>
            <w:r w:rsidRPr="00281008">
              <w:rPr>
                <w:sz w:val="22"/>
                <w:szCs w:val="22"/>
              </w:rPr>
              <w:t>Об организации контрольно-пропускного режима;</w:t>
            </w:r>
          </w:p>
          <w:p w14:paraId="60466E9F" w14:textId="77777777" w:rsidR="006B7EA5" w:rsidRPr="00281008" w:rsidRDefault="006B7EA5" w:rsidP="00AE51F3">
            <w:pPr>
              <w:pStyle w:val="aa"/>
              <w:numPr>
                <w:ilvl w:val="0"/>
                <w:numId w:val="10"/>
              </w:numPr>
              <w:tabs>
                <w:tab w:val="left" w:pos="295"/>
              </w:tabs>
              <w:ind w:left="295" w:hanging="284"/>
              <w:contextualSpacing/>
            </w:pPr>
            <w:r w:rsidRPr="00281008">
              <w:rPr>
                <w:sz w:val="22"/>
                <w:szCs w:val="22"/>
              </w:rPr>
              <w:t>Об административном дежурстве.</w:t>
            </w:r>
          </w:p>
        </w:tc>
        <w:tc>
          <w:tcPr>
            <w:tcW w:w="2126" w:type="dxa"/>
            <w:vAlign w:val="center"/>
          </w:tcPr>
          <w:p w14:paraId="090EC6D2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сентябрь</w:t>
            </w:r>
          </w:p>
        </w:tc>
        <w:tc>
          <w:tcPr>
            <w:tcW w:w="2410" w:type="dxa"/>
            <w:vAlign w:val="center"/>
          </w:tcPr>
          <w:p w14:paraId="16EE1FD6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заведующий </w:t>
            </w:r>
          </w:p>
        </w:tc>
      </w:tr>
      <w:tr w:rsidR="00130896" w:rsidRPr="00281008" w14:paraId="626798E5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114FFCE9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4A63CDA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Нормативно-документационное обеспечение (издание необходимых приказов и распоряжений, утверждение планов, графиков) безопасности массовых мероприятий.</w:t>
            </w:r>
          </w:p>
        </w:tc>
        <w:tc>
          <w:tcPr>
            <w:tcW w:w="2126" w:type="dxa"/>
            <w:vAlign w:val="center"/>
          </w:tcPr>
          <w:p w14:paraId="3879589A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ежеквартально</w:t>
            </w:r>
          </w:p>
        </w:tc>
        <w:tc>
          <w:tcPr>
            <w:tcW w:w="2410" w:type="dxa"/>
            <w:vAlign w:val="center"/>
          </w:tcPr>
          <w:p w14:paraId="2248EAE2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 xml:space="preserve">заведующий </w:t>
            </w:r>
          </w:p>
        </w:tc>
      </w:tr>
      <w:tr w:rsidR="00130896" w:rsidRPr="00281008" w14:paraId="26A2F9B3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3B617D42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260F0E51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11" w:firstLine="0"/>
              <w:jc w:val="left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Нормативно-документационное обеспечение (издание необходимых приказов и распоряжений, утверждение планов, графиков) безопасности ремонтных работ.</w:t>
            </w:r>
          </w:p>
        </w:tc>
        <w:tc>
          <w:tcPr>
            <w:tcW w:w="2126" w:type="dxa"/>
            <w:vAlign w:val="center"/>
          </w:tcPr>
          <w:p w14:paraId="2AA4FBE4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при</w:t>
            </w:r>
          </w:p>
          <w:p w14:paraId="166011BA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проведении</w:t>
            </w:r>
          </w:p>
          <w:p w14:paraId="7E94D360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ремонтных</w:t>
            </w:r>
          </w:p>
          <w:p w14:paraId="2E7DFCAB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работ</w:t>
            </w:r>
          </w:p>
        </w:tc>
        <w:tc>
          <w:tcPr>
            <w:tcW w:w="2410" w:type="dxa"/>
            <w:vAlign w:val="center"/>
          </w:tcPr>
          <w:p w14:paraId="3252EA17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 xml:space="preserve">заведующий, </w:t>
            </w:r>
          </w:p>
          <w:p w14:paraId="31EB3026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зам. зав. по АХР</w:t>
            </w:r>
          </w:p>
        </w:tc>
      </w:tr>
      <w:tr w:rsidR="00130896" w:rsidRPr="00281008" w14:paraId="67CF4D30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5551FDFA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5893144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Проведение практической тренировки по эвакуации воспитанников и работников по сигналу «Угроза террористического акта (взрыва)».</w:t>
            </w:r>
          </w:p>
        </w:tc>
        <w:tc>
          <w:tcPr>
            <w:tcW w:w="2126" w:type="dxa"/>
            <w:vAlign w:val="center"/>
          </w:tcPr>
          <w:p w14:paraId="3B33E88D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 соответствии с планом</w:t>
            </w:r>
          </w:p>
        </w:tc>
        <w:tc>
          <w:tcPr>
            <w:tcW w:w="2410" w:type="dxa"/>
            <w:vAlign w:val="center"/>
          </w:tcPr>
          <w:p w14:paraId="516D43CF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ответственные за обеспечение безопасности</w:t>
            </w:r>
          </w:p>
        </w:tc>
      </w:tr>
      <w:tr w:rsidR="00130896" w:rsidRPr="00281008" w14:paraId="4C1DF639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16D12759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70DF2CF0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Проведение дополнительных инструктажей по вопросам обеспечения комплексной безопасности, порядка действий в случае возникновения угрозы или совершения террористических актов в дневное и ночное время.</w:t>
            </w:r>
          </w:p>
        </w:tc>
        <w:tc>
          <w:tcPr>
            <w:tcW w:w="2126" w:type="dxa"/>
            <w:vAlign w:val="center"/>
          </w:tcPr>
          <w:p w14:paraId="3CCBE873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 соответствии с планом</w:t>
            </w:r>
          </w:p>
        </w:tc>
        <w:tc>
          <w:tcPr>
            <w:tcW w:w="2410" w:type="dxa"/>
            <w:vAlign w:val="center"/>
          </w:tcPr>
          <w:p w14:paraId="75A167F4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ответственные за обеспечение безопасности</w:t>
            </w:r>
          </w:p>
        </w:tc>
      </w:tr>
      <w:tr w:rsidR="00130896" w:rsidRPr="00281008" w14:paraId="28EB21FE" w14:textId="77777777" w:rsidTr="006D70EB">
        <w:trPr>
          <w:trHeight w:val="1083"/>
        </w:trPr>
        <w:tc>
          <w:tcPr>
            <w:tcW w:w="567" w:type="dxa"/>
            <w:vAlign w:val="center"/>
          </w:tcPr>
          <w:p w14:paraId="347BC8D7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0BD4BBAC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Проведение дополнительных инструктажей с работниками о мерах безопасности и порядке действий в случае возникновения угрозы или совершения террористических актов при проведении культурно-массовых мероприятий.</w:t>
            </w:r>
          </w:p>
        </w:tc>
        <w:tc>
          <w:tcPr>
            <w:tcW w:w="2126" w:type="dxa"/>
            <w:vAlign w:val="center"/>
          </w:tcPr>
          <w:p w14:paraId="7B30679C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  <w:vAlign w:val="center"/>
          </w:tcPr>
          <w:p w14:paraId="0B03B95F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ответственные за обеспечение безопасности</w:t>
            </w:r>
          </w:p>
        </w:tc>
      </w:tr>
      <w:tr w:rsidR="00130896" w:rsidRPr="00281008" w14:paraId="7F328AF7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5F83D4C1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5F85D4E4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Инструктаж о порядке передачи информации об угрозе террористического акта в органы МВД, ФСБ и оперативному дежурному по делам ГО и ЧС.</w:t>
            </w:r>
          </w:p>
        </w:tc>
        <w:tc>
          <w:tcPr>
            <w:tcW w:w="2126" w:type="dxa"/>
            <w:vAlign w:val="center"/>
          </w:tcPr>
          <w:p w14:paraId="2C45146F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в соответствии с планом </w:t>
            </w:r>
          </w:p>
        </w:tc>
        <w:tc>
          <w:tcPr>
            <w:tcW w:w="2410" w:type="dxa"/>
            <w:vAlign w:val="center"/>
          </w:tcPr>
          <w:p w14:paraId="712DA57C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ответственные за обеспечение безопасности</w:t>
            </w:r>
          </w:p>
        </w:tc>
      </w:tr>
      <w:tr w:rsidR="00130896" w:rsidRPr="00281008" w14:paraId="1AF1B44E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510A2EEC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0EB7040E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11" w:firstLine="0"/>
              <w:jc w:val="left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Осмотр здания, территории, игровых участков, спортивной площадки, неиспользуемых помещений (щитовых, подвала, вентиляционной) на предмет обнаружения подозрительных предметов.</w:t>
            </w:r>
          </w:p>
        </w:tc>
        <w:tc>
          <w:tcPr>
            <w:tcW w:w="2126" w:type="dxa"/>
            <w:vAlign w:val="center"/>
          </w:tcPr>
          <w:p w14:paraId="1E234B47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4B0BB37E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зам. зав. по АХР,дежурный администратор, сторожа</w:t>
            </w:r>
          </w:p>
        </w:tc>
      </w:tr>
      <w:tr w:rsidR="00130896" w:rsidRPr="00281008" w14:paraId="0CEAA5F8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459ECB69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77EE4206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11" w:firstLine="0"/>
              <w:jc w:val="left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Осмотр ограждений, ворот, калиток, запасных выходов, замков, запоров на предмет их целостности и исправности.</w:t>
            </w:r>
          </w:p>
        </w:tc>
        <w:tc>
          <w:tcPr>
            <w:tcW w:w="2126" w:type="dxa"/>
            <w:vAlign w:val="center"/>
          </w:tcPr>
          <w:p w14:paraId="0A67D9F1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4D20AC78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ответственные за обеспечение безопасности,</w:t>
            </w:r>
          </w:p>
          <w:p w14:paraId="79856117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зам. зав. по АХР, сторожа</w:t>
            </w:r>
          </w:p>
        </w:tc>
      </w:tr>
      <w:tr w:rsidR="00130896" w:rsidRPr="00281008" w14:paraId="213EE3BD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20EDE340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6133E504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Контроль за состоянием ограждения, запасных выходов, проверка целостности входных дверей, замков, пломб служебных, хозяйственных и складских помещений, при сдачи сторожу под охрану.</w:t>
            </w:r>
          </w:p>
        </w:tc>
        <w:tc>
          <w:tcPr>
            <w:tcW w:w="2126" w:type="dxa"/>
            <w:vAlign w:val="center"/>
          </w:tcPr>
          <w:p w14:paraId="1EE5B155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6CD0CC6A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зам. зав. по АХР, сторожа, дежурный администратор, сотрудники</w:t>
            </w:r>
          </w:p>
        </w:tc>
      </w:tr>
      <w:tr w:rsidR="00130896" w:rsidRPr="00281008" w14:paraId="74450C7D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04B38C6D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771EDF00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Замена ограждения по периметру территории в случае нарушения его целостности.</w:t>
            </w:r>
          </w:p>
        </w:tc>
        <w:tc>
          <w:tcPr>
            <w:tcW w:w="2126" w:type="dxa"/>
            <w:vAlign w:val="center"/>
          </w:tcPr>
          <w:p w14:paraId="765E060C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при необходимости</w:t>
            </w:r>
          </w:p>
        </w:tc>
        <w:tc>
          <w:tcPr>
            <w:tcW w:w="2410" w:type="dxa"/>
            <w:vAlign w:val="center"/>
          </w:tcPr>
          <w:p w14:paraId="101AEEBA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зам. зав. по АХР, рабочий,  дворник</w:t>
            </w:r>
          </w:p>
        </w:tc>
      </w:tr>
      <w:tr w:rsidR="00130896" w:rsidRPr="00281008" w14:paraId="68722ACF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17FD1D16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64518A44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Визуальная проверка помещения на наличие подозрительных предметов.</w:t>
            </w:r>
          </w:p>
        </w:tc>
        <w:tc>
          <w:tcPr>
            <w:tcW w:w="2126" w:type="dxa"/>
            <w:vAlign w:val="center"/>
          </w:tcPr>
          <w:p w14:paraId="2732322A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4BBB3878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воспитатели, ответственные за проведение мероприятий</w:t>
            </w:r>
          </w:p>
        </w:tc>
      </w:tr>
      <w:tr w:rsidR="00130896" w:rsidRPr="00281008" w14:paraId="6F7136D2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EE13185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2035B1DB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11" w:firstLine="0"/>
              <w:jc w:val="left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 xml:space="preserve">Обеспечение контроля за вносимыми (ввозимыми) на </w:t>
            </w:r>
            <w:r w:rsidRPr="00281008">
              <w:rPr>
                <w:sz w:val="22"/>
                <w:szCs w:val="22"/>
              </w:rPr>
              <w:lastRenderedPageBreak/>
              <w:t>территорию Организации грузами и предметами ручной клади, своевременным вывозом твердых бытовых отходов.</w:t>
            </w:r>
          </w:p>
        </w:tc>
        <w:tc>
          <w:tcPr>
            <w:tcW w:w="2126" w:type="dxa"/>
            <w:vAlign w:val="center"/>
          </w:tcPr>
          <w:p w14:paraId="46F4DFD2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2410" w:type="dxa"/>
            <w:vAlign w:val="center"/>
          </w:tcPr>
          <w:p w14:paraId="3B3B5D25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зам. зав. по АХР</w:t>
            </w:r>
          </w:p>
        </w:tc>
      </w:tr>
      <w:tr w:rsidR="00130896" w:rsidRPr="00281008" w14:paraId="1AB0528A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65510315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6FF032F0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Организация и контроль пропускного режима.</w:t>
            </w:r>
          </w:p>
        </w:tc>
        <w:tc>
          <w:tcPr>
            <w:tcW w:w="2126" w:type="dxa"/>
            <w:vAlign w:val="center"/>
          </w:tcPr>
          <w:p w14:paraId="6CDF1A1F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45F9F7B2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зам. зав. по АХР, дворник,</w:t>
            </w:r>
          </w:p>
          <w:p w14:paraId="21A038D0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дежурный администратор</w:t>
            </w:r>
          </w:p>
        </w:tc>
      </w:tr>
      <w:tr w:rsidR="00130896" w:rsidRPr="00281008" w14:paraId="76B200E8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95B3CD7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3C39F399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Контроль за рабочим состоянием системы наружного видеонаблюдения, наличием видеокамер.</w:t>
            </w:r>
          </w:p>
        </w:tc>
        <w:tc>
          <w:tcPr>
            <w:tcW w:w="2126" w:type="dxa"/>
            <w:vAlign w:val="center"/>
          </w:tcPr>
          <w:p w14:paraId="16431937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272B0449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заведующий, </w:t>
            </w:r>
          </w:p>
          <w:p w14:paraId="38502BED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зам. зав. по АХР</w:t>
            </w:r>
          </w:p>
        </w:tc>
      </w:tr>
      <w:tr w:rsidR="00130896" w:rsidRPr="00281008" w14:paraId="0B545B3E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25D9AE02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2AF54198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Контроль за рабочим состоянием телефонной связи с определителем номера, тревожной кнопки, пожарной сигнализации. Поддержание наружного освещения на территории в темное время суток.</w:t>
            </w:r>
          </w:p>
        </w:tc>
        <w:tc>
          <w:tcPr>
            <w:tcW w:w="2126" w:type="dxa"/>
            <w:vAlign w:val="center"/>
          </w:tcPr>
          <w:p w14:paraId="1DE226E8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ежедневно</w:t>
            </w:r>
          </w:p>
        </w:tc>
        <w:tc>
          <w:tcPr>
            <w:tcW w:w="2410" w:type="dxa"/>
            <w:vAlign w:val="center"/>
          </w:tcPr>
          <w:p w14:paraId="07FB5F16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зам. зав. по АХР, </w:t>
            </w:r>
          </w:p>
          <w:p w14:paraId="517B896F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дежурный администратор, сторожа </w:t>
            </w:r>
          </w:p>
        </w:tc>
      </w:tr>
      <w:tr w:rsidR="00130896" w:rsidRPr="00281008" w14:paraId="5F06BB3F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3E3D0CED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725AACD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Контроль за припаркованным автотранспортом, не допущение парковки автомашин, не имеющих отношение к Учреждению.</w:t>
            </w:r>
          </w:p>
        </w:tc>
        <w:tc>
          <w:tcPr>
            <w:tcW w:w="2126" w:type="dxa"/>
            <w:vAlign w:val="center"/>
          </w:tcPr>
          <w:p w14:paraId="0B1657FD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733A2C65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зам. зав. по АХР, </w:t>
            </w:r>
          </w:p>
          <w:p w14:paraId="19C61455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дежурный администратор, дворник</w:t>
            </w:r>
          </w:p>
        </w:tc>
      </w:tr>
      <w:tr w:rsidR="00130896" w:rsidRPr="00281008" w14:paraId="58C0A357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204A4CD6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5D726543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Поддержание дорог, проездов к зданию, хоз. постройке, наружной пожарной лестнице всегда свободными, в очищенном от снегового покрова для проезда специальной техники.</w:t>
            </w:r>
          </w:p>
        </w:tc>
        <w:tc>
          <w:tcPr>
            <w:tcW w:w="2126" w:type="dxa"/>
            <w:vAlign w:val="center"/>
          </w:tcPr>
          <w:p w14:paraId="08A3AC09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0A0B8FF1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зам. зав. по АХР, </w:t>
            </w:r>
          </w:p>
          <w:p w14:paraId="789DCCA4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дворник </w:t>
            </w:r>
          </w:p>
        </w:tc>
      </w:tr>
      <w:tr w:rsidR="00130896" w:rsidRPr="00281008" w14:paraId="5F17060F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14732DE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53776EED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Обеспечение круглосуточного административного дежурства в праздничные дни .</w:t>
            </w:r>
          </w:p>
        </w:tc>
        <w:tc>
          <w:tcPr>
            <w:tcW w:w="2126" w:type="dxa"/>
            <w:vAlign w:val="center"/>
          </w:tcPr>
          <w:p w14:paraId="27E752BD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по графику</w:t>
            </w:r>
          </w:p>
        </w:tc>
        <w:tc>
          <w:tcPr>
            <w:tcW w:w="2410" w:type="dxa"/>
            <w:vAlign w:val="center"/>
          </w:tcPr>
          <w:p w14:paraId="705DF1ED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заведующий </w:t>
            </w:r>
          </w:p>
        </w:tc>
      </w:tr>
      <w:tr w:rsidR="00130896" w:rsidRPr="00281008" w14:paraId="407728B1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11505C1F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52EACF9A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Круглосуточная охрана здания силами сторожей в выходные и праздничные дни.</w:t>
            </w:r>
          </w:p>
        </w:tc>
        <w:tc>
          <w:tcPr>
            <w:tcW w:w="2126" w:type="dxa"/>
            <w:vAlign w:val="center"/>
          </w:tcPr>
          <w:p w14:paraId="152B2595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334D886A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зам. зав. по АХР</w:t>
            </w:r>
          </w:p>
        </w:tc>
      </w:tr>
      <w:tr w:rsidR="00130896" w:rsidRPr="00281008" w14:paraId="3F031FF9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3660F481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090C969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11" w:firstLine="0"/>
              <w:jc w:val="left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Размещение памяток по профилактике терроризма и экстремизма для родителей в группах.</w:t>
            </w:r>
          </w:p>
        </w:tc>
        <w:tc>
          <w:tcPr>
            <w:tcW w:w="2126" w:type="dxa"/>
            <w:vAlign w:val="center"/>
          </w:tcPr>
          <w:p w14:paraId="0D8BA51A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ежегодно</w:t>
            </w:r>
          </w:p>
        </w:tc>
        <w:tc>
          <w:tcPr>
            <w:tcW w:w="2410" w:type="dxa"/>
            <w:vAlign w:val="center"/>
          </w:tcPr>
          <w:p w14:paraId="414995C3" w14:textId="77777777" w:rsidR="006B7EA5" w:rsidRPr="00281008" w:rsidRDefault="006B7EA5" w:rsidP="00C4008E">
            <w:pPr>
              <w:pStyle w:val="12"/>
              <w:shd w:val="clear" w:color="auto" w:fill="auto"/>
              <w:spacing w:line="240" w:lineRule="auto"/>
              <w:ind w:left="57" w:right="57" w:firstLine="0"/>
              <w:jc w:val="center"/>
              <w:rPr>
                <w:sz w:val="22"/>
                <w:szCs w:val="22"/>
              </w:rPr>
            </w:pPr>
            <w:r w:rsidRPr="00281008">
              <w:rPr>
                <w:sz w:val="22"/>
                <w:szCs w:val="22"/>
              </w:rPr>
              <w:t>воспитатели</w:t>
            </w:r>
          </w:p>
        </w:tc>
      </w:tr>
      <w:tr w:rsidR="00130896" w:rsidRPr="00281008" w14:paraId="5708ACA0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5EE6DE4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56FACD3F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Разработка и обеспечение инструкциями, памятками по антитеррору сотрудников, сторожей.</w:t>
            </w:r>
          </w:p>
        </w:tc>
        <w:tc>
          <w:tcPr>
            <w:tcW w:w="2126" w:type="dxa"/>
            <w:vAlign w:val="center"/>
          </w:tcPr>
          <w:p w14:paraId="6EA0C8D1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2944FF73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ответственные за обеспечение безопасности</w:t>
            </w:r>
          </w:p>
        </w:tc>
      </w:tr>
      <w:tr w:rsidR="00130896" w:rsidRPr="00281008" w14:paraId="34EF3289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02D36BC4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03D9F86D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Прорабатывание инструкций с педагогами детского сада, младшим обслуживающим персоналом по проявлению бдительности к бесхозным предметам, наблюдательности к посторонним лицам в детском саду и регулированию поведения детей.</w:t>
            </w:r>
          </w:p>
        </w:tc>
        <w:tc>
          <w:tcPr>
            <w:tcW w:w="2126" w:type="dxa"/>
            <w:vAlign w:val="center"/>
          </w:tcPr>
          <w:p w14:paraId="5C1C263F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постоянно</w:t>
            </w:r>
          </w:p>
        </w:tc>
        <w:tc>
          <w:tcPr>
            <w:tcW w:w="2410" w:type="dxa"/>
            <w:vAlign w:val="center"/>
          </w:tcPr>
          <w:p w14:paraId="3EF415A5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заведующий</w:t>
            </w:r>
          </w:p>
        </w:tc>
      </w:tr>
      <w:tr w:rsidR="00130896" w:rsidRPr="00281008" w14:paraId="118B2B25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57727235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5C943D2F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Проведение тренингов с сотрудниками по обучению владению собой в экстремальных ситуациях.</w:t>
            </w:r>
          </w:p>
        </w:tc>
        <w:tc>
          <w:tcPr>
            <w:tcW w:w="2126" w:type="dxa"/>
            <w:vAlign w:val="center"/>
          </w:tcPr>
          <w:p w14:paraId="3DFC1D6D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  <w:vAlign w:val="center"/>
          </w:tcPr>
          <w:p w14:paraId="0C01A0EA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ст. воспитатель, </w:t>
            </w:r>
          </w:p>
          <w:p w14:paraId="3586DAF8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педагог-психолог</w:t>
            </w:r>
          </w:p>
        </w:tc>
      </w:tr>
      <w:tr w:rsidR="00130896" w:rsidRPr="00281008" w14:paraId="74C4C4BC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2302F61F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3A8C845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Проведение ситуативных бесед в режимных моментах с воспитанниками по повышению бдительности, обучению правилам поведения в условиях чрезвычайного происшествия. Организация проведения лекций, бесед с участием инспекторов ПДН.</w:t>
            </w:r>
          </w:p>
        </w:tc>
        <w:tc>
          <w:tcPr>
            <w:tcW w:w="2126" w:type="dxa"/>
            <w:vAlign w:val="center"/>
          </w:tcPr>
          <w:p w14:paraId="3D17E412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  <w:vAlign w:val="center"/>
          </w:tcPr>
          <w:p w14:paraId="58955AAF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воспитатели</w:t>
            </w:r>
          </w:p>
        </w:tc>
      </w:tr>
      <w:tr w:rsidR="00130896" w:rsidRPr="00281008" w14:paraId="08408630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3BBC6658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45AF1629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Обеспечение присутствия сотрудников МО МВД России «Дятьковский» при проведении массовых культурно-массовых мероприятий.</w:t>
            </w:r>
          </w:p>
        </w:tc>
        <w:tc>
          <w:tcPr>
            <w:tcW w:w="2126" w:type="dxa"/>
            <w:vAlign w:val="center"/>
          </w:tcPr>
          <w:p w14:paraId="68F1F4B7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согласно плану работы ДОУ</w:t>
            </w:r>
          </w:p>
        </w:tc>
        <w:tc>
          <w:tcPr>
            <w:tcW w:w="2410" w:type="dxa"/>
            <w:vAlign w:val="center"/>
          </w:tcPr>
          <w:p w14:paraId="2545F7CF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заведующий </w:t>
            </w:r>
          </w:p>
        </w:tc>
      </w:tr>
      <w:tr w:rsidR="00130896" w:rsidRPr="00281008" w14:paraId="3D3D8600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2E688594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7AD943B2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Работа с родителями (законными представителями) воспитанников о мерах безопасности и порядке действий в случае возникновения угрозы или совершения террористических актов, по повышению бдительности.</w:t>
            </w:r>
          </w:p>
        </w:tc>
        <w:tc>
          <w:tcPr>
            <w:tcW w:w="2126" w:type="dxa"/>
            <w:vAlign w:val="center"/>
          </w:tcPr>
          <w:p w14:paraId="7C07080F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  <w:vAlign w:val="center"/>
          </w:tcPr>
          <w:p w14:paraId="34CD2627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воспитатели</w:t>
            </w:r>
          </w:p>
        </w:tc>
      </w:tr>
      <w:tr w:rsidR="00130896" w:rsidRPr="00281008" w14:paraId="4AE44143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C4A940D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541E9FB2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Проведение родительских собраний по профилактике предупреждения распространения террористических и экстремистских идей среди молодежи, вопросам воспитания межнациональной и межрелигиозной толерантности.</w:t>
            </w:r>
          </w:p>
        </w:tc>
        <w:tc>
          <w:tcPr>
            <w:tcW w:w="2126" w:type="dxa"/>
            <w:vAlign w:val="center"/>
          </w:tcPr>
          <w:p w14:paraId="35E15BF0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по плану</w:t>
            </w:r>
          </w:p>
        </w:tc>
        <w:tc>
          <w:tcPr>
            <w:tcW w:w="2410" w:type="dxa"/>
            <w:vAlign w:val="center"/>
          </w:tcPr>
          <w:p w14:paraId="2190CBB9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воспитатели</w:t>
            </w:r>
          </w:p>
        </w:tc>
      </w:tr>
      <w:tr w:rsidR="00130896" w:rsidRPr="00281008" w14:paraId="55AA2F25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31A88500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29032CCA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Размещение информации по антитеррору на сайте ДОУ.</w:t>
            </w:r>
          </w:p>
        </w:tc>
        <w:tc>
          <w:tcPr>
            <w:tcW w:w="2126" w:type="dxa"/>
            <w:vAlign w:val="center"/>
          </w:tcPr>
          <w:p w14:paraId="79DA0869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 течении года</w:t>
            </w:r>
          </w:p>
        </w:tc>
        <w:tc>
          <w:tcPr>
            <w:tcW w:w="2410" w:type="dxa"/>
            <w:vAlign w:val="center"/>
          </w:tcPr>
          <w:p w14:paraId="3C81ABD7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заведующий, делопроизводитель</w:t>
            </w:r>
          </w:p>
        </w:tc>
      </w:tr>
      <w:tr w:rsidR="00130896" w:rsidRPr="00281008" w14:paraId="0309212F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7CDF88B0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268BB782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Корректировка паспорта безопасности.</w:t>
            </w:r>
          </w:p>
        </w:tc>
        <w:tc>
          <w:tcPr>
            <w:tcW w:w="2126" w:type="dxa"/>
            <w:vAlign w:val="center"/>
          </w:tcPr>
          <w:p w14:paraId="590BBB89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при необходимости</w:t>
            </w:r>
          </w:p>
        </w:tc>
        <w:tc>
          <w:tcPr>
            <w:tcW w:w="2410" w:type="dxa"/>
            <w:vAlign w:val="center"/>
          </w:tcPr>
          <w:p w14:paraId="32265149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заведующий, ответственные за обеспечение безопасности</w:t>
            </w:r>
          </w:p>
        </w:tc>
      </w:tr>
      <w:tr w:rsidR="006B7EA5" w:rsidRPr="00281008" w14:paraId="7647654D" w14:textId="77777777" w:rsidTr="006D70EB">
        <w:trPr>
          <w:trHeight w:val="454"/>
        </w:trPr>
        <w:tc>
          <w:tcPr>
            <w:tcW w:w="567" w:type="dxa"/>
            <w:vAlign w:val="center"/>
          </w:tcPr>
          <w:p w14:paraId="104ABC61" w14:textId="77777777" w:rsidR="006B7EA5" w:rsidRPr="00281008" w:rsidRDefault="006B7EA5" w:rsidP="00AE51F3">
            <w:pPr>
              <w:pStyle w:val="aa"/>
              <w:numPr>
                <w:ilvl w:val="0"/>
                <w:numId w:val="11"/>
              </w:numPr>
              <w:tabs>
                <w:tab w:val="left" w:pos="284"/>
              </w:tabs>
              <w:ind w:left="284" w:hanging="284"/>
              <w:contextualSpacing/>
              <w:jc w:val="center"/>
            </w:pPr>
          </w:p>
        </w:tc>
        <w:tc>
          <w:tcPr>
            <w:tcW w:w="5954" w:type="dxa"/>
            <w:vAlign w:val="center"/>
          </w:tcPr>
          <w:p w14:paraId="1E29807A" w14:textId="77777777" w:rsidR="006B7EA5" w:rsidRPr="00281008" w:rsidRDefault="006B7EA5" w:rsidP="00C4008E">
            <w:pPr>
              <w:ind w:left="11"/>
            </w:pPr>
            <w:r w:rsidRPr="00281008">
              <w:rPr>
                <w:sz w:val="22"/>
                <w:szCs w:val="22"/>
              </w:rPr>
              <w:t>Совершенствование инженерно-технической оснащенности ДОУ.</w:t>
            </w:r>
          </w:p>
        </w:tc>
        <w:tc>
          <w:tcPr>
            <w:tcW w:w="2126" w:type="dxa"/>
            <w:vAlign w:val="center"/>
          </w:tcPr>
          <w:p w14:paraId="39328B62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>в соответствии с предписанием надзорных органов</w:t>
            </w:r>
          </w:p>
        </w:tc>
        <w:tc>
          <w:tcPr>
            <w:tcW w:w="2410" w:type="dxa"/>
            <w:vAlign w:val="center"/>
          </w:tcPr>
          <w:p w14:paraId="6319F7E1" w14:textId="77777777" w:rsidR="006B7EA5" w:rsidRPr="00281008" w:rsidRDefault="006B7EA5" w:rsidP="00C4008E">
            <w:pPr>
              <w:jc w:val="center"/>
            </w:pPr>
            <w:r w:rsidRPr="00281008">
              <w:rPr>
                <w:sz w:val="22"/>
                <w:szCs w:val="22"/>
              </w:rPr>
              <w:t xml:space="preserve">заведующий </w:t>
            </w:r>
          </w:p>
        </w:tc>
      </w:tr>
    </w:tbl>
    <w:p w14:paraId="2C0630C3" w14:textId="77777777" w:rsidR="006B7EA5" w:rsidRPr="00130896" w:rsidRDefault="006B7EA5" w:rsidP="003510EA">
      <w:pPr>
        <w:jc w:val="center"/>
        <w:rPr>
          <w:b/>
          <w:color w:val="FF0000"/>
          <w:spacing w:val="-6"/>
          <w:sz w:val="36"/>
          <w:szCs w:val="36"/>
        </w:rPr>
      </w:pPr>
    </w:p>
    <w:p w14:paraId="04897100" w14:textId="77777777" w:rsidR="006B7EA5" w:rsidRPr="00B772CD" w:rsidRDefault="006B7EA5" w:rsidP="003510EA">
      <w:pPr>
        <w:jc w:val="center"/>
        <w:rPr>
          <w:b/>
          <w:spacing w:val="-6"/>
          <w:sz w:val="36"/>
          <w:szCs w:val="36"/>
        </w:rPr>
      </w:pPr>
      <w:r w:rsidRPr="00B772CD">
        <w:rPr>
          <w:b/>
          <w:spacing w:val="-6"/>
          <w:sz w:val="36"/>
          <w:szCs w:val="36"/>
        </w:rPr>
        <w:t>План мероприятий</w:t>
      </w:r>
    </w:p>
    <w:p w14:paraId="27C0BD68" w14:textId="77777777" w:rsidR="006B7EA5" w:rsidRPr="00B772CD" w:rsidRDefault="006B7EA5" w:rsidP="00E31A12">
      <w:pPr>
        <w:jc w:val="center"/>
        <w:rPr>
          <w:b/>
          <w:spacing w:val="-6"/>
          <w:sz w:val="36"/>
          <w:szCs w:val="36"/>
        </w:rPr>
      </w:pPr>
      <w:r w:rsidRPr="00B772CD">
        <w:rPr>
          <w:b/>
          <w:spacing w:val="-6"/>
          <w:sz w:val="36"/>
          <w:szCs w:val="36"/>
        </w:rPr>
        <w:t xml:space="preserve"> по обеспечению безопасности детей и предупреждению </w:t>
      </w:r>
    </w:p>
    <w:p w14:paraId="282EFF4C" w14:textId="77777777" w:rsidR="006B7EA5" w:rsidRPr="00B772CD" w:rsidRDefault="006B7EA5" w:rsidP="00E31A12">
      <w:pPr>
        <w:jc w:val="center"/>
        <w:rPr>
          <w:b/>
          <w:spacing w:val="-6"/>
          <w:sz w:val="36"/>
          <w:szCs w:val="36"/>
        </w:rPr>
      </w:pPr>
      <w:r w:rsidRPr="00B772CD">
        <w:rPr>
          <w:b/>
          <w:spacing w:val="-6"/>
          <w:sz w:val="36"/>
          <w:szCs w:val="36"/>
        </w:rPr>
        <w:t>детского дорожно-транспортного травматизма</w:t>
      </w:r>
    </w:p>
    <w:p w14:paraId="2E04C926" w14:textId="77777777" w:rsidR="006B7EA5" w:rsidRPr="00B772CD" w:rsidRDefault="006B7EA5" w:rsidP="00D33A50">
      <w:pPr>
        <w:jc w:val="center"/>
        <w:rPr>
          <w:b/>
          <w:spacing w:val="-6"/>
          <w:sz w:val="36"/>
          <w:szCs w:val="36"/>
        </w:rPr>
      </w:pPr>
      <w:r w:rsidRPr="00B772CD">
        <w:rPr>
          <w:b/>
          <w:spacing w:val="-6"/>
          <w:sz w:val="36"/>
          <w:szCs w:val="36"/>
        </w:rPr>
        <w:t xml:space="preserve"> на 202</w:t>
      </w:r>
      <w:r w:rsidR="00281008" w:rsidRPr="00B772CD">
        <w:rPr>
          <w:b/>
          <w:spacing w:val="-6"/>
          <w:sz w:val="36"/>
          <w:szCs w:val="36"/>
        </w:rPr>
        <w:t>6</w:t>
      </w:r>
      <w:r w:rsidRPr="00B772CD">
        <w:rPr>
          <w:b/>
          <w:spacing w:val="-6"/>
          <w:sz w:val="36"/>
          <w:szCs w:val="36"/>
        </w:rPr>
        <w:t>-202</w:t>
      </w:r>
      <w:r w:rsidR="00281008" w:rsidRPr="00B772CD">
        <w:rPr>
          <w:b/>
          <w:spacing w:val="-6"/>
          <w:sz w:val="36"/>
          <w:szCs w:val="36"/>
        </w:rPr>
        <w:t>7</w:t>
      </w:r>
      <w:r w:rsidRPr="00B772CD">
        <w:rPr>
          <w:b/>
          <w:spacing w:val="-6"/>
          <w:sz w:val="36"/>
          <w:szCs w:val="36"/>
        </w:rPr>
        <w:t xml:space="preserve"> учебный год</w:t>
      </w:r>
    </w:p>
    <w:tbl>
      <w:tblPr>
        <w:tblW w:w="11056" w:type="dxa"/>
        <w:tblInd w:w="3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6889"/>
        <w:gridCol w:w="1440"/>
        <w:gridCol w:w="2160"/>
      </w:tblGrid>
      <w:tr w:rsidR="00130896" w:rsidRPr="00B772CD" w14:paraId="5A33F370" w14:textId="77777777" w:rsidTr="003510EA">
        <w:trPr>
          <w:cantSplit/>
          <w:trHeight w:val="753"/>
        </w:trPr>
        <w:tc>
          <w:tcPr>
            <w:tcW w:w="567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575AC" w14:textId="77777777" w:rsidR="006B7EA5" w:rsidRPr="00B772CD" w:rsidRDefault="006B7EA5" w:rsidP="00512A9E">
            <w:r w:rsidRPr="00B772CD">
              <w:t>№ п/п</w:t>
            </w:r>
          </w:p>
        </w:tc>
        <w:tc>
          <w:tcPr>
            <w:tcW w:w="6889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00A2C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Мероприятия</w:t>
            </w:r>
          </w:p>
        </w:tc>
        <w:tc>
          <w:tcPr>
            <w:tcW w:w="144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306C9" w14:textId="77777777" w:rsidR="006B7EA5" w:rsidRPr="00B772CD" w:rsidRDefault="006B7EA5" w:rsidP="00512A9E">
            <w:pPr>
              <w:jc w:val="center"/>
            </w:pPr>
            <w:r w:rsidRPr="00B772CD">
              <w:t>Срок</w:t>
            </w:r>
          </w:p>
          <w:p w14:paraId="2B182DD4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t>исполнения</w:t>
            </w:r>
          </w:p>
        </w:tc>
        <w:tc>
          <w:tcPr>
            <w:tcW w:w="2160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2EB91" w14:textId="77777777" w:rsidR="006B7EA5" w:rsidRPr="00B772CD" w:rsidRDefault="006B7EA5" w:rsidP="005153DD">
            <w:pPr>
              <w:jc w:val="center"/>
            </w:pPr>
            <w:r w:rsidRPr="00B772CD">
              <w:t>Ответственный</w:t>
            </w:r>
          </w:p>
        </w:tc>
      </w:tr>
      <w:tr w:rsidR="00130896" w:rsidRPr="00B772CD" w14:paraId="69404FFB" w14:textId="77777777" w:rsidTr="003510EA">
        <w:trPr>
          <w:trHeight w:val="144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F00C2" w14:textId="77777777" w:rsidR="006B7EA5" w:rsidRPr="00B772CD" w:rsidRDefault="006B7EA5" w:rsidP="00512A9E">
            <w:r w:rsidRPr="00B772CD">
              <w:t xml:space="preserve">1.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CC99F" w14:textId="77777777" w:rsidR="006B7EA5" w:rsidRPr="00B772CD" w:rsidRDefault="006B7EA5" w:rsidP="00331FF9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 xml:space="preserve">Оформление паспорта дорожной безопасности. 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FCCFB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сентябрь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76218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заведующий,</w:t>
            </w:r>
          </w:p>
          <w:p w14:paraId="459B134D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ст.воспитатель</w:t>
            </w:r>
          </w:p>
        </w:tc>
      </w:tr>
      <w:tr w:rsidR="00130896" w:rsidRPr="00B772CD" w14:paraId="31C2001D" w14:textId="77777777" w:rsidTr="003510EA">
        <w:trPr>
          <w:trHeight w:val="1065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9364F" w14:textId="77777777" w:rsidR="006B7EA5" w:rsidRPr="00B772CD" w:rsidRDefault="006B7EA5" w:rsidP="00512A9E">
            <w:r w:rsidRPr="00B772CD">
              <w:t xml:space="preserve">2.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564A5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Беседа - инструктаж с педагогическими работниками по выполнению инструкции по обеспечению безопасности детей на улицах.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2CFA7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сентябрь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51EF8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ст.воспитатель</w:t>
            </w:r>
          </w:p>
        </w:tc>
      </w:tr>
      <w:tr w:rsidR="00130896" w:rsidRPr="00B772CD" w14:paraId="1E8A12BA" w14:textId="77777777" w:rsidTr="003510EA">
        <w:trPr>
          <w:trHeight w:val="539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B214A" w14:textId="77777777" w:rsidR="006B7EA5" w:rsidRPr="00B772CD" w:rsidRDefault="006B7EA5" w:rsidP="00512A9E">
            <w:r w:rsidRPr="00B772CD">
              <w:t xml:space="preserve">3.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8FC08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Оформление уголков безопасности дорожного движения в группах.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9AB55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сентябрь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E88FD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воспитатели</w:t>
            </w:r>
          </w:p>
        </w:tc>
      </w:tr>
      <w:tr w:rsidR="00130896" w:rsidRPr="00B772CD" w14:paraId="227C2B01" w14:textId="77777777" w:rsidTr="003510EA">
        <w:trPr>
          <w:trHeight w:val="144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D219E" w14:textId="77777777" w:rsidR="006B7EA5" w:rsidRPr="00B772CD" w:rsidRDefault="006B7EA5" w:rsidP="00512A9E">
            <w:r w:rsidRPr="00B772CD">
              <w:t xml:space="preserve">4.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F7F24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Месячник безопасности дорожного движения.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BD72A1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апрель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34934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ст. воспитатель</w:t>
            </w:r>
          </w:p>
        </w:tc>
      </w:tr>
      <w:tr w:rsidR="00130896" w:rsidRPr="00B772CD" w14:paraId="1FD85C8A" w14:textId="77777777" w:rsidTr="003510EA">
        <w:trPr>
          <w:trHeight w:val="144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A9A69" w14:textId="77777777" w:rsidR="006B7EA5" w:rsidRPr="00B772CD" w:rsidRDefault="006B7EA5" w:rsidP="00512A9E">
            <w:r w:rsidRPr="00B772CD">
              <w:t xml:space="preserve">5.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267D7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Встреча с работниками ОГИБДД МО МВД России по Дятьковскому району.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677B3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AEAA3" w14:textId="77777777" w:rsidR="006B7EA5" w:rsidRPr="00B772CD" w:rsidRDefault="006B7EA5" w:rsidP="009671BB">
            <w:pPr>
              <w:jc w:val="center"/>
              <w:rPr>
                <w:sz w:val="26"/>
                <w:szCs w:val="26"/>
              </w:rPr>
            </w:pPr>
            <w:r w:rsidRPr="00B772CD">
              <w:rPr>
                <w:sz w:val="26"/>
                <w:szCs w:val="26"/>
              </w:rPr>
              <w:t>руководитель кружка «Дорожная азбука»</w:t>
            </w:r>
          </w:p>
        </w:tc>
      </w:tr>
      <w:tr w:rsidR="00130896" w:rsidRPr="00B772CD" w14:paraId="6B9DD2A3" w14:textId="77777777" w:rsidTr="003510EA">
        <w:trPr>
          <w:trHeight w:val="885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2CE22" w14:textId="77777777" w:rsidR="006B7EA5" w:rsidRPr="00B772CD" w:rsidRDefault="006B7EA5" w:rsidP="00512A9E">
            <w:r w:rsidRPr="00B772CD">
              <w:t xml:space="preserve">6.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ACA70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Организация работы познавательного клуба для детей «Дорожная азбука».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50D98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75111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руководитель кружка</w:t>
            </w:r>
          </w:p>
        </w:tc>
      </w:tr>
      <w:tr w:rsidR="00130896" w:rsidRPr="00B772CD" w14:paraId="6F744160" w14:textId="77777777" w:rsidTr="003510EA">
        <w:trPr>
          <w:trHeight w:val="402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6B2C6" w14:textId="77777777" w:rsidR="006B7EA5" w:rsidRPr="00B772CD" w:rsidRDefault="006B7EA5" w:rsidP="00512A9E">
            <w:r w:rsidRPr="00B772CD">
              <w:t xml:space="preserve">7.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51DA3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Тематические игры, беседы, занятия, развлечения по правилам и технике безопасности дорожного движения с воспитанниками.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EC989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66603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воспитатели</w:t>
            </w:r>
          </w:p>
        </w:tc>
      </w:tr>
      <w:tr w:rsidR="00130896" w:rsidRPr="00B772CD" w14:paraId="4DB41C72" w14:textId="77777777" w:rsidTr="003510EA">
        <w:trPr>
          <w:trHeight w:val="457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CFA3B" w14:textId="77777777" w:rsidR="006B7EA5" w:rsidRPr="00B772CD" w:rsidRDefault="006B7EA5" w:rsidP="00512A9E">
            <w:r w:rsidRPr="00B772CD">
              <w:t xml:space="preserve">8.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89B19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Проведение  образовательной деятельности с детьми «Я и моя безопасность»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2FCFA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FD611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воспитатели</w:t>
            </w:r>
          </w:p>
        </w:tc>
      </w:tr>
      <w:tr w:rsidR="00130896" w:rsidRPr="00B772CD" w14:paraId="05F3D729" w14:textId="77777777" w:rsidTr="003510EA">
        <w:trPr>
          <w:trHeight w:val="470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42C31" w14:textId="77777777" w:rsidR="006B7EA5" w:rsidRPr="00B772CD" w:rsidRDefault="006B7EA5" w:rsidP="00512A9E">
            <w:r w:rsidRPr="00B772CD">
              <w:t xml:space="preserve">9.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0010F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 xml:space="preserve">Проведение экскурсий с детьми по улицам города. 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56B33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E59B2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воспитатели</w:t>
            </w:r>
          </w:p>
        </w:tc>
      </w:tr>
      <w:tr w:rsidR="00130896" w:rsidRPr="00B772CD" w14:paraId="6F1A28BF" w14:textId="77777777" w:rsidTr="003510EA">
        <w:trPr>
          <w:trHeight w:val="470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91FD08" w14:textId="77777777" w:rsidR="006B7EA5" w:rsidRPr="00B772CD" w:rsidRDefault="006B7EA5" w:rsidP="00512A9E">
            <w:r w:rsidRPr="00B772CD">
              <w:t xml:space="preserve">10.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52480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Планирование работы по предупреждению детского дорожно-транспортного травматизма в планах работы педагогов.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6216F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ED7E7B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ст. воспитатель</w:t>
            </w:r>
          </w:p>
        </w:tc>
      </w:tr>
      <w:tr w:rsidR="00130896" w:rsidRPr="00B772CD" w14:paraId="4B280964" w14:textId="77777777" w:rsidTr="003510EA">
        <w:trPr>
          <w:trHeight w:val="470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A0F16" w14:textId="77777777" w:rsidR="006B7EA5" w:rsidRPr="00B772CD" w:rsidRDefault="006B7EA5" w:rsidP="00512A9E">
            <w:r w:rsidRPr="00B772CD">
              <w:t xml:space="preserve">11.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1A7D2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Приобретение методической литературы по ПДД.</w:t>
            </w:r>
          </w:p>
          <w:p w14:paraId="1FCFDB30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88740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94850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ст. воспитатель</w:t>
            </w:r>
          </w:p>
        </w:tc>
      </w:tr>
      <w:tr w:rsidR="00130896" w:rsidRPr="00B772CD" w14:paraId="50832BC3" w14:textId="77777777" w:rsidTr="003510EA">
        <w:trPr>
          <w:trHeight w:val="388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D237C" w14:textId="77777777" w:rsidR="006B7EA5" w:rsidRPr="00B772CD" w:rsidRDefault="006B7EA5" w:rsidP="00512A9E">
            <w:r w:rsidRPr="00B772CD">
              <w:t xml:space="preserve">12.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723F0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Консультации для родителей (законных представителей) по профилактике детского дорожно-транспортного травматизма.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A8A80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021F3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воспитатели</w:t>
            </w:r>
          </w:p>
        </w:tc>
      </w:tr>
      <w:tr w:rsidR="00130896" w:rsidRPr="00B772CD" w14:paraId="113CC972" w14:textId="77777777" w:rsidTr="003510EA">
        <w:trPr>
          <w:trHeight w:val="263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2B26D" w14:textId="77777777" w:rsidR="006B7EA5" w:rsidRPr="00B772CD" w:rsidRDefault="006B7EA5" w:rsidP="00512A9E">
            <w:r w:rsidRPr="00B772CD">
              <w:t xml:space="preserve">13.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3F097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Оформление уголка безопасности дорожного движения для родителей в холлах детского сада.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61A765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5FC607" w14:textId="77777777" w:rsidR="006B7EA5" w:rsidRPr="00B772CD" w:rsidRDefault="00EE4A68" w:rsidP="009671B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воспитатели</w:t>
            </w:r>
          </w:p>
        </w:tc>
      </w:tr>
      <w:tr w:rsidR="006B7EA5" w:rsidRPr="00B772CD" w14:paraId="046AAF24" w14:textId="77777777" w:rsidTr="003510EA">
        <w:trPr>
          <w:trHeight w:val="144"/>
        </w:trPr>
        <w:tc>
          <w:tcPr>
            <w:tcW w:w="56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8D827" w14:textId="77777777" w:rsidR="006B7EA5" w:rsidRPr="00B772CD" w:rsidRDefault="006B7EA5" w:rsidP="00512A9E">
            <w:r w:rsidRPr="00B772CD">
              <w:t xml:space="preserve">14. </w:t>
            </w:r>
          </w:p>
        </w:tc>
        <w:tc>
          <w:tcPr>
            <w:tcW w:w="6889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943C8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</w:p>
          <w:p w14:paraId="758A33E8" w14:textId="77777777" w:rsidR="006B7EA5" w:rsidRPr="00B772CD" w:rsidRDefault="006B7EA5" w:rsidP="00512A9E">
            <w:pPr>
              <w:jc w:val="both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Освещение на сайте детского сада информации «Основы безопасности детей дошкольного возраста».</w:t>
            </w:r>
          </w:p>
        </w:tc>
        <w:tc>
          <w:tcPr>
            <w:tcW w:w="144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F64CD5" w14:textId="77777777" w:rsidR="006B7EA5" w:rsidRPr="00B772CD" w:rsidRDefault="006B7EA5" w:rsidP="00512A9E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160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E6377" w14:textId="77777777" w:rsidR="006B7EA5" w:rsidRPr="00B772CD" w:rsidRDefault="006B7EA5" w:rsidP="009671BB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воспитатели</w:t>
            </w:r>
          </w:p>
        </w:tc>
      </w:tr>
    </w:tbl>
    <w:p w14:paraId="0BCDA291" w14:textId="77777777" w:rsidR="006B7EA5" w:rsidRPr="00130896" w:rsidRDefault="006B7EA5" w:rsidP="0018776C">
      <w:pPr>
        <w:tabs>
          <w:tab w:val="left" w:pos="2770"/>
          <w:tab w:val="left" w:pos="6912"/>
        </w:tabs>
        <w:jc w:val="center"/>
        <w:rPr>
          <w:b/>
          <w:color w:val="FF0000"/>
          <w:sz w:val="36"/>
          <w:szCs w:val="36"/>
        </w:rPr>
      </w:pPr>
    </w:p>
    <w:p w14:paraId="6AE247C6" w14:textId="77777777" w:rsidR="006B7EA5" w:rsidRPr="00130896" w:rsidRDefault="006B7EA5" w:rsidP="0018776C">
      <w:pPr>
        <w:tabs>
          <w:tab w:val="left" w:pos="2770"/>
          <w:tab w:val="left" w:pos="6912"/>
        </w:tabs>
        <w:jc w:val="center"/>
        <w:rPr>
          <w:b/>
          <w:color w:val="FF0000"/>
          <w:sz w:val="36"/>
          <w:szCs w:val="36"/>
        </w:rPr>
      </w:pPr>
    </w:p>
    <w:p w14:paraId="05E8727E" w14:textId="77777777" w:rsidR="00D8460D" w:rsidRDefault="00D8460D" w:rsidP="00B772CD">
      <w:pPr>
        <w:tabs>
          <w:tab w:val="left" w:pos="2770"/>
          <w:tab w:val="left" w:pos="6912"/>
        </w:tabs>
        <w:rPr>
          <w:b/>
          <w:color w:val="FF0000"/>
          <w:sz w:val="36"/>
          <w:szCs w:val="36"/>
        </w:rPr>
      </w:pPr>
    </w:p>
    <w:p w14:paraId="417CED1E" w14:textId="77777777" w:rsidR="00EE4A68" w:rsidRDefault="00EE4A68" w:rsidP="00B772CD">
      <w:pPr>
        <w:tabs>
          <w:tab w:val="left" w:pos="2770"/>
          <w:tab w:val="left" w:pos="6912"/>
        </w:tabs>
        <w:rPr>
          <w:b/>
          <w:color w:val="FF0000"/>
          <w:sz w:val="36"/>
          <w:szCs w:val="36"/>
        </w:rPr>
      </w:pPr>
    </w:p>
    <w:p w14:paraId="70A16B37" w14:textId="77777777" w:rsidR="00EE4A68" w:rsidRPr="00130896" w:rsidRDefault="00EE4A68" w:rsidP="00B772CD">
      <w:pPr>
        <w:tabs>
          <w:tab w:val="left" w:pos="2770"/>
          <w:tab w:val="left" w:pos="6912"/>
        </w:tabs>
        <w:rPr>
          <w:b/>
          <w:color w:val="FF0000"/>
          <w:sz w:val="36"/>
          <w:szCs w:val="36"/>
        </w:rPr>
      </w:pPr>
    </w:p>
    <w:p w14:paraId="7B9B1C94" w14:textId="77777777" w:rsidR="006B7EA5" w:rsidRPr="00B772CD" w:rsidRDefault="006B7EA5" w:rsidP="0018776C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B772CD">
        <w:rPr>
          <w:b/>
          <w:sz w:val="36"/>
          <w:szCs w:val="36"/>
        </w:rPr>
        <w:t>План мероприятий</w:t>
      </w:r>
    </w:p>
    <w:p w14:paraId="08A466DC" w14:textId="77777777" w:rsidR="006B7EA5" w:rsidRPr="00B772CD" w:rsidRDefault="006B7EA5" w:rsidP="0091435A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B772CD">
        <w:rPr>
          <w:b/>
          <w:sz w:val="36"/>
          <w:szCs w:val="36"/>
        </w:rPr>
        <w:t>по охране труда, технике безопасности</w:t>
      </w:r>
    </w:p>
    <w:p w14:paraId="260ABA99" w14:textId="77777777" w:rsidR="006B7EA5" w:rsidRPr="00B772CD" w:rsidRDefault="006B7EA5" w:rsidP="0091435A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B772CD">
        <w:rPr>
          <w:b/>
          <w:sz w:val="36"/>
          <w:szCs w:val="36"/>
        </w:rPr>
        <w:t xml:space="preserve">и предупреждению детского травматизма </w:t>
      </w:r>
    </w:p>
    <w:p w14:paraId="04A54DA9" w14:textId="77777777" w:rsidR="006B7EA5" w:rsidRPr="00B772CD" w:rsidRDefault="006B7EA5" w:rsidP="0091435A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 w:rsidRPr="00B772CD">
        <w:rPr>
          <w:b/>
          <w:sz w:val="36"/>
          <w:szCs w:val="36"/>
        </w:rPr>
        <w:t>на 202</w:t>
      </w:r>
      <w:r w:rsidR="00B772CD" w:rsidRPr="00B772CD">
        <w:rPr>
          <w:b/>
          <w:sz w:val="36"/>
          <w:szCs w:val="36"/>
        </w:rPr>
        <w:t>6</w:t>
      </w:r>
      <w:r w:rsidRPr="00B772CD">
        <w:rPr>
          <w:b/>
          <w:sz w:val="36"/>
          <w:szCs w:val="36"/>
        </w:rPr>
        <w:t>-202</w:t>
      </w:r>
      <w:r w:rsidR="00B772CD" w:rsidRPr="00B772CD">
        <w:rPr>
          <w:b/>
          <w:sz w:val="36"/>
          <w:szCs w:val="36"/>
        </w:rPr>
        <w:t>7</w:t>
      </w:r>
      <w:r w:rsidRPr="00B772CD">
        <w:rPr>
          <w:b/>
          <w:sz w:val="36"/>
          <w:szCs w:val="36"/>
        </w:rPr>
        <w:t xml:space="preserve"> учебный год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6236"/>
        <w:gridCol w:w="1910"/>
        <w:gridCol w:w="2026"/>
      </w:tblGrid>
      <w:tr w:rsidR="00130896" w:rsidRPr="00B772CD" w14:paraId="0202AB8C" w14:textId="77777777" w:rsidTr="00647E9C">
        <w:tc>
          <w:tcPr>
            <w:tcW w:w="567" w:type="dxa"/>
            <w:vAlign w:val="center"/>
          </w:tcPr>
          <w:p w14:paraId="54A10A36" w14:textId="77777777" w:rsidR="006B7EA5" w:rsidRPr="00B772CD" w:rsidRDefault="006B7EA5" w:rsidP="0091435A">
            <w:r w:rsidRPr="00B772CD">
              <w:t>№ п/п</w:t>
            </w:r>
          </w:p>
        </w:tc>
        <w:tc>
          <w:tcPr>
            <w:tcW w:w="6282" w:type="dxa"/>
            <w:vAlign w:val="center"/>
          </w:tcPr>
          <w:p w14:paraId="41118DD6" w14:textId="77777777" w:rsidR="006B7EA5" w:rsidRPr="00B772CD" w:rsidRDefault="006B7EA5" w:rsidP="00647E9C">
            <w:pPr>
              <w:jc w:val="center"/>
              <w:rPr>
                <w:sz w:val="28"/>
                <w:szCs w:val="28"/>
              </w:rPr>
            </w:pPr>
            <w:r w:rsidRPr="00B772CD">
              <w:rPr>
                <w:sz w:val="28"/>
                <w:szCs w:val="28"/>
              </w:rPr>
              <w:t>Мероприятия</w:t>
            </w:r>
          </w:p>
        </w:tc>
        <w:tc>
          <w:tcPr>
            <w:tcW w:w="1910" w:type="dxa"/>
            <w:vAlign w:val="center"/>
          </w:tcPr>
          <w:p w14:paraId="597B2AE0" w14:textId="77777777" w:rsidR="006B7EA5" w:rsidRPr="00B772CD" w:rsidRDefault="006B7EA5" w:rsidP="00647E9C">
            <w:pPr>
              <w:jc w:val="center"/>
            </w:pPr>
            <w:r w:rsidRPr="00B772CD">
              <w:t>Срок</w:t>
            </w:r>
          </w:p>
          <w:p w14:paraId="6528AEEF" w14:textId="77777777" w:rsidR="006B7EA5" w:rsidRPr="00B772CD" w:rsidRDefault="006B7EA5" w:rsidP="00647E9C">
            <w:pPr>
              <w:jc w:val="center"/>
              <w:rPr>
                <w:sz w:val="28"/>
                <w:szCs w:val="28"/>
              </w:rPr>
            </w:pPr>
            <w:r w:rsidRPr="00B772CD">
              <w:t>исполнения</w:t>
            </w:r>
          </w:p>
        </w:tc>
        <w:tc>
          <w:tcPr>
            <w:tcW w:w="2026" w:type="dxa"/>
            <w:vAlign w:val="center"/>
          </w:tcPr>
          <w:p w14:paraId="64CC05AD" w14:textId="77777777" w:rsidR="006B7EA5" w:rsidRPr="00B772CD" w:rsidRDefault="006B7EA5" w:rsidP="00647E9C">
            <w:pPr>
              <w:jc w:val="center"/>
            </w:pPr>
            <w:r w:rsidRPr="00B772CD">
              <w:t>Ответственный</w:t>
            </w:r>
          </w:p>
        </w:tc>
      </w:tr>
      <w:tr w:rsidR="00130896" w:rsidRPr="00B772CD" w14:paraId="64C1EFC3" w14:textId="77777777" w:rsidTr="00647E9C">
        <w:tc>
          <w:tcPr>
            <w:tcW w:w="567" w:type="dxa"/>
            <w:vAlign w:val="center"/>
          </w:tcPr>
          <w:p w14:paraId="3B7BCA57" w14:textId="77777777" w:rsidR="006B7EA5" w:rsidRPr="00B772CD" w:rsidRDefault="006B7EA5" w:rsidP="0091435A">
            <w:r w:rsidRPr="00B772CD">
              <w:t xml:space="preserve">1. </w:t>
            </w:r>
          </w:p>
        </w:tc>
        <w:tc>
          <w:tcPr>
            <w:tcW w:w="6282" w:type="dxa"/>
            <w:vAlign w:val="center"/>
          </w:tcPr>
          <w:p w14:paraId="170E3318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Подготовка и приемка ДОУ к новому учебному году</w:t>
            </w:r>
          </w:p>
        </w:tc>
        <w:tc>
          <w:tcPr>
            <w:tcW w:w="1910" w:type="dxa"/>
            <w:vAlign w:val="center"/>
          </w:tcPr>
          <w:p w14:paraId="16CACEC7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июль-август</w:t>
            </w:r>
          </w:p>
        </w:tc>
        <w:tc>
          <w:tcPr>
            <w:tcW w:w="2026" w:type="dxa"/>
            <w:vAlign w:val="center"/>
          </w:tcPr>
          <w:p w14:paraId="7D6B5E76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заведующий,</w:t>
            </w:r>
          </w:p>
          <w:p w14:paraId="1B13E196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зам. зав. по АХР</w:t>
            </w:r>
          </w:p>
        </w:tc>
      </w:tr>
      <w:tr w:rsidR="00130896" w:rsidRPr="00B772CD" w14:paraId="73E70E32" w14:textId="77777777" w:rsidTr="00647E9C">
        <w:tc>
          <w:tcPr>
            <w:tcW w:w="567" w:type="dxa"/>
            <w:vAlign w:val="center"/>
          </w:tcPr>
          <w:p w14:paraId="7F17F57C" w14:textId="77777777" w:rsidR="006B7EA5" w:rsidRPr="00B772CD" w:rsidRDefault="006B7EA5" w:rsidP="0091435A">
            <w:r w:rsidRPr="00B772CD">
              <w:t xml:space="preserve">2. </w:t>
            </w:r>
          </w:p>
        </w:tc>
        <w:tc>
          <w:tcPr>
            <w:tcW w:w="6282" w:type="dxa"/>
            <w:vAlign w:val="center"/>
          </w:tcPr>
          <w:p w14:paraId="55319A98" w14:textId="77777777" w:rsidR="006B7EA5" w:rsidRPr="00B772CD" w:rsidRDefault="006B7EA5" w:rsidP="00647E9C">
            <w:pPr>
              <w:spacing w:line="228" w:lineRule="auto"/>
            </w:pPr>
            <w:r w:rsidRPr="00B772CD">
              <w:t>Оценка рабочих мест по условиям труда</w:t>
            </w:r>
          </w:p>
        </w:tc>
        <w:tc>
          <w:tcPr>
            <w:tcW w:w="1910" w:type="dxa"/>
            <w:vAlign w:val="center"/>
          </w:tcPr>
          <w:p w14:paraId="6B049F7E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1 раз в 5 лет</w:t>
            </w:r>
          </w:p>
        </w:tc>
        <w:tc>
          <w:tcPr>
            <w:tcW w:w="2026" w:type="dxa"/>
            <w:vAlign w:val="center"/>
          </w:tcPr>
          <w:p w14:paraId="2B67A2A8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заведующий,</w:t>
            </w:r>
          </w:p>
          <w:p w14:paraId="41D7C080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уполномоченный по ОТ,</w:t>
            </w:r>
          </w:p>
          <w:p w14:paraId="0D00D48E" w14:textId="77777777" w:rsidR="006B7EA5" w:rsidRPr="00B772CD" w:rsidRDefault="006B7EA5" w:rsidP="00B772CD">
            <w:pPr>
              <w:spacing w:line="228" w:lineRule="auto"/>
              <w:jc w:val="center"/>
            </w:pPr>
            <w:r w:rsidRPr="00B772CD">
              <w:t>руководитель организации, проводящий оценку</w:t>
            </w:r>
          </w:p>
        </w:tc>
      </w:tr>
      <w:tr w:rsidR="00130896" w:rsidRPr="00B772CD" w14:paraId="44215FAA" w14:textId="77777777" w:rsidTr="00647E9C">
        <w:tc>
          <w:tcPr>
            <w:tcW w:w="567" w:type="dxa"/>
            <w:vAlign w:val="center"/>
          </w:tcPr>
          <w:p w14:paraId="0218805D" w14:textId="77777777" w:rsidR="006B7EA5" w:rsidRPr="00B772CD" w:rsidRDefault="006B7EA5" w:rsidP="0091435A">
            <w:r w:rsidRPr="00B772CD">
              <w:t xml:space="preserve">3. </w:t>
            </w:r>
          </w:p>
        </w:tc>
        <w:tc>
          <w:tcPr>
            <w:tcW w:w="6282" w:type="dxa"/>
            <w:vAlign w:val="center"/>
          </w:tcPr>
          <w:p w14:paraId="01012E5B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Проведение практической тренировки по эвакуации воспитанников и работников ДОУ по сигналу «пожарная тревога» и в случае угрозы террористического акта</w:t>
            </w:r>
          </w:p>
          <w:p w14:paraId="255BFFE0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5574024B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5E88E0B5" w14:textId="77777777" w:rsidR="006B7EA5" w:rsidRPr="00B772CD" w:rsidRDefault="006B7EA5" w:rsidP="00647E9C">
            <w:pPr>
              <w:spacing w:line="228" w:lineRule="auto"/>
              <w:jc w:val="center"/>
              <w:rPr>
                <w:lang w:eastAsia="en-US"/>
              </w:rPr>
            </w:pPr>
            <w:r w:rsidRPr="00B772CD">
              <w:t>ответственный по ПБ</w:t>
            </w:r>
          </w:p>
        </w:tc>
      </w:tr>
      <w:tr w:rsidR="00130896" w:rsidRPr="00B772CD" w14:paraId="3A1E02D6" w14:textId="77777777" w:rsidTr="00647E9C">
        <w:tc>
          <w:tcPr>
            <w:tcW w:w="567" w:type="dxa"/>
            <w:vAlign w:val="center"/>
          </w:tcPr>
          <w:p w14:paraId="4F5FC36A" w14:textId="77777777" w:rsidR="006B7EA5" w:rsidRPr="00B772CD" w:rsidRDefault="006B7EA5" w:rsidP="0091435A">
            <w:r w:rsidRPr="00B772CD">
              <w:t xml:space="preserve">4. </w:t>
            </w:r>
          </w:p>
        </w:tc>
        <w:tc>
          <w:tcPr>
            <w:tcW w:w="6282" w:type="dxa"/>
            <w:vAlign w:val="center"/>
          </w:tcPr>
          <w:p w14:paraId="27D89E5D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Контроль за состоянием охраны труда на территории ДОУ:</w:t>
            </w:r>
          </w:p>
          <w:p w14:paraId="3C401BFE" w14:textId="77777777" w:rsidR="006B7EA5" w:rsidRPr="00B772CD" w:rsidRDefault="006B7EA5" w:rsidP="00647E9C">
            <w:pPr>
              <w:pStyle w:val="aa"/>
              <w:numPr>
                <w:ilvl w:val="0"/>
                <w:numId w:val="28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состояние ограждения;</w:t>
            </w:r>
          </w:p>
          <w:p w14:paraId="027EC0AF" w14:textId="77777777" w:rsidR="006B7EA5" w:rsidRPr="00B772CD" w:rsidRDefault="006B7EA5" w:rsidP="00647E9C">
            <w:pPr>
              <w:pStyle w:val="aa"/>
              <w:numPr>
                <w:ilvl w:val="0"/>
                <w:numId w:val="28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содержание территории;</w:t>
            </w:r>
          </w:p>
          <w:p w14:paraId="53B2B225" w14:textId="77777777" w:rsidR="006B7EA5" w:rsidRPr="00B772CD" w:rsidRDefault="006B7EA5" w:rsidP="00647E9C">
            <w:pPr>
              <w:pStyle w:val="aa"/>
              <w:numPr>
                <w:ilvl w:val="0"/>
                <w:numId w:val="28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состояние игрового оборудования, теневых навесов, оборудования на спортивной площадке</w:t>
            </w:r>
          </w:p>
          <w:p w14:paraId="0969149B" w14:textId="77777777" w:rsidR="006B7EA5" w:rsidRPr="00B772CD" w:rsidRDefault="006B7EA5" w:rsidP="00647E9C">
            <w:pPr>
              <w:pStyle w:val="aa"/>
              <w:tabs>
                <w:tab w:val="left" w:pos="268"/>
              </w:tabs>
              <w:spacing w:line="228" w:lineRule="auto"/>
              <w:ind w:left="268" w:right="127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1F483CA7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апрель-август</w:t>
            </w:r>
          </w:p>
        </w:tc>
        <w:tc>
          <w:tcPr>
            <w:tcW w:w="2026" w:type="dxa"/>
            <w:vAlign w:val="center"/>
          </w:tcPr>
          <w:p w14:paraId="314B8AF1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зам. зав. по АХР</w:t>
            </w:r>
          </w:p>
        </w:tc>
      </w:tr>
      <w:tr w:rsidR="00130896" w:rsidRPr="00B772CD" w14:paraId="65393E69" w14:textId="77777777" w:rsidTr="00647E9C">
        <w:tc>
          <w:tcPr>
            <w:tcW w:w="567" w:type="dxa"/>
            <w:vAlign w:val="center"/>
          </w:tcPr>
          <w:p w14:paraId="2C5FA9EE" w14:textId="77777777" w:rsidR="006B7EA5" w:rsidRPr="00B772CD" w:rsidRDefault="006B7EA5" w:rsidP="0091435A">
            <w:r w:rsidRPr="00B772CD">
              <w:t xml:space="preserve">5. </w:t>
            </w:r>
          </w:p>
        </w:tc>
        <w:tc>
          <w:tcPr>
            <w:tcW w:w="6282" w:type="dxa"/>
            <w:vAlign w:val="center"/>
          </w:tcPr>
          <w:p w14:paraId="6D06CF4C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Технический осмотр здания. Контроль за рабочим состоянием системы наружного видеонаблюдения, наличием видеокамер</w:t>
            </w:r>
          </w:p>
        </w:tc>
        <w:tc>
          <w:tcPr>
            <w:tcW w:w="1910" w:type="dxa"/>
            <w:vAlign w:val="center"/>
          </w:tcPr>
          <w:p w14:paraId="394B8D85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ежедневно</w:t>
            </w:r>
          </w:p>
        </w:tc>
        <w:tc>
          <w:tcPr>
            <w:tcW w:w="2026" w:type="dxa"/>
            <w:vAlign w:val="center"/>
          </w:tcPr>
          <w:p w14:paraId="22810B59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 xml:space="preserve">заведующий, </w:t>
            </w:r>
          </w:p>
          <w:p w14:paraId="4B9D1B9D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зам. зав. по АХР</w:t>
            </w:r>
          </w:p>
        </w:tc>
      </w:tr>
      <w:tr w:rsidR="00130896" w:rsidRPr="00B772CD" w14:paraId="2A6B32F5" w14:textId="77777777" w:rsidTr="00647E9C">
        <w:tc>
          <w:tcPr>
            <w:tcW w:w="567" w:type="dxa"/>
            <w:vAlign w:val="center"/>
          </w:tcPr>
          <w:p w14:paraId="601C1CF5" w14:textId="77777777" w:rsidR="006B7EA5" w:rsidRPr="00B772CD" w:rsidRDefault="006B7EA5" w:rsidP="0091435A">
            <w:r w:rsidRPr="00B772CD">
              <w:t xml:space="preserve">6. </w:t>
            </w:r>
          </w:p>
        </w:tc>
        <w:tc>
          <w:tcPr>
            <w:tcW w:w="6282" w:type="dxa"/>
            <w:vAlign w:val="center"/>
          </w:tcPr>
          <w:p w14:paraId="318FC28A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Контроль в зимнее время за отсутствием на карнизах крыш сосулек, нависающего льда и снега, наледи на дорожках, крыльцах при входе</w:t>
            </w:r>
          </w:p>
          <w:p w14:paraId="7326F24F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14:paraId="382ABA29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ноябрь-март</w:t>
            </w:r>
          </w:p>
        </w:tc>
        <w:tc>
          <w:tcPr>
            <w:tcW w:w="2026" w:type="dxa"/>
            <w:vAlign w:val="center"/>
          </w:tcPr>
          <w:p w14:paraId="5A347B4E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зам. зав. по АХР</w:t>
            </w:r>
          </w:p>
        </w:tc>
      </w:tr>
      <w:tr w:rsidR="00130896" w:rsidRPr="00B772CD" w14:paraId="6E0D5F37" w14:textId="77777777" w:rsidTr="00647E9C">
        <w:tc>
          <w:tcPr>
            <w:tcW w:w="567" w:type="dxa"/>
            <w:vAlign w:val="center"/>
          </w:tcPr>
          <w:p w14:paraId="6D8EAFC0" w14:textId="77777777" w:rsidR="006B7EA5" w:rsidRPr="00B772CD" w:rsidRDefault="006B7EA5" w:rsidP="0091435A">
            <w:r w:rsidRPr="00B772CD">
              <w:t xml:space="preserve">7. </w:t>
            </w:r>
          </w:p>
        </w:tc>
        <w:tc>
          <w:tcPr>
            <w:tcW w:w="6282" w:type="dxa"/>
            <w:vAlign w:val="center"/>
          </w:tcPr>
          <w:p w14:paraId="15F95549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Поддержание дорог, проездов и подьездов к зданию ДОУ, хоз. постройке, наружной пожарной лестнице, водоисточнику всегда свободными, в очищенном от снежного покрова дорог для проезда пожарной техники</w:t>
            </w:r>
          </w:p>
          <w:p w14:paraId="194980CD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14:paraId="33DF038D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ноябрь-март</w:t>
            </w:r>
          </w:p>
        </w:tc>
        <w:tc>
          <w:tcPr>
            <w:tcW w:w="2026" w:type="dxa"/>
            <w:vAlign w:val="center"/>
          </w:tcPr>
          <w:p w14:paraId="0D981237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зам. зав. по АХР</w:t>
            </w:r>
          </w:p>
          <w:p w14:paraId="1DFF813A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ответственный за ПБ</w:t>
            </w:r>
          </w:p>
        </w:tc>
      </w:tr>
      <w:tr w:rsidR="00130896" w:rsidRPr="00B772CD" w14:paraId="3F771AD2" w14:textId="77777777" w:rsidTr="00647E9C">
        <w:tc>
          <w:tcPr>
            <w:tcW w:w="567" w:type="dxa"/>
            <w:vAlign w:val="center"/>
          </w:tcPr>
          <w:p w14:paraId="120AB652" w14:textId="77777777" w:rsidR="006B7EA5" w:rsidRPr="00B772CD" w:rsidRDefault="006B7EA5" w:rsidP="0091435A">
            <w:r w:rsidRPr="00B772CD">
              <w:t xml:space="preserve">8. </w:t>
            </w:r>
          </w:p>
        </w:tc>
        <w:tc>
          <w:tcPr>
            <w:tcW w:w="6282" w:type="dxa"/>
            <w:vAlign w:val="center"/>
          </w:tcPr>
          <w:p w14:paraId="40012CA6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Поддержание наружного освещения на территории ДОУ в темное время суток</w:t>
            </w:r>
          </w:p>
          <w:p w14:paraId="081AB360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03601FE7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постоянно</w:t>
            </w:r>
          </w:p>
        </w:tc>
        <w:tc>
          <w:tcPr>
            <w:tcW w:w="2026" w:type="dxa"/>
            <w:vAlign w:val="center"/>
          </w:tcPr>
          <w:p w14:paraId="19B492F9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зам. зав. по АХР</w:t>
            </w:r>
          </w:p>
        </w:tc>
      </w:tr>
      <w:tr w:rsidR="00130896" w:rsidRPr="00B772CD" w14:paraId="2C1D4781" w14:textId="77777777" w:rsidTr="00647E9C">
        <w:tc>
          <w:tcPr>
            <w:tcW w:w="567" w:type="dxa"/>
            <w:vAlign w:val="center"/>
          </w:tcPr>
          <w:p w14:paraId="574CC540" w14:textId="77777777" w:rsidR="006B7EA5" w:rsidRPr="00B772CD" w:rsidRDefault="006B7EA5" w:rsidP="0091435A">
            <w:r w:rsidRPr="00B772CD">
              <w:t xml:space="preserve">9. </w:t>
            </w:r>
          </w:p>
        </w:tc>
        <w:tc>
          <w:tcPr>
            <w:tcW w:w="6282" w:type="dxa"/>
            <w:vAlign w:val="center"/>
          </w:tcPr>
          <w:p w14:paraId="373815B9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Контроль за состоянием электробезопасности:</w:t>
            </w:r>
          </w:p>
          <w:p w14:paraId="7DA61C24" w14:textId="77777777" w:rsidR="006B7EA5" w:rsidRPr="00B772C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проверка состояния электрощитовой, электрических щитов, электросети, электрооборудования,</w:t>
            </w:r>
          </w:p>
          <w:p w14:paraId="68928B49" w14:textId="77777777" w:rsidR="006B7EA5" w:rsidRPr="00B772C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проверка заземления (зануления),</w:t>
            </w:r>
          </w:p>
          <w:p w14:paraId="58F6533F" w14:textId="77777777" w:rsidR="006B7EA5" w:rsidRPr="00B772C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измерение сопротивления изоляции эл. проводов, кабелей цепей вторичной коммутации,</w:t>
            </w:r>
          </w:p>
          <w:p w14:paraId="7CE48F05" w14:textId="77777777" w:rsidR="006B7EA5" w:rsidRPr="00B772C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измерение сопротивления изоляции эл. щитов и силовых линий,</w:t>
            </w:r>
          </w:p>
          <w:p w14:paraId="674FABAC" w14:textId="77777777" w:rsidR="006B7EA5" w:rsidRPr="00B772C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проверка срабатывания защиты,</w:t>
            </w:r>
          </w:p>
          <w:p w14:paraId="7679E53C" w14:textId="77777777" w:rsidR="006B7EA5" w:rsidRPr="00B772C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измерение сопротивления заземляющих устройств,</w:t>
            </w:r>
          </w:p>
          <w:p w14:paraId="3D5C2363" w14:textId="77777777" w:rsidR="006B7EA5" w:rsidRPr="00B772CD" w:rsidRDefault="006B7EA5" w:rsidP="00647E9C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проверка наличия цепи и качества контактных соединений заземляющих и защитных проводников,</w:t>
            </w:r>
          </w:p>
          <w:p w14:paraId="12C658B8" w14:textId="77777777" w:rsidR="006B7EA5" w:rsidRPr="00B772CD" w:rsidRDefault="006B7EA5" w:rsidP="005E326E">
            <w:pPr>
              <w:pStyle w:val="aa"/>
              <w:numPr>
                <w:ilvl w:val="0"/>
                <w:numId w:val="25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наличие заглушек в розетках</w:t>
            </w:r>
          </w:p>
        </w:tc>
        <w:tc>
          <w:tcPr>
            <w:tcW w:w="1910" w:type="dxa"/>
            <w:vAlign w:val="center"/>
          </w:tcPr>
          <w:p w14:paraId="5E4656D2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4B7D972C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ответственный за электрохозяйство</w:t>
            </w:r>
          </w:p>
        </w:tc>
      </w:tr>
      <w:tr w:rsidR="00130896" w:rsidRPr="00B772CD" w14:paraId="76C1A11D" w14:textId="77777777" w:rsidTr="00647E9C">
        <w:tc>
          <w:tcPr>
            <w:tcW w:w="567" w:type="dxa"/>
            <w:vAlign w:val="center"/>
          </w:tcPr>
          <w:p w14:paraId="7A4CF581" w14:textId="77777777" w:rsidR="006B7EA5" w:rsidRPr="00B772CD" w:rsidRDefault="006B7EA5" w:rsidP="0091435A">
            <w:r w:rsidRPr="00B772CD">
              <w:t xml:space="preserve">10. </w:t>
            </w:r>
          </w:p>
        </w:tc>
        <w:tc>
          <w:tcPr>
            <w:tcW w:w="6282" w:type="dxa"/>
            <w:vAlign w:val="center"/>
          </w:tcPr>
          <w:p w14:paraId="7573474D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 xml:space="preserve">Обучение технического персонала по охране труда и </w:t>
            </w:r>
            <w:r w:rsidRPr="00B772CD">
              <w:lastRenderedPageBreak/>
              <w:t>технике безопасности перед началом работы и его переаттестация</w:t>
            </w:r>
          </w:p>
          <w:p w14:paraId="62835579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6372F093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rPr>
                <w:sz w:val="22"/>
                <w:szCs w:val="22"/>
              </w:rPr>
              <w:lastRenderedPageBreak/>
              <w:t xml:space="preserve">перед допуском к </w:t>
            </w:r>
            <w:r w:rsidRPr="00B772CD">
              <w:rPr>
                <w:sz w:val="22"/>
                <w:szCs w:val="22"/>
              </w:rPr>
              <w:lastRenderedPageBreak/>
              <w:t xml:space="preserve">самостоятельной работе </w:t>
            </w:r>
          </w:p>
        </w:tc>
        <w:tc>
          <w:tcPr>
            <w:tcW w:w="2026" w:type="dxa"/>
            <w:vAlign w:val="center"/>
          </w:tcPr>
          <w:p w14:paraId="4B842DA4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lastRenderedPageBreak/>
              <w:t>заведующий,</w:t>
            </w:r>
          </w:p>
          <w:p w14:paraId="28D7B82F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lastRenderedPageBreak/>
              <w:t>уполномоченный по ОТ</w:t>
            </w:r>
          </w:p>
        </w:tc>
      </w:tr>
      <w:tr w:rsidR="00130896" w:rsidRPr="00B772CD" w14:paraId="76A9495D" w14:textId="77777777" w:rsidTr="00647E9C">
        <w:tc>
          <w:tcPr>
            <w:tcW w:w="567" w:type="dxa"/>
            <w:vAlign w:val="center"/>
          </w:tcPr>
          <w:p w14:paraId="7D4EBEA8" w14:textId="77777777" w:rsidR="006B7EA5" w:rsidRPr="00B772CD" w:rsidRDefault="006B7EA5" w:rsidP="0091435A">
            <w:r w:rsidRPr="00B772CD">
              <w:lastRenderedPageBreak/>
              <w:t xml:space="preserve">11. </w:t>
            </w:r>
          </w:p>
        </w:tc>
        <w:tc>
          <w:tcPr>
            <w:tcW w:w="6282" w:type="dxa"/>
            <w:vAlign w:val="center"/>
          </w:tcPr>
          <w:p w14:paraId="50F52D3D" w14:textId="77777777" w:rsidR="006B7EA5" w:rsidRPr="00B772CD" w:rsidRDefault="006B7EA5" w:rsidP="00647E9C">
            <w:pPr>
              <w:spacing w:line="228" w:lineRule="auto"/>
            </w:pPr>
            <w:r w:rsidRPr="00B772CD">
              <w:t>Обучение ответственных за охрану труда, пожарную и электробезопасность безопасность, энергосбережение, работу в тепловых установках, по обеспечению экологической безопасности при работах в части обращения с отходами 1-4 класса опасности.</w:t>
            </w:r>
          </w:p>
          <w:p w14:paraId="68D560E3" w14:textId="77777777" w:rsidR="006B7EA5" w:rsidRPr="00B772CD" w:rsidRDefault="006B7EA5" w:rsidP="00647E9C">
            <w:pPr>
              <w:spacing w:line="228" w:lineRule="auto"/>
            </w:pPr>
          </w:p>
        </w:tc>
        <w:tc>
          <w:tcPr>
            <w:tcW w:w="1910" w:type="dxa"/>
            <w:vAlign w:val="center"/>
          </w:tcPr>
          <w:p w14:paraId="5CF2DB99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6BDF7570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заведующий</w:t>
            </w:r>
          </w:p>
        </w:tc>
      </w:tr>
      <w:tr w:rsidR="00130896" w:rsidRPr="00B772CD" w14:paraId="2FD148F1" w14:textId="77777777" w:rsidTr="00647E9C">
        <w:tc>
          <w:tcPr>
            <w:tcW w:w="567" w:type="dxa"/>
            <w:vAlign w:val="center"/>
          </w:tcPr>
          <w:p w14:paraId="57706267" w14:textId="77777777" w:rsidR="006B7EA5" w:rsidRPr="00B772CD" w:rsidRDefault="006B7EA5" w:rsidP="0091435A">
            <w:r w:rsidRPr="00B772CD">
              <w:t xml:space="preserve">12. </w:t>
            </w:r>
          </w:p>
        </w:tc>
        <w:tc>
          <w:tcPr>
            <w:tcW w:w="6282" w:type="dxa"/>
            <w:vAlign w:val="center"/>
          </w:tcPr>
          <w:p w14:paraId="0D7BFFBC" w14:textId="77777777" w:rsidR="006B7EA5" w:rsidRPr="00B772CD" w:rsidRDefault="006B7EA5" w:rsidP="00647E9C">
            <w:pPr>
              <w:spacing w:line="228" w:lineRule="auto"/>
            </w:pPr>
            <w:r w:rsidRPr="00B772CD">
              <w:t>Гигиеническое обучение работников</w:t>
            </w:r>
          </w:p>
        </w:tc>
        <w:tc>
          <w:tcPr>
            <w:tcW w:w="1910" w:type="dxa"/>
            <w:vAlign w:val="center"/>
          </w:tcPr>
          <w:p w14:paraId="690E7B81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6BA4E425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заведующий</w:t>
            </w:r>
          </w:p>
        </w:tc>
      </w:tr>
      <w:tr w:rsidR="00130896" w:rsidRPr="00B772CD" w14:paraId="1A8B7C1C" w14:textId="77777777" w:rsidTr="00647E9C">
        <w:tc>
          <w:tcPr>
            <w:tcW w:w="567" w:type="dxa"/>
            <w:vAlign w:val="center"/>
          </w:tcPr>
          <w:p w14:paraId="0AE815CD" w14:textId="77777777" w:rsidR="006B7EA5" w:rsidRPr="00B772CD" w:rsidRDefault="006B7EA5" w:rsidP="0091435A">
            <w:r w:rsidRPr="00B772CD">
              <w:t>13.</w:t>
            </w:r>
          </w:p>
        </w:tc>
        <w:tc>
          <w:tcPr>
            <w:tcW w:w="6282" w:type="dxa"/>
            <w:vAlign w:val="center"/>
          </w:tcPr>
          <w:p w14:paraId="0499218F" w14:textId="77777777" w:rsidR="006B7EA5" w:rsidRPr="00B772CD" w:rsidRDefault="006B7EA5" w:rsidP="00647E9C">
            <w:pPr>
              <w:spacing w:line="228" w:lineRule="auto"/>
            </w:pPr>
            <w:r w:rsidRPr="00B772CD">
              <w:t>Испытание средств защиты для электротехнического персонала (диэлектрические перчатки, индикаторы, коврики).</w:t>
            </w:r>
          </w:p>
        </w:tc>
        <w:tc>
          <w:tcPr>
            <w:tcW w:w="1910" w:type="dxa"/>
            <w:vAlign w:val="center"/>
          </w:tcPr>
          <w:p w14:paraId="01A91464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инструкции по применению и испытанию средств защиты в эл. установках</w:t>
            </w:r>
          </w:p>
        </w:tc>
        <w:tc>
          <w:tcPr>
            <w:tcW w:w="2026" w:type="dxa"/>
            <w:vAlign w:val="center"/>
          </w:tcPr>
          <w:p w14:paraId="4E7FDE99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ответственный за электрохозяйство</w:t>
            </w:r>
          </w:p>
        </w:tc>
      </w:tr>
      <w:tr w:rsidR="00130896" w:rsidRPr="00B772CD" w14:paraId="11FFD4E9" w14:textId="77777777" w:rsidTr="00647E9C">
        <w:tc>
          <w:tcPr>
            <w:tcW w:w="567" w:type="dxa"/>
            <w:vAlign w:val="center"/>
          </w:tcPr>
          <w:p w14:paraId="74250C05" w14:textId="77777777" w:rsidR="006B7EA5" w:rsidRPr="00B772CD" w:rsidRDefault="006B7EA5" w:rsidP="0091435A">
            <w:r w:rsidRPr="00B772CD">
              <w:t xml:space="preserve">14. </w:t>
            </w:r>
          </w:p>
        </w:tc>
        <w:tc>
          <w:tcPr>
            <w:tcW w:w="6282" w:type="dxa"/>
            <w:vAlign w:val="center"/>
          </w:tcPr>
          <w:p w14:paraId="4C4B1174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Контроль за состояние охраны труда в группах, музыкальном/спортивном зале:</w:t>
            </w:r>
          </w:p>
          <w:p w14:paraId="76E96FDF" w14:textId="77777777" w:rsidR="006B7EA5" w:rsidRPr="00B772C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наличие инструкций по охране труда при проведении занятий,</w:t>
            </w:r>
          </w:p>
          <w:p w14:paraId="7475AAF4" w14:textId="77777777" w:rsidR="006B7EA5" w:rsidRPr="00B772C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наличие акта-разрешения на проведение занятий;</w:t>
            </w:r>
          </w:p>
          <w:p w14:paraId="612C570A" w14:textId="77777777" w:rsidR="006B7EA5" w:rsidRPr="00B772C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наличие и заполнение журнала регистрации инструктажа;</w:t>
            </w:r>
          </w:p>
          <w:p w14:paraId="7D13F2F8" w14:textId="77777777" w:rsidR="006B7EA5" w:rsidRPr="00B772C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наличие защитного ограждения окон и светильников от удара мячом;</w:t>
            </w:r>
          </w:p>
          <w:p w14:paraId="015D1A38" w14:textId="77777777" w:rsidR="006B7EA5" w:rsidRPr="00B772C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наличие актов-разрешений на использование спортивного оборудования,</w:t>
            </w:r>
          </w:p>
          <w:p w14:paraId="6BC38F36" w14:textId="77777777" w:rsidR="006B7EA5" w:rsidRPr="00B772C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укомплектованность мед. аптечек,</w:t>
            </w:r>
          </w:p>
          <w:p w14:paraId="485A05A7" w14:textId="77777777" w:rsidR="006B7EA5" w:rsidRPr="00B772CD" w:rsidRDefault="006B7EA5" w:rsidP="00647E9C">
            <w:pPr>
              <w:pStyle w:val="12"/>
              <w:numPr>
                <w:ilvl w:val="0"/>
                <w:numId w:val="13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наличие и состояние средств пожаротушения</w:t>
            </w:r>
          </w:p>
          <w:p w14:paraId="4097A06C" w14:textId="77777777" w:rsidR="006B7EA5" w:rsidRPr="00B772CD" w:rsidRDefault="006B7EA5" w:rsidP="00647E9C">
            <w:pPr>
              <w:pStyle w:val="12"/>
              <w:shd w:val="clear" w:color="auto" w:fill="auto"/>
              <w:tabs>
                <w:tab w:val="left" w:pos="268"/>
              </w:tabs>
              <w:spacing w:line="228" w:lineRule="auto"/>
              <w:ind w:left="268" w:right="127" w:firstLine="0"/>
              <w:rPr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14:paraId="13F23763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постоянно</w:t>
            </w:r>
          </w:p>
        </w:tc>
        <w:tc>
          <w:tcPr>
            <w:tcW w:w="2026" w:type="dxa"/>
            <w:vAlign w:val="center"/>
          </w:tcPr>
          <w:p w14:paraId="4E4396DF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члены комиссии по охране труда, уполномоченный по ОТ</w:t>
            </w:r>
          </w:p>
        </w:tc>
      </w:tr>
      <w:tr w:rsidR="00130896" w:rsidRPr="00B772CD" w14:paraId="3F1D1A48" w14:textId="77777777" w:rsidTr="00647E9C">
        <w:tc>
          <w:tcPr>
            <w:tcW w:w="567" w:type="dxa"/>
            <w:vAlign w:val="center"/>
          </w:tcPr>
          <w:p w14:paraId="1E97B7B4" w14:textId="77777777" w:rsidR="006B7EA5" w:rsidRPr="00B772CD" w:rsidRDefault="006B7EA5" w:rsidP="0091435A">
            <w:r w:rsidRPr="00B772CD">
              <w:t xml:space="preserve">15. </w:t>
            </w:r>
          </w:p>
        </w:tc>
        <w:tc>
          <w:tcPr>
            <w:tcW w:w="6282" w:type="dxa"/>
            <w:vAlign w:val="center"/>
          </w:tcPr>
          <w:p w14:paraId="3D6F2BB0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Контроль за состояние и соблюдением охраны труда на пищеблоке, в прачечной:</w:t>
            </w:r>
          </w:p>
          <w:p w14:paraId="6CEBDAB9" w14:textId="77777777" w:rsidR="006B7EA5" w:rsidRPr="00B772C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наличие инструкций по охране труда,</w:t>
            </w:r>
          </w:p>
          <w:p w14:paraId="2F32D89B" w14:textId="77777777" w:rsidR="006B7EA5" w:rsidRPr="00B772C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укомплектованность мед. аптечек,</w:t>
            </w:r>
          </w:p>
          <w:p w14:paraId="4CAC6D47" w14:textId="77777777" w:rsidR="006B7EA5" w:rsidRPr="00B772C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наличие заземления электроприборов, моечных ванн, стиральных машин, исправность отключающих устройств;</w:t>
            </w:r>
          </w:p>
          <w:p w14:paraId="0DE914C3" w14:textId="77777777" w:rsidR="006B7EA5" w:rsidRPr="00B772C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наличие диэлектрических резиновых ковриков на полу около электроприборов, электрооборудования;</w:t>
            </w:r>
          </w:p>
          <w:p w14:paraId="41CE39C2" w14:textId="77777777" w:rsidR="006B7EA5" w:rsidRPr="00B772C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наличие и состояние спецодежды;</w:t>
            </w:r>
          </w:p>
          <w:p w14:paraId="1F8A94CE" w14:textId="77777777" w:rsidR="006B7EA5" w:rsidRPr="00B772CD" w:rsidRDefault="006B7EA5" w:rsidP="00647E9C">
            <w:pPr>
              <w:pStyle w:val="aa"/>
              <w:numPr>
                <w:ilvl w:val="0"/>
                <w:numId w:val="26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наличие и исправность средств пожаротушения</w:t>
            </w:r>
          </w:p>
          <w:p w14:paraId="227B67B2" w14:textId="77777777" w:rsidR="006B7EA5" w:rsidRPr="00B772CD" w:rsidRDefault="006B7EA5" w:rsidP="00647E9C">
            <w:pPr>
              <w:pStyle w:val="aa"/>
              <w:tabs>
                <w:tab w:val="left" w:pos="268"/>
              </w:tabs>
              <w:spacing w:line="228" w:lineRule="auto"/>
              <w:ind w:left="268" w:right="127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7345EEBA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постоянно</w:t>
            </w:r>
          </w:p>
        </w:tc>
        <w:tc>
          <w:tcPr>
            <w:tcW w:w="2026" w:type="dxa"/>
            <w:vAlign w:val="center"/>
          </w:tcPr>
          <w:p w14:paraId="5CE45852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члены комиссии по охране труда, уполномоченный по ОТ</w:t>
            </w:r>
          </w:p>
        </w:tc>
      </w:tr>
      <w:tr w:rsidR="00130896" w:rsidRPr="00B772CD" w14:paraId="3F29108C" w14:textId="77777777" w:rsidTr="00647E9C">
        <w:tc>
          <w:tcPr>
            <w:tcW w:w="567" w:type="dxa"/>
            <w:vAlign w:val="center"/>
          </w:tcPr>
          <w:p w14:paraId="5A86037D" w14:textId="77777777" w:rsidR="006B7EA5" w:rsidRPr="00B772CD" w:rsidRDefault="006B7EA5" w:rsidP="0091435A">
            <w:r w:rsidRPr="00B772CD">
              <w:t xml:space="preserve">16. </w:t>
            </w:r>
          </w:p>
        </w:tc>
        <w:tc>
          <w:tcPr>
            <w:tcW w:w="6282" w:type="dxa"/>
            <w:vAlign w:val="center"/>
          </w:tcPr>
          <w:p w14:paraId="6240A940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Контроль за состоянием пожарной безопасности:</w:t>
            </w:r>
          </w:p>
          <w:p w14:paraId="65A9EA18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приказ «О противопожарном режиме»,</w:t>
            </w:r>
          </w:p>
          <w:p w14:paraId="42867F7F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 xml:space="preserve">приказ «Об обеспечении пожарной безопасности» </w:t>
            </w:r>
          </w:p>
          <w:p w14:paraId="3CD610BD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приказ «Об ответственности за пожарную безопасность в ДОУ»,</w:t>
            </w:r>
          </w:p>
          <w:p w14:paraId="7B4D082F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приказ «О назначении ответственных лиц за противопожарное состояние помещений ДОУ»,</w:t>
            </w:r>
          </w:p>
          <w:p w14:paraId="553FF7FF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наличие инструкций по пожарной безопасности.</w:t>
            </w:r>
          </w:p>
          <w:p w14:paraId="1219D478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 xml:space="preserve">наличие планов эвакуации. </w:t>
            </w:r>
          </w:p>
          <w:p w14:paraId="03F8C97A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 xml:space="preserve">наличие плана мероприятий по обеспечению пожарной безопасности. </w:t>
            </w:r>
          </w:p>
          <w:p w14:paraId="7A56048A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проверка работоспособности огнетушителей и их перезарядка</w:t>
            </w:r>
          </w:p>
          <w:p w14:paraId="50F91D50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 xml:space="preserve">проверка работоспособности пожарной сигнализации. </w:t>
            </w:r>
          </w:p>
          <w:p w14:paraId="7FE67793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 xml:space="preserve">содержание в исправном состоянии домофонов, </w:t>
            </w:r>
            <w:r w:rsidRPr="00B772CD">
              <w:lastRenderedPageBreak/>
              <w:t xml:space="preserve">устройств для самозакрытия дверей. </w:t>
            </w:r>
          </w:p>
          <w:p w14:paraId="478649B9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поддержание в исправном состоянии телефонной связи с подразделением пожарной охраны.</w:t>
            </w:r>
          </w:p>
          <w:p w14:paraId="05C719D9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содержание дверей эвакуационных выходов исправными,</w:t>
            </w:r>
          </w:p>
          <w:p w14:paraId="423752ED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 xml:space="preserve">свободно открывающимися, не загроможденными оборудованием, в том числе игровым. </w:t>
            </w:r>
          </w:p>
          <w:p w14:paraId="5F7537AC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обеспечить персонал групп, сторожей необходимым уборочным инвентарем для уборки снега, карманными фонариками (на случай отключения электроэнергии).</w:t>
            </w:r>
          </w:p>
          <w:p w14:paraId="2EE598B4" w14:textId="77777777" w:rsidR="006B7EA5" w:rsidRPr="00B772CD" w:rsidRDefault="006B7EA5" w:rsidP="00647E9C">
            <w:pPr>
              <w:pStyle w:val="aa"/>
              <w:numPr>
                <w:ilvl w:val="0"/>
                <w:numId w:val="14"/>
              </w:numPr>
              <w:tabs>
                <w:tab w:val="left" w:pos="268"/>
              </w:tabs>
              <w:spacing w:line="228" w:lineRule="auto"/>
              <w:ind w:left="268" w:right="127" w:hanging="283"/>
              <w:contextualSpacing/>
              <w:jc w:val="both"/>
            </w:pPr>
            <w:r w:rsidRPr="00B772CD">
              <w:t>поддержание чистоты и порядка на территории ДОУ и в здании.</w:t>
            </w:r>
          </w:p>
          <w:p w14:paraId="391FF55A" w14:textId="77777777" w:rsidR="006B7EA5" w:rsidRPr="00B772CD" w:rsidRDefault="006B7EA5" w:rsidP="00647E9C">
            <w:pPr>
              <w:pStyle w:val="aa"/>
              <w:tabs>
                <w:tab w:val="left" w:pos="268"/>
              </w:tabs>
              <w:spacing w:line="228" w:lineRule="auto"/>
              <w:ind w:left="268" w:right="127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1A144DDF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lastRenderedPageBreak/>
              <w:t>постоянно</w:t>
            </w:r>
          </w:p>
        </w:tc>
        <w:tc>
          <w:tcPr>
            <w:tcW w:w="2026" w:type="dxa"/>
            <w:vAlign w:val="center"/>
          </w:tcPr>
          <w:p w14:paraId="17FC2521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заведующий, ответственный за ПБ</w:t>
            </w:r>
          </w:p>
        </w:tc>
      </w:tr>
      <w:tr w:rsidR="00130896" w:rsidRPr="00B772CD" w14:paraId="139FFF2A" w14:textId="77777777" w:rsidTr="00647E9C">
        <w:tc>
          <w:tcPr>
            <w:tcW w:w="567" w:type="dxa"/>
          </w:tcPr>
          <w:p w14:paraId="256C8F1F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  <w:rPr>
                <w:b/>
                <w:lang w:val="en-US"/>
              </w:rPr>
            </w:pPr>
            <w:r w:rsidRPr="00B772CD">
              <w:t>1</w:t>
            </w:r>
            <w:r w:rsidRPr="00B772CD">
              <w:rPr>
                <w:lang w:val="en-US"/>
              </w:rPr>
              <w:t>7</w:t>
            </w:r>
            <w:r w:rsidRPr="00B772CD">
              <w:t>.</w:t>
            </w:r>
          </w:p>
        </w:tc>
        <w:tc>
          <w:tcPr>
            <w:tcW w:w="6282" w:type="dxa"/>
            <w:vAlign w:val="center"/>
          </w:tcPr>
          <w:p w14:paraId="50BB5DF2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Организация административно-общественного контроля по охране труда в ДОУ:</w:t>
            </w:r>
          </w:p>
          <w:p w14:paraId="3F0FE3E8" w14:textId="77777777" w:rsidR="006B7EA5" w:rsidRPr="00B772CD" w:rsidRDefault="006B7EA5" w:rsidP="00647E9C">
            <w:pPr>
              <w:pStyle w:val="aa"/>
              <w:numPr>
                <w:ilvl w:val="0"/>
                <w:numId w:val="27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соблюдение законодательства по охране труда, выполнение санитарно-гигиенических норм и правил;</w:t>
            </w:r>
          </w:p>
          <w:p w14:paraId="5FA710B3" w14:textId="77777777" w:rsidR="006B7EA5" w:rsidRPr="00B772CD" w:rsidRDefault="006B7EA5" w:rsidP="00647E9C">
            <w:pPr>
              <w:pStyle w:val="aa"/>
              <w:numPr>
                <w:ilvl w:val="0"/>
                <w:numId w:val="27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документация по охране труда и технике безопасности;</w:t>
            </w:r>
          </w:p>
          <w:p w14:paraId="27387F91" w14:textId="77777777" w:rsidR="006B7EA5" w:rsidRPr="00B772CD" w:rsidRDefault="006B7EA5" w:rsidP="00647E9C">
            <w:pPr>
              <w:pStyle w:val="aa"/>
              <w:numPr>
                <w:ilvl w:val="0"/>
                <w:numId w:val="27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наличие инструкций, своевременное проведение обучения и инструктажей</w:t>
            </w:r>
          </w:p>
          <w:p w14:paraId="3D829DAA" w14:textId="77777777" w:rsidR="006B7EA5" w:rsidRPr="00B772CD" w:rsidRDefault="006B7EA5" w:rsidP="00647E9C">
            <w:pPr>
              <w:pStyle w:val="aa"/>
              <w:tabs>
                <w:tab w:val="left" w:pos="268"/>
              </w:tabs>
              <w:spacing w:line="228" w:lineRule="auto"/>
              <w:ind w:left="268" w:right="127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56E7613E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1 раз в год</w:t>
            </w:r>
          </w:p>
        </w:tc>
        <w:tc>
          <w:tcPr>
            <w:tcW w:w="2026" w:type="dxa"/>
            <w:vAlign w:val="center"/>
          </w:tcPr>
          <w:p w14:paraId="058A633D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заведующий,</w:t>
            </w:r>
          </w:p>
          <w:p w14:paraId="290DDB3A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члены комиссии по охране труда</w:t>
            </w:r>
          </w:p>
        </w:tc>
      </w:tr>
      <w:tr w:rsidR="00130896" w:rsidRPr="00B772CD" w14:paraId="5341E2C0" w14:textId="77777777" w:rsidTr="00647E9C">
        <w:tc>
          <w:tcPr>
            <w:tcW w:w="567" w:type="dxa"/>
          </w:tcPr>
          <w:p w14:paraId="7C0C9F7B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rPr>
                <w:lang w:val="en-US"/>
              </w:rPr>
              <w:t>18</w:t>
            </w:r>
            <w:r w:rsidRPr="00B772CD">
              <w:t>.</w:t>
            </w:r>
          </w:p>
        </w:tc>
        <w:tc>
          <w:tcPr>
            <w:tcW w:w="6282" w:type="dxa"/>
            <w:vAlign w:val="center"/>
          </w:tcPr>
          <w:p w14:paraId="0B4F3EDA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Заключение соглашения по охране труда</w:t>
            </w:r>
          </w:p>
          <w:p w14:paraId="7A2AECC3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5BC9DE30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Ежегодно, на календарный год</w:t>
            </w:r>
          </w:p>
        </w:tc>
        <w:tc>
          <w:tcPr>
            <w:tcW w:w="2026" w:type="dxa"/>
            <w:vAlign w:val="center"/>
          </w:tcPr>
          <w:p w14:paraId="6A5DC043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заведующий,</w:t>
            </w:r>
          </w:p>
          <w:p w14:paraId="29A5A89A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председатель профкома</w:t>
            </w:r>
          </w:p>
        </w:tc>
      </w:tr>
      <w:tr w:rsidR="00130896" w:rsidRPr="00B772CD" w14:paraId="23CDB1A5" w14:textId="77777777" w:rsidTr="00647E9C">
        <w:tc>
          <w:tcPr>
            <w:tcW w:w="567" w:type="dxa"/>
          </w:tcPr>
          <w:p w14:paraId="21A4D28B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19.</w:t>
            </w:r>
          </w:p>
        </w:tc>
        <w:tc>
          <w:tcPr>
            <w:tcW w:w="6282" w:type="dxa"/>
            <w:vAlign w:val="center"/>
          </w:tcPr>
          <w:p w14:paraId="4B2DDC76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Обеспечение работников спецодеждой, СИЗ</w:t>
            </w:r>
          </w:p>
          <w:p w14:paraId="396F7D06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051C2713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нормам расхода</w:t>
            </w:r>
          </w:p>
        </w:tc>
        <w:tc>
          <w:tcPr>
            <w:tcW w:w="2026" w:type="dxa"/>
            <w:vAlign w:val="center"/>
          </w:tcPr>
          <w:p w14:paraId="2413B9DA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зам. зав. по АХР</w:t>
            </w:r>
          </w:p>
        </w:tc>
      </w:tr>
      <w:tr w:rsidR="00130896" w:rsidRPr="00B772CD" w14:paraId="4BAA71D3" w14:textId="77777777" w:rsidTr="00647E9C">
        <w:tc>
          <w:tcPr>
            <w:tcW w:w="567" w:type="dxa"/>
          </w:tcPr>
          <w:p w14:paraId="2524CB6E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20.</w:t>
            </w:r>
          </w:p>
        </w:tc>
        <w:tc>
          <w:tcPr>
            <w:tcW w:w="6282" w:type="dxa"/>
            <w:vAlign w:val="center"/>
          </w:tcPr>
          <w:p w14:paraId="0F9CEF30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Обеспечение моющими, чистящими, чистящими средствами</w:t>
            </w:r>
          </w:p>
          <w:p w14:paraId="1290CF12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586495B7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нормам расхода</w:t>
            </w:r>
          </w:p>
        </w:tc>
        <w:tc>
          <w:tcPr>
            <w:tcW w:w="2026" w:type="dxa"/>
            <w:vAlign w:val="center"/>
          </w:tcPr>
          <w:p w14:paraId="25D085D1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зам. зав. по АХР</w:t>
            </w:r>
          </w:p>
        </w:tc>
      </w:tr>
      <w:tr w:rsidR="00130896" w:rsidRPr="00B772CD" w14:paraId="227C46B7" w14:textId="77777777" w:rsidTr="00647E9C">
        <w:tc>
          <w:tcPr>
            <w:tcW w:w="567" w:type="dxa"/>
          </w:tcPr>
          <w:p w14:paraId="64DD8FC1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21.</w:t>
            </w:r>
          </w:p>
        </w:tc>
        <w:tc>
          <w:tcPr>
            <w:tcW w:w="6282" w:type="dxa"/>
            <w:vAlign w:val="center"/>
          </w:tcPr>
          <w:p w14:paraId="22E0D2BB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Разработка, пересмотр, согласование и утверждение инструкций по ОТ и ТБ, ПБ</w:t>
            </w:r>
          </w:p>
        </w:tc>
        <w:tc>
          <w:tcPr>
            <w:tcW w:w="1910" w:type="dxa"/>
            <w:vAlign w:val="center"/>
          </w:tcPr>
          <w:p w14:paraId="26010DD4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1 раз в 5 лет</w:t>
            </w:r>
          </w:p>
        </w:tc>
        <w:tc>
          <w:tcPr>
            <w:tcW w:w="2026" w:type="dxa"/>
            <w:vAlign w:val="center"/>
          </w:tcPr>
          <w:p w14:paraId="117C32D8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 xml:space="preserve">заведующий </w:t>
            </w:r>
          </w:p>
          <w:p w14:paraId="64B73E1E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председатель профкома,</w:t>
            </w:r>
          </w:p>
          <w:p w14:paraId="64D6E0D5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уполномоченный по ОТ</w:t>
            </w:r>
          </w:p>
        </w:tc>
      </w:tr>
      <w:tr w:rsidR="00130896" w:rsidRPr="00B772CD" w14:paraId="7BEC970D" w14:textId="77777777" w:rsidTr="00647E9C">
        <w:tc>
          <w:tcPr>
            <w:tcW w:w="567" w:type="dxa"/>
          </w:tcPr>
          <w:p w14:paraId="14B18D36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22.</w:t>
            </w:r>
          </w:p>
        </w:tc>
        <w:tc>
          <w:tcPr>
            <w:tcW w:w="6282" w:type="dxa"/>
            <w:vAlign w:val="center"/>
          </w:tcPr>
          <w:p w14:paraId="7A8302F7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11" w:right="127" w:firstLine="0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Проведение инструктажей по охране труда с персоналом:</w:t>
            </w:r>
          </w:p>
          <w:p w14:paraId="0F15C055" w14:textId="77777777" w:rsidR="006B7EA5" w:rsidRPr="00B772CD" w:rsidRDefault="006B7EA5" w:rsidP="00647E9C">
            <w:pPr>
              <w:pStyle w:val="12"/>
              <w:numPr>
                <w:ilvl w:val="0"/>
                <w:numId w:val="24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водный,</w:t>
            </w:r>
          </w:p>
          <w:p w14:paraId="5080476F" w14:textId="77777777" w:rsidR="006B7EA5" w:rsidRPr="00B772CD" w:rsidRDefault="006B7EA5" w:rsidP="00647E9C">
            <w:pPr>
              <w:pStyle w:val="12"/>
              <w:numPr>
                <w:ilvl w:val="0"/>
                <w:numId w:val="24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первичный на рабочем месте,</w:t>
            </w:r>
          </w:p>
          <w:p w14:paraId="64413CE5" w14:textId="77777777" w:rsidR="006B7EA5" w:rsidRPr="00B772CD" w:rsidRDefault="006B7EA5" w:rsidP="00647E9C">
            <w:pPr>
              <w:pStyle w:val="12"/>
              <w:numPr>
                <w:ilvl w:val="0"/>
                <w:numId w:val="24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повторный,</w:t>
            </w:r>
          </w:p>
          <w:p w14:paraId="35CA19A6" w14:textId="77777777" w:rsidR="006B7EA5" w:rsidRPr="00B772CD" w:rsidRDefault="006B7EA5" w:rsidP="00647E9C">
            <w:pPr>
              <w:pStyle w:val="12"/>
              <w:numPr>
                <w:ilvl w:val="0"/>
                <w:numId w:val="24"/>
              </w:numPr>
              <w:shd w:val="clear" w:color="auto" w:fill="auto"/>
              <w:tabs>
                <w:tab w:val="left" w:pos="268"/>
              </w:tabs>
              <w:spacing w:line="228" w:lineRule="auto"/>
              <w:ind w:left="268" w:right="127" w:hanging="268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целевой</w:t>
            </w:r>
          </w:p>
          <w:p w14:paraId="2546C3D5" w14:textId="77777777" w:rsidR="006B7EA5" w:rsidRPr="00B772CD" w:rsidRDefault="006B7EA5" w:rsidP="00647E9C">
            <w:pPr>
              <w:pStyle w:val="12"/>
              <w:shd w:val="clear" w:color="auto" w:fill="auto"/>
              <w:tabs>
                <w:tab w:val="left" w:pos="268"/>
              </w:tabs>
              <w:spacing w:line="228" w:lineRule="auto"/>
              <w:ind w:left="268" w:right="127" w:firstLine="0"/>
              <w:rPr>
                <w:sz w:val="24"/>
                <w:szCs w:val="24"/>
              </w:rPr>
            </w:pPr>
          </w:p>
        </w:tc>
        <w:tc>
          <w:tcPr>
            <w:tcW w:w="1910" w:type="dxa"/>
            <w:vAlign w:val="center"/>
          </w:tcPr>
          <w:p w14:paraId="26D383A5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 xml:space="preserve">при приемке на работу, </w:t>
            </w:r>
          </w:p>
          <w:p w14:paraId="1B6E0C70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1 раз в полугодие,</w:t>
            </w:r>
          </w:p>
          <w:p w14:paraId="67DFE0B4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при необходимости</w:t>
            </w:r>
          </w:p>
        </w:tc>
        <w:tc>
          <w:tcPr>
            <w:tcW w:w="2026" w:type="dxa"/>
            <w:vAlign w:val="center"/>
          </w:tcPr>
          <w:p w14:paraId="12BC4631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 xml:space="preserve">заведующий </w:t>
            </w:r>
          </w:p>
          <w:p w14:paraId="5BDD6F62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 xml:space="preserve">зам. зав. по АХР </w:t>
            </w:r>
          </w:p>
          <w:p w14:paraId="5906FB89" w14:textId="77777777" w:rsidR="006B7EA5" w:rsidRPr="00B772CD" w:rsidRDefault="006B7EA5" w:rsidP="00647E9C">
            <w:pPr>
              <w:spacing w:line="228" w:lineRule="auto"/>
              <w:jc w:val="center"/>
              <w:rPr>
                <w:lang w:eastAsia="en-US"/>
              </w:rPr>
            </w:pPr>
            <w:r w:rsidRPr="00B772CD">
              <w:t>ст. воспитатель</w:t>
            </w:r>
          </w:p>
        </w:tc>
      </w:tr>
      <w:tr w:rsidR="00130896" w:rsidRPr="00B772CD" w14:paraId="063C4598" w14:textId="77777777" w:rsidTr="00647E9C">
        <w:tc>
          <w:tcPr>
            <w:tcW w:w="567" w:type="dxa"/>
          </w:tcPr>
          <w:p w14:paraId="3E6BB739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23.</w:t>
            </w:r>
          </w:p>
        </w:tc>
        <w:tc>
          <w:tcPr>
            <w:tcW w:w="6282" w:type="dxa"/>
            <w:vAlign w:val="center"/>
          </w:tcPr>
          <w:p w14:paraId="4560D5F5" w14:textId="77777777" w:rsidR="006B7EA5" w:rsidRPr="00B772CD" w:rsidRDefault="006B7EA5" w:rsidP="00647E9C">
            <w:pPr>
              <w:spacing w:line="228" w:lineRule="auto"/>
            </w:pPr>
            <w:r w:rsidRPr="00B772CD">
              <w:t>Доведение до сведения работников действующих законодательных и нормативно-правовых актов по охране труда в РФ</w:t>
            </w:r>
          </w:p>
          <w:p w14:paraId="2EFCE016" w14:textId="77777777" w:rsidR="006B7EA5" w:rsidRPr="00B772CD" w:rsidRDefault="006B7EA5" w:rsidP="00647E9C">
            <w:pPr>
              <w:spacing w:line="228" w:lineRule="auto"/>
            </w:pPr>
          </w:p>
        </w:tc>
        <w:tc>
          <w:tcPr>
            <w:tcW w:w="1910" w:type="dxa"/>
            <w:vAlign w:val="center"/>
          </w:tcPr>
          <w:p w14:paraId="362D7BCB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постоянно</w:t>
            </w:r>
          </w:p>
        </w:tc>
        <w:tc>
          <w:tcPr>
            <w:tcW w:w="2026" w:type="dxa"/>
            <w:vAlign w:val="center"/>
          </w:tcPr>
          <w:p w14:paraId="09F2DF62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 xml:space="preserve">заведующий </w:t>
            </w:r>
          </w:p>
          <w:p w14:paraId="457074C3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председатель профкома</w:t>
            </w:r>
          </w:p>
        </w:tc>
      </w:tr>
      <w:tr w:rsidR="00130896" w:rsidRPr="00B772CD" w14:paraId="71A91DF9" w14:textId="77777777" w:rsidTr="00647E9C">
        <w:tc>
          <w:tcPr>
            <w:tcW w:w="567" w:type="dxa"/>
          </w:tcPr>
          <w:p w14:paraId="51468925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24.</w:t>
            </w:r>
          </w:p>
        </w:tc>
        <w:tc>
          <w:tcPr>
            <w:tcW w:w="6282" w:type="dxa"/>
            <w:vAlign w:val="center"/>
          </w:tcPr>
          <w:p w14:paraId="1A0841BC" w14:textId="77777777" w:rsidR="006B7EA5" w:rsidRPr="00B772CD" w:rsidRDefault="006B7EA5" w:rsidP="00647E9C">
            <w:pPr>
              <w:spacing w:line="228" w:lineRule="auto"/>
            </w:pPr>
            <w:r w:rsidRPr="00B772CD">
              <w:t>Составление отчетности по охране труда и условиям труда по формам, установленным Госкомстатом РФ</w:t>
            </w:r>
          </w:p>
          <w:p w14:paraId="49CE9559" w14:textId="77777777" w:rsidR="006B7EA5" w:rsidRPr="00B772CD" w:rsidRDefault="006B7EA5" w:rsidP="00647E9C">
            <w:pPr>
              <w:spacing w:line="228" w:lineRule="auto"/>
            </w:pPr>
          </w:p>
        </w:tc>
        <w:tc>
          <w:tcPr>
            <w:tcW w:w="1910" w:type="dxa"/>
            <w:vAlign w:val="center"/>
          </w:tcPr>
          <w:p w14:paraId="15445F30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 xml:space="preserve">2 раза в год </w:t>
            </w:r>
          </w:p>
        </w:tc>
        <w:tc>
          <w:tcPr>
            <w:tcW w:w="2026" w:type="dxa"/>
            <w:vAlign w:val="center"/>
          </w:tcPr>
          <w:p w14:paraId="7B045E78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заведующий</w:t>
            </w:r>
          </w:p>
        </w:tc>
      </w:tr>
      <w:tr w:rsidR="00130896" w:rsidRPr="00B772CD" w14:paraId="5499B49A" w14:textId="77777777" w:rsidTr="00647E9C">
        <w:tc>
          <w:tcPr>
            <w:tcW w:w="567" w:type="dxa"/>
          </w:tcPr>
          <w:p w14:paraId="7FEFC760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25.</w:t>
            </w:r>
          </w:p>
        </w:tc>
        <w:tc>
          <w:tcPr>
            <w:tcW w:w="6282" w:type="dxa"/>
            <w:vAlign w:val="center"/>
          </w:tcPr>
          <w:p w14:paraId="2CC099B3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Проведение периодического медицинского осмотра сотрудников</w:t>
            </w:r>
          </w:p>
        </w:tc>
        <w:tc>
          <w:tcPr>
            <w:tcW w:w="1910" w:type="dxa"/>
            <w:vAlign w:val="center"/>
          </w:tcPr>
          <w:p w14:paraId="73D52A30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53C05C30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заведующий,</w:t>
            </w:r>
          </w:p>
          <w:p w14:paraId="159D74E2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медсестра, закрепленная за ДОУ</w:t>
            </w:r>
          </w:p>
        </w:tc>
      </w:tr>
      <w:tr w:rsidR="00130896" w:rsidRPr="00B772CD" w14:paraId="038EFC82" w14:textId="77777777" w:rsidTr="00647E9C">
        <w:tc>
          <w:tcPr>
            <w:tcW w:w="567" w:type="dxa"/>
          </w:tcPr>
          <w:p w14:paraId="27B2621F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26.</w:t>
            </w:r>
          </w:p>
        </w:tc>
        <w:tc>
          <w:tcPr>
            <w:tcW w:w="6282" w:type="dxa"/>
            <w:vAlign w:val="center"/>
          </w:tcPr>
          <w:p w14:paraId="016B0181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Обучение всех работников по оказанию первой помощи пострадавшим на производстве</w:t>
            </w:r>
          </w:p>
          <w:p w14:paraId="012554DC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  <w:p w14:paraId="103528BC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626864BC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59ED66D6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медсестра, закрепленная за ДОУ</w:t>
            </w:r>
          </w:p>
        </w:tc>
      </w:tr>
      <w:tr w:rsidR="00130896" w:rsidRPr="00B772CD" w14:paraId="17FBBE8F" w14:textId="77777777" w:rsidTr="00647E9C">
        <w:tc>
          <w:tcPr>
            <w:tcW w:w="567" w:type="dxa"/>
          </w:tcPr>
          <w:p w14:paraId="1F79B5C2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27.</w:t>
            </w:r>
          </w:p>
        </w:tc>
        <w:tc>
          <w:tcPr>
            <w:tcW w:w="6282" w:type="dxa"/>
            <w:vAlign w:val="center"/>
          </w:tcPr>
          <w:p w14:paraId="1B3EA59A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Проведение производственных совещаний с работниками ДОУ, пед. персоналом:</w:t>
            </w:r>
          </w:p>
          <w:p w14:paraId="4D63BB6B" w14:textId="77777777" w:rsidR="006B7EA5" w:rsidRPr="00B772C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lastRenderedPageBreak/>
              <w:t>«Организация безопасной работы ДОУ»,</w:t>
            </w:r>
          </w:p>
          <w:p w14:paraId="0619D3BD" w14:textId="77777777" w:rsidR="006B7EA5" w:rsidRPr="00B772C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«Охрана труда, техника безопасности»,</w:t>
            </w:r>
          </w:p>
          <w:p w14:paraId="27DCA14D" w14:textId="77777777" w:rsidR="006B7EA5" w:rsidRPr="00B772C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«Организация охраны жизни и здоровья воспитанников»,</w:t>
            </w:r>
          </w:p>
          <w:p w14:paraId="5624BDD2" w14:textId="77777777" w:rsidR="006B7EA5" w:rsidRPr="00B772C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«Детский травматизм»,</w:t>
            </w:r>
          </w:p>
          <w:p w14:paraId="5A92F9A1" w14:textId="77777777" w:rsidR="006B7EA5" w:rsidRPr="00B772C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 xml:space="preserve"> «Противопожарный режим, противопожарная безопасность»,</w:t>
            </w:r>
          </w:p>
          <w:p w14:paraId="537F753F" w14:textId="77777777" w:rsidR="006B7EA5" w:rsidRPr="00B772C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 xml:space="preserve">«Профилактика дорожно-транспортного травматизма», </w:t>
            </w:r>
          </w:p>
          <w:p w14:paraId="5BC1D0F8" w14:textId="77777777" w:rsidR="006B7EA5" w:rsidRPr="00B772C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«Противопожарный режим, противопожарная безопасность»,</w:t>
            </w:r>
          </w:p>
          <w:p w14:paraId="357AA731" w14:textId="77777777" w:rsidR="006B7EA5" w:rsidRPr="00B772C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  <w:r w:rsidRPr="00B772CD">
              <w:t>«Профилактика дорожно-транспортного травматизма»</w:t>
            </w:r>
          </w:p>
          <w:p w14:paraId="3D6CC843" w14:textId="77777777" w:rsidR="006B7EA5" w:rsidRPr="00B772CD" w:rsidRDefault="006B7EA5" w:rsidP="00647E9C">
            <w:pPr>
              <w:pStyle w:val="aa"/>
              <w:numPr>
                <w:ilvl w:val="0"/>
                <w:numId w:val="12"/>
              </w:numPr>
              <w:tabs>
                <w:tab w:val="left" w:pos="268"/>
              </w:tabs>
              <w:spacing w:line="228" w:lineRule="auto"/>
              <w:ind w:left="268" w:right="127" w:hanging="268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114B746E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lastRenderedPageBreak/>
              <w:t xml:space="preserve">согласно утвержденного </w:t>
            </w:r>
            <w:r w:rsidRPr="00B772CD">
              <w:lastRenderedPageBreak/>
              <w:t>графика</w:t>
            </w:r>
          </w:p>
        </w:tc>
        <w:tc>
          <w:tcPr>
            <w:tcW w:w="2026" w:type="dxa"/>
            <w:vAlign w:val="center"/>
          </w:tcPr>
          <w:p w14:paraId="16BE5B62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lastRenderedPageBreak/>
              <w:t xml:space="preserve">заведующий </w:t>
            </w:r>
          </w:p>
          <w:p w14:paraId="1FC473A7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ст. воспитатель</w:t>
            </w:r>
          </w:p>
          <w:p w14:paraId="4E959839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lastRenderedPageBreak/>
              <w:t>уполномоченный</w:t>
            </w:r>
          </w:p>
          <w:p w14:paraId="5BFD9248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 xml:space="preserve"> по ОТ</w:t>
            </w:r>
          </w:p>
          <w:p w14:paraId="29E1AA40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 xml:space="preserve">ответственный </w:t>
            </w:r>
          </w:p>
          <w:p w14:paraId="514D27C6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 ПБ</w:t>
            </w:r>
          </w:p>
        </w:tc>
      </w:tr>
      <w:tr w:rsidR="00130896" w:rsidRPr="00B772CD" w14:paraId="4C4A77E7" w14:textId="77777777" w:rsidTr="00647E9C">
        <w:tc>
          <w:tcPr>
            <w:tcW w:w="567" w:type="dxa"/>
          </w:tcPr>
          <w:p w14:paraId="2FCA2F72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lastRenderedPageBreak/>
              <w:t>28.</w:t>
            </w:r>
          </w:p>
        </w:tc>
        <w:tc>
          <w:tcPr>
            <w:tcW w:w="6282" w:type="dxa"/>
            <w:vAlign w:val="center"/>
          </w:tcPr>
          <w:p w14:paraId="7A8AE46E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Работа с воспитателями по изучению правил дорожного движения согласно программе «Основные безопасности детей дошкольного возраста»</w:t>
            </w:r>
          </w:p>
          <w:p w14:paraId="3D6A3CC2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2FA9AE6D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1B955E2C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ст. воспитатель</w:t>
            </w:r>
          </w:p>
        </w:tc>
      </w:tr>
      <w:tr w:rsidR="00130896" w:rsidRPr="00B772CD" w14:paraId="6D52FD78" w14:textId="77777777" w:rsidTr="00647E9C">
        <w:tc>
          <w:tcPr>
            <w:tcW w:w="567" w:type="dxa"/>
          </w:tcPr>
          <w:p w14:paraId="5FE6C26A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29.</w:t>
            </w:r>
          </w:p>
        </w:tc>
        <w:tc>
          <w:tcPr>
            <w:tcW w:w="6282" w:type="dxa"/>
            <w:vAlign w:val="center"/>
          </w:tcPr>
          <w:p w14:paraId="32BD531F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Беседы с воспитанниками (в доступной форме) по правилам безопасного поведения в местах опасных для жизни</w:t>
            </w:r>
          </w:p>
          <w:p w14:paraId="242A9458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  <w:p w14:paraId="1089C3C5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10282134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6E8E8A0D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 xml:space="preserve">воспитатели </w:t>
            </w:r>
          </w:p>
        </w:tc>
      </w:tr>
      <w:tr w:rsidR="00130896" w:rsidRPr="00B772CD" w14:paraId="7C7CE254" w14:textId="77777777" w:rsidTr="00647E9C">
        <w:tc>
          <w:tcPr>
            <w:tcW w:w="567" w:type="dxa"/>
          </w:tcPr>
          <w:p w14:paraId="23D2E267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30.</w:t>
            </w:r>
          </w:p>
        </w:tc>
        <w:tc>
          <w:tcPr>
            <w:tcW w:w="6282" w:type="dxa"/>
            <w:vAlign w:val="center"/>
          </w:tcPr>
          <w:p w14:paraId="6C443BFE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Оформление уголков безопасности в группах.</w:t>
            </w:r>
          </w:p>
          <w:p w14:paraId="10BE706B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Проведение месячника безопасности</w:t>
            </w:r>
          </w:p>
          <w:p w14:paraId="74EB7722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08465162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сентябрь</w:t>
            </w:r>
          </w:p>
          <w:p w14:paraId="0CACE429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апрель</w:t>
            </w:r>
          </w:p>
        </w:tc>
        <w:tc>
          <w:tcPr>
            <w:tcW w:w="2026" w:type="dxa"/>
            <w:vAlign w:val="center"/>
          </w:tcPr>
          <w:p w14:paraId="5FB9BE47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ст. воспитатель</w:t>
            </w:r>
          </w:p>
          <w:p w14:paraId="73C58B46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воспитатели</w:t>
            </w:r>
          </w:p>
        </w:tc>
      </w:tr>
      <w:tr w:rsidR="00130896" w:rsidRPr="00B772CD" w14:paraId="430F0FAB" w14:textId="77777777" w:rsidTr="00647E9C">
        <w:tc>
          <w:tcPr>
            <w:tcW w:w="567" w:type="dxa"/>
          </w:tcPr>
          <w:p w14:paraId="5E03B1EA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31.</w:t>
            </w:r>
          </w:p>
        </w:tc>
        <w:tc>
          <w:tcPr>
            <w:tcW w:w="6282" w:type="dxa"/>
            <w:vAlign w:val="center"/>
          </w:tcPr>
          <w:p w14:paraId="4ECD5285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Работа с родителями (законными представителями) воспитанников по закреплению и соблюдению правил пожарной безопасности дома, профилактике детского дорожно-транспортного травматизма, меры безопасности на водных объектах</w:t>
            </w:r>
          </w:p>
          <w:p w14:paraId="35E3A377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7902DC53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7DCB6305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ст. воспитатель</w:t>
            </w:r>
          </w:p>
          <w:p w14:paraId="7EA2B538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воспитатели</w:t>
            </w:r>
          </w:p>
        </w:tc>
      </w:tr>
      <w:tr w:rsidR="00130896" w:rsidRPr="00B772CD" w14:paraId="7F6C0A30" w14:textId="77777777" w:rsidTr="00647E9C">
        <w:tc>
          <w:tcPr>
            <w:tcW w:w="567" w:type="dxa"/>
          </w:tcPr>
          <w:p w14:paraId="33D8E35F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32.</w:t>
            </w:r>
          </w:p>
        </w:tc>
        <w:tc>
          <w:tcPr>
            <w:tcW w:w="6282" w:type="dxa"/>
            <w:vAlign w:val="center"/>
          </w:tcPr>
          <w:p w14:paraId="22977B98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Проведение родительских собраний, лекций с приглашением сотрудников ГИБДД, МЧС на темы:</w:t>
            </w:r>
          </w:p>
          <w:p w14:paraId="286D4605" w14:textId="77777777" w:rsidR="006B7EA5" w:rsidRPr="00B772CD" w:rsidRDefault="006B7EA5" w:rsidP="00647E9C">
            <w:pPr>
              <w:pStyle w:val="aa"/>
              <w:numPr>
                <w:ilvl w:val="0"/>
                <w:numId w:val="15"/>
              </w:numPr>
              <w:spacing w:line="228" w:lineRule="auto"/>
              <w:ind w:left="268" w:right="127" w:hanging="268"/>
              <w:contextualSpacing/>
              <w:jc w:val="both"/>
            </w:pPr>
            <w:r w:rsidRPr="00B772CD">
              <w:t xml:space="preserve">«Повышение бдительности за детьми», </w:t>
            </w:r>
          </w:p>
          <w:p w14:paraId="0323F274" w14:textId="77777777" w:rsidR="006B7EA5" w:rsidRPr="00B772CD" w:rsidRDefault="006B7EA5" w:rsidP="00647E9C">
            <w:pPr>
              <w:pStyle w:val="aa"/>
              <w:numPr>
                <w:ilvl w:val="0"/>
                <w:numId w:val="15"/>
              </w:numPr>
              <w:spacing w:line="228" w:lineRule="auto"/>
              <w:ind w:left="268" w:right="127" w:hanging="268"/>
              <w:contextualSpacing/>
              <w:jc w:val="both"/>
            </w:pPr>
            <w:r w:rsidRPr="00B772CD">
              <w:t xml:space="preserve">«Недопустимость нахождения детей в местах повышенной опасности для жизни и здоровья», </w:t>
            </w:r>
          </w:p>
          <w:p w14:paraId="15190E4E" w14:textId="77777777" w:rsidR="006B7EA5" w:rsidRPr="00B772CD" w:rsidRDefault="006B7EA5" w:rsidP="00647E9C">
            <w:pPr>
              <w:pStyle w:val="aa"/>
              <w:numPr>
                <w:ilvl w:val="0"/>
                <w:numId w:val="15"/>
              </w:numPr>
              <w:spacing w:line="228" w:lineRule="auto"/>
              <w:ind w:left="268" w:right="127" w:hanging="268"/>
              <w:contextualSpacing/>
              <w:jc w:val="both"/>
            </w:pPr>
            <w:r w:rsidRPr="00B772CD">
              <w:t>«Необходимость строгого контроля за время провождением детей во время пребывания их вне ДОУ»</w:t>
            </w:r>
          </w:p>
          <w:p w14:paraId="7D4688B9" w14:textId="77777777" w:rsidR="006B7EA5" w:rsidRPr="00B772CD" w:rsidRDefault="006B7EA5" w:rsidP="00647E9C">
            <w:pPr>
              <w:pStyle w:val="aa"/>
              <w:spacing w:line="228" w:lineRule="auto"/>
              <w:ind w:left="268" w:right="127"/>
              <w:contextualSpacing/>
              <w:jc w:val="both"/>
            </w:pPr>
          </w:p>
        </w:tc>
        <w:tc>
          <w:tcPr>
            <w:tcW w:w="1910" w:type="dxa"/>
            <w:vAlign w:val="center"/>
          </w:tcPr>
          <w:p w14:paraId="15F80F81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687789B9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ст. воспитатель</w:t>
            </w:r>
          </w:p>
          <w:p w14:paraId="4CEB7172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воспитатели</w:t>
            </w:r>
          </w:p>
        </w:tc>
      </w:tr>
      <w:tr w:rsidR="00130896" w:rsidRPr="00B772CD" w14:paraId="3B497A9B" w14:textId="77777777" w:rsidTr="00647E9C">
        <w:tc>
          <w:tcPr>
            <w:tcW w:w="567" w:type="dxa"/>
          </w:tcPr>
          <w:p w14:paraId="6ECFC33A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33.</w:t>
            </w:r>
          </w:p>
        </w:tc>
        <w:tc>
          <w:tcPr>
            <w:tcW w:w="6282" w:type="dxa"/>
            <w:vAlign w:val="center"/>
          </w:tcPr>
          <w:p w14:paraId="33818893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  <w:r w:rsidRPr="00B772CD">
              <w:t>Приобретение дидактических игр, наглядных пособий, видеодисков, использование ИКТ для изучения правил пожарной безопасности, правил поведении на водных объектах, о мерах безопасности с воспитанниками и работниками. Наглядная информация по предупреждению травматизма, ДТП. Наглядная информация по антитеррористической защищенности</w:t>
            </w:r>
          </w:p>
          <w:p w14:paraId="0B6136AA" w14:textId="77777777" w:rsidR="006B7EA5" w:rsidRPr="00B772CD" w:rsidRDefault="006B7EA5" w:rsidP="00647E9C">
            <w:pPr>
              <w:spacing w:line="228" w:lineRule="auto"/>
              <w:ind w:left="11" w:right="127"/>
              <w:jc w:val="both"/>
            </w:pPr>
          </w:p>
        </w:tc>
        <w:tc>
          <w:tcPr>
            <w:tcW w:w="1910" w:type="dxa"/>
            <w:vAlign w:val="center"/>
          </w:tcPr>
          <w:p w14:paraId="2B7AC145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в течении учебного года</w:t>
            </w:r>
          </w:p>
        </w:tc>
        <w:tc>
          <w:tcPr>
            <w:tcW w:w="2026" w:type="dxa"/>
            <w:vAlign w:val="center"/>
          </w:tcPr>
          <w:p w14:paraId="1F553FAC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 xml:space="preserve">заведующий </w:t>
            </w:r>
          </w:p>
          <w:p w14:paraId="24786787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ст. воспитатель</w:t>
            </w:r>
          </w:p>
          <w:p w14:paraId="3A2868CE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воспитатели</w:t>
            </w:r>
          </w:p>
        </w:tc>
      </w:tr>
      <w:tr w:rsidR="00130896" w:rsidRPr="00B772CD" w14:paraId="3521F5BE" w14:textId="77777777" w:rsidTr="00647E9C">
        <w:tc>
          <w:tcPr>
            <w:tcW w:w="567" w:type="dxa"/>
          </w:tcPr>
          <w:p w14:paraId="0CF16900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34.</w:t>
            </w:r>
          </w:p>
        </w:tc>
        <w:tc>
          <w:tcPr>
            <w:tcW w:w="6282" w:type="dxa"/>
            <w:vAlign w:val="center"/>
          </w:tcPr>
          <w:p w14:paraId="2455CC90" w14:textId="77777777" w:rsidR="006B7EA5" w:rsidRPr="00B772CD" w:rsidRDefault="006B7EA5" w:rsidP="00647E9C">
            <w:pPr>
              <w:spacing w:line="228" w:lineRule="auto"/>
            </w:pPr>
            <w:r w:rsidRPr="00B772CD">
              <w:t>Участие в проводимых районных и областных конкурсах по охране труда</w:t>
            </w:r>
          </w:p>
        </w:tc>
        <w:tc>
          <w:tcPr>
            <w:tcW w:w="1910" w:type="dxa"/>
            <w:vAlign w:val="center"/>
          </w:tcPr>
          <w:p w14:paraId="0A95868F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постоянно</w:t>
            </w:r>
          </w:p>
        </w:tc>
        <w:tc>
          <w:tcPr>
            <w:tcW w:w="2026" w:type="dxa"/>
            <w:vAlign w:val="center"/>
          </w:tcPr>
          <w:p w14:paraId="2557D20D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 xml:space="preserve">заведующий </w:t>
            </w:r>
          </w:p>
        </w:tc>
      </w:tr>
      <w:tr w:rsidR="00130896" w:rsidRPr="00B772CD" w14:paraId="0BAC8931" w14:textId="77777777" w:rsidTr="00647E9C">
        <w:tc>
          <w:tcPr>
            <w:tcW w:w="567" w:type="dxa"/>
          </w:tcPr>
          <w:p w14:paraId="72DD5CA0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35.</w:t>
            </w:r>
          </w:p>
        </w:tc>
        <w:tc>
          <w:tcPr>
            <w:tcW w:w="6282" w:type="dxa"/>
            <w:vAlign w:val="center"/>
          </w:tcPr>
          <w:p w14:paraId="313767D4" w14:textId="77777777" w:rsidR="006B7EA5" w:rsidRPr="00B772CD" w:rsidRDefault="006B7EA5" w:rsidP="00647E9C">
            <w:pPr>
              <w:spacing w:line="228" w:lineRule="auto"/>
            </w:pPr>
            <w:r w:rsidRPr="00B772CD">
              <w:t>Соблюдение светового режима</w:t>
            </w:r>
          </w:p>
        </w:tc>
        <w:tc>
          <w:tcPr>
            <w:tcW w:w="1910" w:type="dxa"/>
            <w:vAlign w:val="center"/>
          </w:tcPr>
          <w:p w14:paraId="3596F3AD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постоянно</w:t>
            </w:r>
          </w:p>
        </w:tc>
        <w:tc>
          <w:tcPr>
            <w:tcW w:w="2026" w:type="dxa"/>
            <w:vAlign w:val="center"/>
          </w:tcPr>
          <w:p w14:paraId="7B0F0E82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 xml:space="preserve">заведующий </w:t>
            </w:r>
          </w:p>
        </w:tc>
      </w:tr>
      <w:tr w:rsidR="00130896" w:rsidRPr="00B772CD" w14:paraId="185F77A7" w14:textId="77777777" w:rsidTr="00647E9C">
        <w:tc>
          <w:tcPr>
            <w:tcW w:w="567" w:type="dxa"/>
          </w:tcPr>
          <w:p w14:paraId="7517C8EE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36.</w:t>
            </w:r>
          </w:p>
        </w:tc>
        <w:tc>
          <w:tcPr>
            <w:tcW w:w="6282" w:type="dxa"/>
            <w:vAlign w:val="center"/>
          </w:tcPr>
          <w:p w14:paraId="2C845224" w14:textId="77777777" w:rsidR="006B7EA5" w:rsidRPr="00B772CD" w:rsidRDefault="006B7EA5" w:rsidP="00647E9C">
            <w:pPr>
              <w:spacing w:line="228" w:lineRule="auto"/>
            </w:pPr>
            <w:r w:rsidRPr="00B772CD">
              <w:t>Соблюдение теплого режима</w:t>
            </w:r>
          </w:p>
        </w:tc>
        <w:tc>
          <w:tcPr>
            <w:tcW w:w="1910" w:type="dxa"/>
            <w:vAlign w:val="center"/>
          </w:tcPr>
          <w:p w14:paraId="6B4FF655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постоянно</w:t>
            </w:r>
          </w:p>
        </w:tc>
        <w:tc>
          <w:tcPr>
            <w:tcW w:w="2026" w:type="dxa"/>
            <w:vAlign w:val="center"/>
          </w:tcPr>
          <w:p w14:paraId="75AA111D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>заведующий</w:t>
            </w:r>
          </w:p>
        </w:tc>
      </w:tr>
      <w:tr w:rsidR="00130896" w:rsidRPr="00B772CD" w14:paraId="14713777" w14:textId="77777777" w:rsidTr="00647E9C">
        <w:tc>
          <w:tcPr>
            <w:tcW w:w="567" w:type="dxa"/>
          </w:tcPr>
          <w:p w14:paraId="217E0DB9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37.</w:t>
            </w:r>
          </w:p>
        </w:tc>
        <w:tc>
          <w:tcPr>
            <w:tcW w:w="6282" w:type="dxa"/>
            <w:vAlign w:val="center"/>
          </w:tcPr>
          <w:p w14:paraId="7BE133B1" w14:textId="77777777" w:rsidR="006B7EA5" w:rsidRPr="00B772CD" w:rsidRDefault="006B7EA5" w:rsidP="00647E9C">
            <w:pPr>
              <w:spacing w:line="228" w:lineRule="auto"/>
            </w:pPr>
            <w:r w:rsidRPr="00B772CD">
              <w:t>Проверка санитарно-гигиенического состояния производственных и вспомогательных помещений</w:t>
            </w:r>
          </w:p>
        </w:tc>
        <w:tc>
          <w:tcPr>
            <w:tcW w:w="1910" w:type="dxa"/>
            <w:vAlign w:val="center"/>
          </w:tcPr>
          <w:p w14:paraId="09890411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постоянно</w:t>
            </w:r>
          </w:p>
        </w:tc>
        <w:tc>
          <w:tcPr>
            <w:tcW w:w="2026" w:type="dxa"/>
            <w:vAlign w:val="center"/>
          </w:tcPr>
          <w:p w14:paraId="686DAFE7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 xml:space="preserve">заведующий </w:t>
            </w:r>
          </w:p>
          <w:p w14:paraId="530225CE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зам. зав. по АХР</w:t>
            </w:r>
          </w:p>
        </w:tc>
      </w:tr>
      <w:tr w:rsidR="00130896" w:rsidRPr="00B772CD" w14:paraId="168AA66F" w14:textId="77777777" w:rsidTr="00647E9C">
        <w:tc>
          <w:tcPr>
            <w:tcW w:w="567" w:type="dxa"/>
          </w:tcPr>
          <w:p w14:paraId="56698BB9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38.</w:t>
            </w:r>
          </w:p>
        </w:tc>
        <w:tc>
          <w:tcPr>
            <w:tcW w:w="6282" w:type="dxa"/>
            <w:vAlign w:val="center"/>
          </w:tcPr>
          <w:p w14:paraId="2A221A97" w14:textId="77777777" w:rsidR="006B7EA5" w:rsidRPr="00B772CD" w:rsidRDefault="006B7EA5" w:rsidP="00647E9C">
            <w:pPr>
              <w:spacing w:line="228" w:lineRule="auto"/>
            </w:pPr>
            <w:r w:rsidRPr="00B772CD">
              <w:t>Ремонт оконных рам, текущий ремонт помещений</w:t>
            </w:r>
          </w:p>
        </w:tc>
        <w:tc>
          <w:tcPr>
            <w:tcW w:w="1910" w:type="dxa"/>
            <w:vAlign w:val="center"/>
          </w:tcPr>
          <w:p w14:paraId="7962D949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согласно утвержденного графика</w:t>
            </w:r>
          </w:p>
        </w:tc>
        <w:tc>
          <w:tcPr>
            <w:tcW w:w="2026" w:type="dxa"/>
            <w:vAlign w:val="center"/>
          </w:tcPr>
          <w:p w14:paraId="6036BBD4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 xml:space="preserve">заведующий </w:t>
            </w:r>
          </w:p>
          <w:p w14:paraId="2ED0AD07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 xml:space="preserve">зам. зав. по АХР </w:t>
            </w:r>
          </w:p>
        </w:tc>
      </w:tr>
      <w:tr w:rsidR="006B7EA5" w:rsidRPr="00B772CD" w14:paraId="06CB6563" w14:textId="77777777" w:rsidTr="00647E9C">
        <w:tc>
          <w:tcPr>
            <w:tcW w:w="567" w:type="dxa"/>
          </w:tcPr>
          <w:p w14:paraId="601FAF56" w14:textId="77777777" w:rsidR="006B7EA5" w:rsidRPr="00B772CD" w:rsidRDefault="006B7EA5" w:rsidP="00647E9C">
            <w:pPr>
              <w:tabs>
                <w:tab w:val="left" w:pos="2770"/>
                <w:tab w:val="left" w:pos="6912"/>
              </w:tabs>
              <w:spacing w:after="100" w:afterAutospacing="1"/>
              <w:jc w:val="center"/>
            </w:pPr>
            <w:r w:rsidRPr="00B772CD">
              <w:t>39.</w:t>
            </w:r>
          </w:p>
        </w:tc>
        <w:tc>
          <w:tcPr>
            <w:tcW w:w="6282" w:type="dxa"/>
            <w:vAlign w:val="center"/>
          </w:tcPr>
          <w:p w14:paraId="3A966D3B" w14:textId="77777777" w:rsidR="006B7EA5" w:rsidRPr="00B772CD" w:rsidRDefault="006B7EA5" w:rsidP="00647E9C">
            <w:pPr>
              <w:spacing w:line="228" w:lineRule="auto"/>
            </w:pPr>
            <w:r w:rsidRPr="00B772CD">
              <w:t xml:space="preserve">Контроль  соблюдения безопасных условий трудового и воспитательно-образовательного процессов,  состояния </w:t>
            </w:r>
            <w:r w:rsidRPr="00B772CD">
              <w:lastRenderedPageBreak/>
              <w:t xml:space="preserve">условий труда </w:t>
            </w:r>
          </w:p>
        </w:tc>
        <w:tc>
          <w:tcPr>
            <w:tcW w:w="1910" w:type="dxa"/>
            <w:vAlign w:val="center"/>
          </w:tcPr>
          <w:p w14:paraId="37E934FE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lastRenderedPageBreak/>
              <w:t>постоянно</w:t>
            </w:r>
          </w:p>
        </w:tc>
        <w:tc>
          <w:tcPr>
            <w:tcW w:w="2026" w:type="dxa"/>
            <w:vAlign w:val="center"/>
          </w:tcPr>
          <w:p w14:paraId="08A2D5D5" w14:textId="77777777" w:rsidR="006B7EA5" w:rsidRPr="00B772CD" w:rsidRDefault="006B7EA5" w:rsidP="00647E9C">
            <w:pPr>
              <w:pStyle w:val="12"/>
              <w:shd w:val="clear" w:color="auto" w:fill="auto"/>
              <w:spacing w:line="228" w:lineRule="auto"/>
              <w:ind w:left="57" w:right="57" w:firstLine="0"/>
              <w:jc w:val="center"/>
              <w:rPr>
                <w:sz w:val="24"/>
                <w:szCs w:val="24"/>
              </w:rPr>
            </w:pPr>
            <w:r w:rsidRPr="00B772CD">
              <w:rPr>
                <w:sz w:val="24"/>
                <w:szCs w:val="24"/>
              </w:rPr>
              <w:t xml:space="preserve">заведующий </w:t>
            </w:r>
          </w:p>
          <w:p w14:paraId="69F212E2" w14:textId="77777777" w:rsidR="006B7EA5" w:rsidRPr="00B772CD" w:rsidRDefault="006B7EA5" w:rsidP="00647E9C">
            <w:pPr>
              <w:spacing w:line="228" w:lineRule="auto"/>
              <w:jc w:val="center"/>
            </w:pPr>
            <w:r w:rsidRPr="00B772CD">
              <w:t>зам. зав. по АХР</w:t>
            </w:r>
          </w:p>
        </w:tc>
      </w:tr>
    </w:tbl>
    <w:p w14:paraId="43FD2F0D" w14:textId="77777777" w:rsidR="006B7EA5" w:rsidRPr="00FF5640" w:rsidRDefault="00B772CD" w:rsidP="00B772CD">
      <w:pPr>
        <w:tabs>
          <w:tab w:val="left" w:pos="2770"/>
          <w:tab w:val="left" w:pos="6912"/>
        </w:tabs>
        <w:rPr>
          <w:b/>
          <w:sz w:val="36"/>
          <w:szCs w:val="36"/>
        </w:rPr>
      </w:pPr>
      <w:r w:rsidRPr="00FF5640">
        <w:rPr>
          <w:b/>
        </w:rPr>
        <w:t xml:space="preserve">                                                                  </w:t>
      </w:r>
      <w:r w:rsidR="006B7EA5" w:rsidRPr="00FF5640">
        <w:rPr>
          <w:b/>
          <w:sz w:val="36"/>
          <w:szCs w:val="36"/>
        </w:rPr>
        <w:t xml:space="preserve">План мероприятий </w:t>
      </w:r>
    </w:p>
    <w:p w14:paraId="6302E661" w14:textId="77777777" w:rsidR="006B7EA5" w:rsidRPr="00FF5640" w:rsidRDefault="006B7EA5" w:rsidP="007C3E71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FF5640">
        <w:rPr>
          <w:b/>
          <w:sz w:val="36"/>
          <w:szCs w:val="36"/>
        </w:rPr>
        <w:t>по пожарной безопасности</w:t>
      </w:r>
    </w:p>
    <w:p w14:paraId="014CFD38" w14:textId="77777777" w:rsidR="006B7EA5" w:rsidRPr="00FF5640" w:rsidRDefault="006B7EA5" w:rsidP="007C3E71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 w:rsidRPr="00FF5640">
        <w:rPr>
          <w:b/>
          <w:sz w:val="36"/>
          <w:szCs w:val="36"/>
        </w:rPr>
        <w:t>на 202</w:t>
      </w:r>
      <w:r w:rsidR="00124A2C" w:rsidRPr="00FF5640">
        <w:rPr>
          <w:b/>
          <w:sz w:val="36"/>
          <w:szCs w:val="36"/>
        </w:rPr>
        <w:t>6</w:t>
      </w:r>
      <w:r w:rsidRPr="00FF5640">
        <w:rPr>
          <w:b/>
          <w:sz w:val="36"/>
          <w:szCs w:val="36"/>
        </w:rPr>
        <w:t>-202</w:t>
      </w:r>
      <w:r w:rsidR="00124A2C" w:rsidRPr="00FF5640">
        <w:rPr>
          <w:b/>
          <w:sz w:val="36"/>
          <w:szCs w:val="36"/>
        </w:rPr>
        <w:t>7</w:t>
      </w:r>
      <w:r w:rsidRPr="00FF5640">
        <w:rPr>
          <w:b/>
          <w:sz w:val="36"/>
          <w:szCs w:val="36"/>
        </w:rPr>
        <w:t xml:space="preserve">  учебный год</w:t>
      </w:r>
    </w:p>
    <w:tbl>
      <w:tblPr>
        <w:tblW w:w="1159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6378"/>
        <w:gridCol w:w="1844"/>
        <w:gridCol w:w="2693"/>
      </w:tblGrid>
      <w:tr w:rsidR="00130896" w:rsidRPr="00FF5640" w14:paraId="5E8D86F3" w14:textId="77777777" w:rsidTr="007C3E71">
        <w:tc>
          <w:tcPr>
            <w:tcW w:w="675" w:type="dxa"/>
            <w:vAlign w:val="center"/>
          </w:tcPr>
          <w:p w14:paraId="019B08FE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№</w:t>
            </w:r>
          </w:p>
          <w:p w14:paraId="33B49BDE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п/п</w:t>
            </w:r>
          </w:p>
        </w:tc>
        <w:tc>
          <w:tcPr>
            <w:tcW w:w="6379" w:type="dxa"/>
            <w:vAlign w:val="center"/>
          </w:tcPr>
          <w:p w14:paraId="32CC5D57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43" w:type="dxa"/>
            <w:vAlign w:val="center"/>
          </w:tcPr>
          <w:p w14:paraId="65259AF2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693" w:type="dxa"/>
            <w:vAlign w:val="center"/>
          </w:tcPr>
          <w:p w14:paraId="6EB63148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Ответственный</w:t>
            </w:r>
          </w:p>
        </w:tc>
      </w:tr>
      <w:tr w:rsidR="00130896" w:rsidRPr="00FF5640" w14:paraId="0F8C38B4" w14:textId="77777777" w:rsidTr="007C3E71">
        <w:tc>
          <w:tcPr>
            <w:tcW w:w="675" w:type="dxa"/>
            <w:vAlign w:val="center"/>
          </w:tcPr>
          <w:p w14:paraId="767EF26A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  <w:vAlign w:val="center"/>
          </w:tcPr>
          <w:p w14:paraId="7F26BA0D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Подготовка ДОУ к новому учебному году</w:t>
            </w:r>
          </w:p>
        </w:tc>
        <w:tc>
          <w:tcPr>
            <w:tcW w:w="1843" w:type="dxa"/>
            <w:vAlign w:val="center"/>
          </w:tcPr>
          <w:p w14:paraId="0BBC7425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август</w:t>
            </w:r>
          </w:p>
        </w:tc>
        <w:tc>
          <w:tcPr>
            <w:tcW w:w="2693" w:type="dxa"/>
            <w:vAlign w:val="center"/>
          </w:tcPr>
          <w:p w14:paraId="57C066D0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заведующий,</w:t>
            </w:r>
          </w:p>
          <w:p w14:paraId="0B351C52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зам. зав. по АХР</w:t>
            </w:r>
          </w:p>
        </w:tc>
      </w:tr>
      <w:tr w:rsidR="00130896" w:rsidRPr="00FF5640" w14:paraId="3D13CF93" w14:textId="77777777" w:rsidTr="007C3E71">
        <w:tc>
          <w:tcPr>
            <w:tcW w:w="675" w:type="dxa"/>
            <w:vAlign w:val="center"/>
          </w:tcPr>
          <w:p w14:paraId="11680CBD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  <w:vAlign w:val="center"/>
          </w:tcPr>
          <w:p w14:paraId="5FBD5CBD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Проведение обработки деревянных конструкций, чердачных перекрытий огнезащитным составом</w:t>
            </w:r>
          </w:p>
        </w:tc>
        <w:tc>
          <w:tcPr>
            <w:tcW w:w="1843" w:type="dxa"/>
            <w:vAlign w:val="center"/>
          </w:tcPr>
          <w:p w14:paraId="7E9BB3B2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согласно условиям договора</w:t>
            </w:r>
          </w:p>
        </w:tc>
        <w:tc>
          <w:tcPr>
            <w:tcW w:w="2693" w:type="dxa"/>
            <w:vAlign w:val="center"/>
          </w:tcPr>
          <w:p w14:paraId="3649A93A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заведующий,</w:t>
            </w:r>
          </w:p>
          <w:p w14:paraId="42EDEFC2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зам. зав. по АХР</w:t>
            </w:r>
          </w:p>
        </w:tc>
      </w:tr>
      <w:tr w:rsidR="00130896" w:rsidRPr="00FF5640" w14:paraId="61E045B0" w14:textId="77777777" w:rsidTr="007C3E71">
        <w:tc>
          <w:tcPr>
            <w:tcW w:w="675" w:type="dxa"/>
            <w:vAlign w:val="center"/>
          </w:tcPr>
          <w:p w14:paraId="3C0F1C09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  <w:vAlign w:val="center"/>
          </w:tcPr>
          <w:p w14:paraId="2AB352BF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Осмотр ограждений запасных выходов, замков, решёток на предмет их целостности</w:t>
            </w:r>
          </w:p>
        </w:tc>
        <w:tc>
          <w:tcPr>
            <w:tcW w:w="1843" w:type="dxa"/>
            <w:vAlign w:val="center"/>
          </w:tcPr>
          <w:p w14:paraId="3C7A3C2F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ежедневно</w:t>
            </w:r>
          </w:p>
        </w:tc>
        <w:tc>
          <w:tcPr>
            <w:tcW w:w="2693" w:type="dxa"/>
            <w:vAlign w:val="center"/>
          </w:tcPr>
          <w:p w14:paraId="3863A5E6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зам. зав. по АХР</w:t>
            </w:r>
          </w:p>
        </w:tc>
      </w:tr>
      <w:tr w:rsidR="00130896" w:rsidRPr="00FF5640" w14:paraId="3C5A5A94" w14:textId="77777777" w:rsidTr="007C3E71">
        <w:tc>
          <w:tcPr>
            <w:tcW w:w="675" w:type="dxa"/>
            <w:vAlign w:val="center"/>
          </w:tcPr>
          <w:p w14:paraId="73DE68AC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  <w:vAlign w:val="center"/>
          </w:tcPr>
          <w:p w14:paraId="3662725D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Контроль за соблюдением требований пожарной безопасности:</w:t>
            </w:r>
          </w:p>
          <w:p w14:paraId="79CA3891" w14:textId="77777777" w:rsidR="006B7EA5" w:rsidRPr="00FF5640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устранение замечаний по предписаниям Пожнадзора;</w:t>
            </w:r>
          </w:p>
          <w:p w14:paraId="5DE90A43" w14:textId="77777777" w:rsidR="006B7EA5" w:rsidRPr="00FF5640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соблюдение противопожарного режима;</w:t>
            </w:r>
          </w:p>
          <w:p w14:paraId="503B8248" w14:textId="77777777" w:rsidR="006B7EA5" w:rsidRPr="00FF5640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соблюдение правил пожарной безопасности при проведении массовых мероприятий;</w:t>
            </w:r>
          </w:p>
          <w:p w14:paraId="1601EB1C" w14:textId="77777777" w:rsidR="006B7EA5" w:rsidRPr="00FF5640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содержание территорий, зданий, помещений и путей эвакуации ДОУ в надлежащем состоянии;</w:t>
            </w:r>
          </w:p>
          <w:p w14:paraId="62A55AAD" w14:textId="77777777" w:rsidR="006B7EA5" w:rsidRPr="00FF5640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содержание сетей противопожарного водоснабжения;</w:t>
            </w:r>
          </w:p>
          <w:p w14:paraId="7C947FF4" w14:textId="77777777" w:rsidR="006B7EA5" w:rsidRPr="00FF5640" w:rsidRDefault="006B7EA5" w:rsidP="00AE51F3">
            <w:pPr>
              <w:widowControl w:val="0"/>
              <w:numPr>
                <w:ilvl w:val="0"/>
                <w:numId w:val="17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учет и использование первичных средств пожаротушения в ДОУ</w:t>
            </w:r>
          </w:p>
        </w:tc>
        <w:tc>
          <w:tcPr>
            <w:tcW w:w="1843" w:type="dxa"/>
            <w:vAlign w:val="center"/>
          </w:tcPr>
          <w:p w14:paraId="67FD9D10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14:paraId="077F5E89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заведующий, ответственный за ПБ</w:t>
            </w:r>
          </w:p>
        </w:tc>
      </w:tr>
      <w:tr w:rsidR="00130896" w:rsidRPr="00FF5640" w14:paraId="6F2DE9A6" w14:textId="77777777" w:rsidTr="007C3E71">
        <w:tc>
          <w:tcPr>
            <w:tcW w:w="675" w:type="dxa"/>
            <w:vAlign w:val="center"/>
          </w:tcPr>
          <w:p w14:paraId="7151AB11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5.</w:t>
            </w:r>
          </w:p>
        </w:tc>
        <w:tc>
          <w:tcPr>
            <w:tcW w:w="6379" w:type="dxa"/>
            <w:vAlign w:val="center"/>
          </w:tcPr>
          <w:p w14:paraId="651C9A11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Проверка сопротивления изоляции электросети и заземления оборудования</w:t>
            </w:r>
          </w:p>
        </w:tc>
        <w:tc>
          <w:tcPr>
            <w:tcW w:w="1843" w:type="dxa"/>
            <w:vAlign w:val="center"/>
          </w:tcPr>
          <w:p w14:paraId="154F77CA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по договору с организацией</w:t>
            </w:r>
          </w:p>
        </w:tc>
        <w:tc>
          <w:tcPr>
            <w:tcW w:w="2693" w:type="dxa"/>
            <w:vAlign w:val="center"/>
          </w:tcPr>
          <w:p w14:paraId="24B32C4B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ответственный</w:t>
            </w:r>
          </w:p>
          <w:p w14:paraId="08B6FDA9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 за ПБ</w:t>
            </w:r>
          </w:p>
        </w:tc>
      </w:tr>
      <w:tr w:rsidR="00130896" w:rsidRPr="00FF5640" w14:paraId="39C1697F" w14:textId="77777777" w:rsidTr="007C3E71">
        <w:tc>
          <w:tcPr>
            <w:tcW w:w="675" w:type="dxa"/>
            <w:vAlign w:val="center"/>
          </w:tcPr>
          <w:p w14:paraId="4F697A6B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  <w:vAlign w:val="center"/>
          </w:tcPr>
          <w:p w14:paraId="1C8A311E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Проверка исправности наружного освещения, электроустановок, электровыключателей, наличие в электрощитах стандартных предохранителей и отсутствие оголенных проводов</w:t>
            </w:r>
          </w:p>
        </w:tc>
        <w:tc>
          <w:tcPr>
            <w:tcW w:w="1843" w:type="dxa"/>
            <w:vAlign w:val="center"/>
          </w:tcPr>
          <w:p w14:paraId="7C8B01FE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ежедневно</w:t>
            </w:r>
          </w:p>
        </w:tc>
        <w:tc>
          <w:tcPr>
            <w:tcW w:w="2693" w:type="dxa"/>
            <w:vAlign w:val="center"/>
          </w:tcPr>
          <w:p w14:paraId="7BD87304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зам. зав. по АХР</w:t>
            </w:r>
          </w:p>
        </w:tc>
      </w:tr>
      <w:tr w:rsidR="00130896" w:rsidRPr="00FF5640" w14:paraId="097CCDCA" w14:textId="77777777" w:rsidTr="007C3E71">
        <w:tc>
          <w:tcPr>
            <w:tcW w:w="675" w:type="dxa"/>
            <w:vAlign w:val="center"/>
          </w:tcPr>
          <w:p w14:paraId="4BF90F84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7.</w:t>
            </w:r>
          </w:p>
        </w:tc>
        <w:tc>
          <w:tcPr>
            <w:tcW w:w="6379" w:type="dxa"/>
            <w:vAlign w:val="center"/>
          </w:tcPr>
          <w:p w14:paraId="2CD527C0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Обеспечение в исправном состоянии систем и средств противопожарной защиты объекта и проведение проверки работоспособности систем и средств противопожарной защиты объекта с оформлением соответствующего акта проверки</w:t>
            </w:r>
          </w:p>
        </w:tc>
        <w:tc>
          <w:tcPr>
            <w:tcW w:w="1843" w:type="dxa"/>
            <w:vAlign w:val="center"/>
          </w:tcPr>
          <w:p w14:paraId="0862C0B4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 раз в квартал</w:t>
            </w:r>
          </w:p>
        </w:tc>
        <w:tc>
          <w:tcPr>
            <w:tcW w:w="2693" w:type="dxa"/>
            <w:vAlign w:val="center"/>
          </w:tcPr>
          <w:p w14:paraId="4F876599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ответственный </w:t>
            </w:r>
          </w:p>
          <w:p w14:paraId="18517EDE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 ПБ</w:t>
            </w:r>
          </w:p>
        </w:tc>
      </w:tr>
      <w:tr w:rsidR="00130896" w:rsidRPr="00FF5640" w14:paraId="17A3D2F6" w14:textId="77777777" w:rsidTr="007C3E71">
        <w:tc>
          <w:tcPr>
            <w:tcW w:w="675" w:type="dxa"/>
            <w:vAlign w:val="center"/>
          </w:tcPr>
          <w:p w14:paraId="13EF6845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8.</w:t>
            </w:r>
          </w:p>
        </w:tc>
        <w:tc>
          <w:tcPr>
            <w:tcW w:w="6379" w:type="dxa"/>
            <w:vAlign w:val="center"/>
          </w:tcPr>
          <w:p w14:paraId="627FE725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Проверка исправности наружных пожарных лестниц, ограждений вокруг крыш и проведение испытания их на прочность</w:t>
            </w:r>
          </w:p>
        </w:tc>
        <w:tc>
          <w:tcPr>
            <w:tcW w:w="1843" w:type="dxa"/>
            <w:vAlign w:val="center"/>
          </w:tcPr>
          <w:p w14:paraId="5FD36C9A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август</w:t>
            </w:r>
          </w:p>
          <w:p w14:paraId="4CFA3AF1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 раз в 5 лет</w:t>
            </w:r>
          </w:p>
        </w:tc>
        <w:tc>
          <w:tcPr>
            <w:tcW w:w="2693" w:type="dxa"/>
            <w:vAlign w:val="center"/>
          </w:tcPr>
          <w:p w14:paraId="36B41814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ответственный</w:t>
            </w:r>
          </w:p>
          <w:p w14:paraId="360C79A7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 за ПБ</w:t>
            </w:r>
          </w:p>
        </w:tc>
      </w:tr>
      <w:tr w:rsidR="00130896" w:rsidRPr="00FF5640" w14:paraId="4B7BE7FB" w14:textId="77777777" w:rsidTr="007C3E71">
        <w:tc>
          <w:tcPr>
            <w:tcW w:w="675" w:type="dxa"/>
            <w:vAlign w:val="center"/>
          </w:tcPr>
          <w:p w14:paraId="02E0F24D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9.</w:t>
            </w:r>
          </w:p>
        </w:tc>
        <w:tc>
          <w:tcPr>
            <w:tcW w:w="6379" w:type="dxa"/>
            <w:vAlign w:val="center"/>
          </w:tcPr>
          <w:p w14:paraId="0ABC19AA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Обеспечение соблюдения правил пожарной безопасности при проведении утренников, вечеров, новогодних праздников, и других массовых мероприятий, организация во время их проведения обязательного дежурства работников</w:t>
            </w:r>
          </w:p>
        </w:tc>
        <w:tc>
          <w:tcPr>
            <w:tcW w:w="1843" w:type="dxa"/>
            <w:vAlign w:val="center"/>
          </w:tcPr>
          <w:p w14:paraId="6D31503F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17E06848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ответственный </w:t>
            </w:r>
          </w:p>
          <w:p w14:paraId="170D4FFA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за ПБ, </w:t>
            </w:r>
          </w:p>
          <w:p w14:paraId="74C1D7AC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ст. воспитатель</w:t>
            </w:r>
          </w:p>
        </w:tc>
      </w:tr>
      <w:tr w:rsidR="00130896" w:rsidRPr="00FF5640" w14:paraId="648902B8" w14:textId="77777777" w:rsidTr="007C3E71">
        <w:tc>
          <w:tcPr>
            <w:tcW w:w="675" w:type="dxa"/>
            <w:vAlign w:val="center"/>
          </w:tcPr>
          <w:p w14:paraId="6B7F63D2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10.</w:t>
            </w:r>
          </w:p>
        </w:tc>
        <w:tc>
          <w:tcPr>
            <w:tcW w:w="6379" w:type="dxa"/>
            <w:vAlign w:val="center"/>
          </w:tcPr>
          <w:p w14:paraId="11254EC0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Организация хранения красок, лаков, растворителей и других легковоспламеняющихся жидкостей в специально оборудованных кладовках</w:t>
            </w:r>
          </w:p>
          <w:p w14:paraId="5F4ADF1C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65E1A53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7324C43B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зам. зав. по АХР</w:t>
            </w:r>
          </w:p>
        </w:tc>
      </w:tr>
      <w:tr w:rsidR="00130896" w:rsidRPr="00FF5640" w14:paraId="159528D3" w14:textId="77777777" w:rsidTr="007C3E71">
        <w:tc>
          <w:tcPr>
            <w:tcW w:w="675" w:type="dxa"/>
            <w:vAlign w:val="center"/>
          </w:tcPr>
          <w:p w14:paraId="773A2D46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lastRenderedPageBreak/>
              <w:t>11.</w:t>
            </w:r>
          </w:p>
        </w:tc>
        <w:tc>
          <w:tcPr>
            <w:tcW w:w="6379" w:type="dxa"/>
            <w:vAlign w:val="center"/>
          </w:tcPr>
          <w:p w14:paraId="0DE7CDDE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Систематическая очистка территории ДОУ от мусора (не допускать его сжигания на территории), снега, наледи (в зимний период)</w:t>
            </w:r>
          </w:p>
        </w:tc>
        <w:tc>
          <w:tcPr>
            <w:tcW w:w="1843" w:type="dxa"/>
            <w:vAlign w:val="center"/>
          </w:tcPr>
          <w:p w14:paraId="10D185CF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5107069A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зам. зав. по АХР</w:t>
            </w:r>
          </w:p>
        </w:tc>
      </w:tr>
      <w:tr w:rsidR="00130896" w:rsidRPr="00FF5640" w14:paraId="0E0A7DAF" w14:textId="77777777" w:rsidTr="007C3E71">
        <w:tc>
          <w:tcPr>
            <w:tcW w:w="675" w:type="dxa"/>
            <w:vAlign w:val="center"/>
          </w:tcPr>
          <w:p w14:paraId="164BE931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12.</w:t>
            </w:r>
          </w:p>
        </w:tc>
        <w:tc>
          <w:tcPr>
            <w:tcW w:w="6379" w:type="dxa"/>
            <w:vAlign w:val="center"/>
          </w:tcPr>
          <w:p w14:paraId="793DBBAA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Проведение зарядки и перезарядки огнетушителей, занесения номера огнетушителя в журнал учета первичных средств пожаротушения</w:t>
            </w:r>
          </w:p>
        </w:tc>
        <w:tc>
          <w:tcPr>
            <w:tcW w:w="1843" w:type="dxa"/>
            <w:vAlign w:val="center"/>
          </w:tcPr>
          <w:p w14:paraId="505551CE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ежегодно</w:t>
            </w:r>
          </w:p>
        </w:tc>
        <w:tc>
          <w:tcPr>
            <w:tcW w:w="2693" w:type="dxa"/>
            <w:vAlign w:val="center"/>
          </w:tcPr>
          <w:p w14:paraId="74303F26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ответственный</w:t>
            </w:r>
          </w:p>
          <w:p w14:paraId="79F3838C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 за ПБ</w:t>
            </w:r>
          </w:p>
        </w:tc>
      </w:tr>
      <w:tr w:rsidR="00130896" w:rsidRPr="00FF5640" w14:paraId="164E1DCB" w14:textId="77777777" w:rsidTr="007C3E71">
        <w:tc>
          <w:tcPr>
            <w:tcW w:w="675" w:type="dxa"/>
            <w:vAlign w:val="center"/>
          </w:tcPr>
          <w:p w14:paraId="438464BC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13.</w:t>
            </w:r>
          </w:p>
        </w:tc>
        <w:tc>
          <w:tcPr>
            <w:tcW w:w="6379" w:type="dxa"/>
            <w:vAlign w:val="center"/>
          </w:tcPr>
          <w:p w14:paraId="4919690C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Проведение практических занятий с воспитанниками и работниками ДОУ по отработке плана эвакуации в случае возникновения пожара</w:t>
            </w:r>
          </w:p>
        </w:tc>
        <w:tc>
          <w:tcPr>
            <w:tcW w:w="1843" w:type="dxa"/>
            <w:vAlign w:val="center"/>
          </w:tcPr>
          <w:p w14:paraId="6EDFC8A6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согласно плану</w:t>
            </w:r>
          </w:p>
        </w:tc>
        <w:tc>
          <w:tcPr>
            <w:tcW w:w="2693" w:type="dxa"/>
            <w:vAlign w:val="center"/>
          </w:tcPr>
          <w:p w14:paraId="1A217999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заведующий, </w:t>
            </w:r>
          </w:p>
          <w:p w14:paraId="1142AEA3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ответственный </w:t>
            </w:r>
          </w:p>
          <w:p w14:paraId="463264B4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 ПБ</w:t>
            </w:r>
          </w:p>
        </w:tc>
      </w:tr>
      <w:tr w:rsidR="00130896" w:rsidRPr="00FF5640" w14:paraId="6B3D7E02" w14:textId="77777777" w:rsidTr="007C3E71">
        <w:tc>
          <w:tcPr>
            <w:tcW w:w="675" w:type="dxa"/>
            <w:vAlign w:val="center"/>
          </w:tcPr>
          <w:p w14:paraId="4DD9A466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14.</w:t>
            </w:r>
          </w:p>
        </w:tc>
        <w:tc>
          <w:tcPr>
            <w:tcW w:w="6379" w:type="dxa"/>
            <w:vAlign w:val="center"/>
          </w:tcPr>
          <w:p w14:paraId="3184CAFA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Изучение нормативных документов по пожарной безопасности федерального, регионального и муниципального уровней</w:t>
            </w:r>
          </w:p>
          <w:p w14:paraId="4E6B9E34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1A11260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6B4AAC69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заведующий, ответственный</w:t>
            </w:r>
          </w:p>
          <w:p w14:paraId="2AC5398C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 за ПБ</w:t>
            </w:r>
          </w:p>
        </w:tc>
      </w:tr>
      <w:tr w:rsidR="00130896" w:rsidRPr="00FF5640" w14:paraId="088F962F" w14:textId="77777777" w:rsidTr="007C3E71">
        <w:tc>
          <w:tcPr>
            <w:tcW w:w="675" w:type="dxa"/>
            <w:vAlign w:val="center"/>
          </w:tcPr>
          <w:p w14:paraId="3117FDE0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15.</w:t>
            </w:r>
          </w:p>
        </w:tc>
        <w:tc>
          <w:tcPr>
            <w:tcW w:w="6379" w:type="dxa"/>
            <w:vAlign w:val="center"/>
          </w:tcPr>
          <w:p w14:paraId="00734AA1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Разработка и утверждение локальных документов о мерах пожарной безопасности:</w:t>
            </w:r>
          </w:p>
          <w:p w14:paraId="6202A434" w14:textId="77777777" w:rsidR="006B7EA5" w:rsidRPr="00FF5640" w:rsidRDefault="006B7EA5" w:rsidP="00AE51F3">
            <w:pPr>
              <w:widowControl w:val="0"/>
              <w:numPr>
                <w:ilvl w:val="0"/>
                <w:numId w:val="16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приказ о назначении ответственного за пожарную безопасность в ДОУ;</w:t>
            </w:r>
          </w:p>
          <w:p w14:paraId="1A62550E" w14:textId="77777777" w:rsidR="006B7EA5" w:rsidRPr="00FF5640" w:rsidRDefault="006B7EA5" w:rsidP="00AE51F3">
            <w:pPr>
              <w:widowControl w:val="0"/>
              <w:numPr>
                <w:ilvl w:val="0"/>
                <w:numId w:val="16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приказ об установлении противопожарного режима в ДОУ;</w:t>
            </w:r>
          </w:p>
          <w:p w14:paraId="4965CA2F" w14:textId="77777777" w:rsidR="006B7EA5" w:rsidRPr="00FF5640" w:rsidRDefault="006B7EA5" w:rsidP="00AE51F3">
            <w:pPr>
              <w:widowControl w:val="0"/>
              <w:numPr>
                <w:ilvl w:val="0"/>
                <w:numId w:val="16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приказ о проведении мероприятий по обучению персонала ДОУ мерам противопожарной безопасности;</w:t>
            </w:r>
          </w:p>
          <w:p w14:paraId="610A4D95" w14:textId="77777777" w:rsidR="006B7EA5" w:rsidRPr="00FF5640" w:rsidRDefault="006B7EA5" w:rsidP="00AE51F3">
            <w:pPr>
              <w:widowControl w:val="0"/>
              <w:numPr>
                <w:ilvl w:val="0"/>
                <w:numId w:val="16"/>
              </w:numPr>
              <w:tabs>
                <w:tab w:val="left" w:pos="291"/>
              </w:tabs>
              <w:spacing w:line="228" w:lineRule="auto"/>
              <w:ind w:left="291" w:hanging="284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 разработка и корректировка Паспорта безопасности</w:t>
            </w:r>
          </w:p>
        </w:tc>
        <w:tc>
          <w:tcPr>
            <w:tcW w:w="1843" w:type="dxa"/>
            <w:vAlign w:val="center"/>
          </w:tcPr>
          <w:p w14:paraId="634F252B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сентябрь</w:t>
            </w:r>
          </w:p>
        </w:tc>
        <w:tc>
          <w:tcPr>
            <w:tcW w:w="2693" w:type="dxa"/>
            <w:vAlign w:val="center"/>
          </w:tcPr>
          <w:p w14:paraId="6E51CCDE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заведующий, </w:t>
            </w:r>
          </w:p>
          <w:p w14:paraId="532D5037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ответственный </w:t>
            </w:r>
          </w:p>
          <w:p w14:paraId="0C6B39A8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за ПБ </w:t>
            </w:r>
          </w:p>
        </w:tc>
      </w:tr>
      <w:tr w:rsidR="00130896" w:rsidRPr="00FF5640" w14:paraId="68093083" w14:textId="77777777" w:rsidTr="007C3E71">
        <w:tc>
          <w:tcPr>
            <w:tcW w:w="675" w:type="dxa"/>
            <w:vAlign w:val="center"/>
          </w:tcPr>
          <w:p w14:paraId="07814CBD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16.</w:t>
            </w:r>
          </w:p>
        </w:tc>
        <w:tc>
          <w:tcPr>
            <w:tcW w:w="6379" w:type="dxa"/>
            <w:vAlign w:val="center"/>
          </w:tcPr>
          <w:p w14:paraId="0669A2F7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Организация инструктажа по правилам пожарной безопасности со всеми работниками ДОУ с регистрацией в специальном журнале</w:t>
            </w:r>
          </w:p>
        </w:tc>
        <w:tc>
          <w:tcPr>
            <w:tcW w:w="1843" w:type="dxa"/>
            <w:vAlign w:val="center"/>
          </w:tcPr>
          <w:p w14:paraId="1D9D88F7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 раз в полугодие</w:t>
            </w:r>
          </w:p>
        </w:tc>
        <w:tc>
          <w:tcPr>
            <w:tcW w:w="2693" w:type="dxa"/>
            <w:vAlign w:val="center"/>
          </w:tcPr>
          <w:p w14:paraId="3F9C3E27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ответственный за ПБ</w:t>
            </w:r>
          </w:p>
        </w:tc>
      </w:tr>
      <w:tr w:rsidR="00130896" w:rsidRPr="00FF5640" w14:paraId="6F2A10FE" w14:textId="77777777" w:rsidTr="007C3E71">
        <w:tc>
          <w:tcPr>
            <w:tcW w:w="675" w:type="dxa"/>
            <w:vAlign w:val="center"/>
          </w:tcPr>
          <w:p w14:paraId="43970355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17.</w:t>
            </w:r>
          </w:p>
        </w:tc>
        <w:tc>
          <w:tcPr>
            <w:tcW w:w="6379" w:type="dxa"/>
            <w:vAlign w:val="center"/>
          </w:tcPr>
          <w:p w14:paraId="1367A362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Обновление плакатов, уголков, стендов по противопожарной безопасности</w:t>
            </w:r>
          </w:p>
        </w:tc>
        <w:tc>
          <w:tcPr>
            <w:tcW w:w="1843" w:type="dxa"/>
            <w:vAlign w:val="center"/>
          </w:tcPr>
          <w:p w14:paraId="09F38F5E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693" w:type="dxa"/>
            <w:vAlign w:val="center"/>
          </w:tcPr>
          <w:p w14:paraId="5FCFB56E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ответственный</w:t>
            </w:r>
          </w:p>
          <w:p w14:paraId="3E702436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 за ПБ</w:t>
            </w:r>
          </w:p>
        </w:tc>
      </w:tr>
      <w:tr w:rsidR="00130896" w:rsidRPr="00FF5640" w14:paraId="1B4F2DEA" w14:textId="77777777" w:rsidTr="007C3E71">
        <w:tc>
          <w:tcPr>
            <w:tcW w:w="675" w:type="dxa"/>
            <w:vAlign w:val="center"/>
          </w:tcPr>
          <w:p w14:paraId="3BDAD743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18.</w:t>
            </w:r>
          </w:p>
        </w:tc>
        <w:tc>
          <w:tcPr>
            <w:tcW w:w="6379" w:type="dxa"/>
            <w:vAlign w:val="center"/>
          </w:tcPr>
          <w:p w14:paraId="5580E9E6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Участие в районных и областных конкурсах на противопожарную тематику</w:t>
            </w:r>
          </w:p>
        </w:tc>
        <w:tc>
          <w:tcPr>
            <w:tcW w:w="1843" w:type="dxa"/>
            <w:vAlign w:val="center"/>
          </w:tcPr>
          <w:p w14:paraId="4D99FE1C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согласно плану работы</w:t>
            </w:r>
          </w:p>
        </w:tc>
        <w:tc>
          <w:tcPr>
            <w:tcW w:w="2693" w:type="dxa"/>
            <w:vAlign w:val="center"/>
          </w:tcPr>
          <w:p w14:paraId="27B6650B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ст. воспитатели</w:t>
            </w:r>
          </w:p>
        </w:tc>
      </w:tr>
      <w:tr w:rsidR="00130896" w:rsidRPr="00FF5640" w14:paraId="5541671F" w14:textId="77777777" w:rsidTr="007C3E71">
        <w:tc>
          <w:tcPr>
            <w:tcW w:w="675" w:type="dxa"/>
            <w:vAlign w:val="center"/>
          </w:tcPr>
          <w:p w14:paraId="47A13875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19.</w:t>
            </w:r>
          </w:p>
        </w:tc>
        <w:tc>
          <w:tcPr>
            <w:tcW w:w="6379" w:type="dxa"/>
            <w:vAlign w:val="center"/>
          </w:tcPr>
          <w:p w14:paraId="0EFFC12A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Разработка мероприятий по усилению мер противопожарной безопасности на объектах ДОУ в осенне-зимний и весенне-летние периоды</w:t>
            </w:r>
          </w:p>
        </w:tc>
        <w:tc>
          <w:tcPr>
            <w:tcW w:w="1843" w:type="dxa"/>
            <w:vAlign w:val="center"/>
          </w:tcPr>
          <w:p w14:paraId="04A227E0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октябрь – апрель</w:t>
            </w:r>
          </w:p>
        </w:tc>
        <w:tc>
          <w:tcPr>
            <w:tcW w:w="2693" w:type="dxa"/>
            <w:vAlign w:val="center"/>
          </w:tcPr>
          <w:p w14:paraId="5BE07804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ответственный </w:t>
            </w:r>
          </w:p>
          <w:p w14:paraId="4D6921C5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 ПБ</w:t>
            </w:r>
          </w:p>
        </w:tc>
      </w:tr>
      <w:tr w:rsidR="00130896" w:rsidRPr="00FF5640" w14:paraId="3CEEA43B" w14:textId="77777777" w:rsidTr="007C3E71">
        <w:tc>
          <w:tcPr>
            <w:tcW w:w="675" w:type="dxa"/>
            <w:vAlign w:val="center"/>
          </w:tcPr>
          <w:p w14:paraId="491DE0F6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20.</w:t>
            </w:r>
          </w:p>
        </w:tc>
        <w:tc>
          <w:tcPr>
            <w:tcW w:w="6379" w:type="dxa"/>
            <w:vAlign w:val="center"/>
          </w:tcPr>
          <w:p w14:paraId="1A4C08E6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Обеспечение и наличие исправных электрических фонарей из расчета 1 фонарь на 50 человек</w:t>
            </w:r>
          </w:p>
        </w:tc>
        <w:tc>
          <w:tcPr>
            <w:tcW w:w="1843" w:type="dxa"/>
            <w:vAlign w:val="center"/>
          </w:tcPr>
          <w:p w14:paraId="71FE16A0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3BB6E55F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Ответственный</w:t>
            </w:r>
          </w:p>
          <w:p w14:paraId="728A410E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 за ПБ </w:t>
            </w:r>
          </w:p>
        </w:tc>
      </w:tr>
      <w:tr w:rsidR="00130896" w:rsidRPr="00FF5640" w14:paraId="71F4960F" w14:textId="77777777" w:rsidTr="007C3E71">
        <w:tc>
          <w:tcPr>
            <w:tcW w:w="675" w:type="dxa"/>
            <w:vAlign w:val="center"/>
          </w:tcPr>
          <w:p w14:paraId="2A1F45E0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21.</w:t>
            </w:r>
          </w:p>
        </w:tc>
        <w:tc>
          <w:tcPr>
            <w:tcW w:w="6379" w:type="dxa"/>
            <w:vAlign w:val="center"/>
          </w:tcPr>
          <w:p w14:paraId="0CC85F12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Обеспечение исправного состояния знаков пожарной безопасности, в том числе обозначающих пути эвакуации и эвакуационные выходы и нахождение огнетушителей, о запрете курения</w:t>
            </w:r>
          </w:p>
        </w:tc>
        <w:tc>
          <w:tcPr>
            <w:tcW w:w="1843" w:type="dxa"/>
            <w:vAlign w:val="center"/>
          </w:tcPr>
          <w:p w14:paraId="7DF3EDF5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  <w:vAlign w:val="center"/>
          </w:tcPr>
          <w:p w14:paraId="11FCC798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 xml:space="preserve">ответственный </w:t>
            </w:r>
          </w:p>
          <w:p w14:paraId="2981C1CD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за ПБ</w:t>
            </w:r>
          </w:p>
        </w:tc>
      </w:tr>
      <w:tr w:rsidR="001E3EF0" w:rsidRPr="00FF5640" w14:paraId="3AAF3ECD" w14:textId="77777777" w:rsidTr="007C3E71">
        <w:tc>
          <w:tcPr>
            <w:tcW w:w="675" w:type="dxa"/>
            <w:vAlign w:val="center"/>
          </w:tcPr>
          <w:p w14:paraId="4F2DAD51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22.</w:t>
            </w:r>
          </w:p>
        </w:tc>
        <w:tc>
          <w:tcPr>
            <w:tcW w:w="6379" w:type="dxa"/>
            <w:vAlign w:val="center"/>
          </w:tcPr>
          <w:p w14:paraId="265EDD9C" w14:textId="77777777" w:rsidR="006B7EA5" w:rsidRPr="00FF5640" w:rsidRDefault="006B7EA5" w:rsidP="00AA1EB6">
            <w:pPr>
              <w:spacing w:line="228" w:lineRule="auto"/>
              <w:jc w:val="both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Обеспечение исправности сетей наружного и внутреннего противопожарного водопровода и проведение проверок их работоспособности (весной и осенью) с составлением соответствующих актов</w:t>
            </w:r>
          </w:p>
        </w:tc>
        <w:tc>
          <w:tcPr>
            <w:tcW w:w="1843" w:type="dxa"/>
            <w:vAlign w:val="center"/>
          </w:tcPr>
          <w:p w14:paraId="206873B4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2 раза в год</w:t>
            </w:r>
          </w:p>
        </w:tc>
        <w:tc>
          <w:tcPr>
            <w:tcW w:w="2693" w:type="dxa"/>
            <w:vAlign w:val="center"/>
          </w:tcPr>
          <w:p w14:paraId="622B858C" w14:textId="77777777" w:rsidR="006B7EA5" w:rsidRPr="00FF5640" w:rsidRDefault="006B7EA5" w:rsidP="00AA1EB6">
            <w:pPr>
              <w:spacing w:line="228" w:lineRule="auto"/>
              <w:jc w:val="center"/>
              <w:rPr>
                <w:sz w:val="28"/>
                <w:szCs w:val="28"/>
              </w:rPr>
            </w:pPr>
            <w:r w:rsidRPr="00FF5640">
              <w:rPr>
                <w:sz w:val="28"/>
                <w:szCs w:val="28"/>
              </w:rPr>
              <w:t>ответственный за ПБ</w:t>
            </w:r>
          </w:p>
        </w:tc>
      </w:tr>
    </w:tbl>
    <w:p w14:paraId="70090A5F" w14:textId="77777777" w:rsidR="006B7EA5" w:rsidRPr="00130896" w:rsidRDefault="006B7EA5" w:rsidP="007C3E71">
      <w:pPr>
        <w:autoSpaceDE w:val="0"/>
        <w:autoSpaceDN w:val="0"/>
        <w:adjustRightInd w:val="0"/>
        <w:spacing w:after="60"/>
        <w:rPr>
          <w:color w:val="FF0000"/>
          <w:sz w:val="28"/>
          <w:szCs w:val="28"/>
        </w:rPr>
      </w:pPr>
    </w:p>
    <w:p w14:paraId="25DFDECA" w14:textId="77777777" w:rsidR="006B7EA5" w:rsidRDefault="006B7EA5" w:rsidP="003E4214">
      <w:pPr>
        <w:shd w:val="clear" w:color="auto" w:fill="FFFFFF"/>
        <w:ind w:right="115"/>
        <w:jc w:val="center"/>
        <w:rPr>
          <w:b/>
          <w:color w:val="FF0000"/>
          <w:spacing w:val="-6"/>
          <w:sz w:val="36"/>
          <w:szCs w:val="36"/>
        </w:rPr>
      </w:pPr>
    </w:p>
    <w:p w14:paraId="1872C407" w14:textId="77777777" w:rsidR="00B772CD" w:rsidRPr="00130896" w:rsidRDefault="00B772CD" w:rsidP="00C964A8">
      <w:pPr>
        <w:shd w:val="clear" w:color="auto" w:fill="FFFFFF"/>
        <w:ind w:right="115"/>
        <w:rPr>
          <w:b/>
          <w:color w:val="FF0000"/>
          <w:spacing w:val="-6"/>
          <w:sz w:val="36"/>
          <w:szCs w:val="36"/>
        </w:rPr>
      </w:pPr>
    </w:p>
    <w:p w14:paraId="05D6EF74" w14:textId="77777777" w:rsidR="00B772CD" w:rsidRPr="00C964A8" w:rsidRDefault="00B772CD" w:rsidP="00B772CD">
      <w:pPr>
        <w:jc w:val="center"/>
        <w:rPr>
          <w:b/>
          <w:spacing w:val="-6"/>
          <w:sz w:val="36"/>
          <w:szCs w:val="36"/>
        </w:rPr>
      </w:pPr>
      <w:r w:rsidRPr="00C964A8">
        <w:rPr>
          <w:b/>
          <w:spacing w:val="-6"/>
          <w:sz w:val="36"/>
          <w:szCs w:val="36"/>
        </w:rPr>
        <w:lastRenderedPageBreak/>
        <w:t>План работы</w:t>
      </w:r>
    </w:p>
    <w:p w14:paraId="21ACDD61" w14:textId="77777777" w:rsidR="00B772CD" w:rsidRPr="00C964A8" w:rsidRDefault="00B772CD" w:rsidP="00B772CD">
      <w:pPr>
        <w:jc w:val="center"/>
        <w:rPr>
          <w:b/>
          <w:spacing w:val="-6"/>
          <w:sz w:val="36"/>
          <w:szCs w:val="36"/>
        </w:rPr>
      </w:pPr>
      <w:r w:rsidRPr="00C964A8">
        <w:rPr>
          <w:b/>
          <w:spacing w:val="-6"/>
          <w:sz w:val="36"/>
          <w:szCs w:val="36"/>
        </w:rPr>
        <w:t>учителя - логопеда</w:t>
      </w:r>
    </w:p>
    <w:p w14:paraId="7FB59A77" w14:textId="77777777" w:rsidR="00B772CD" w:rsidRPr="00C964A8" w:rsidRDefault="008743F1" w:rsidP="00B772CD">
      <w:pPr>
        <w:jc w:val="center"/>
        <w:rPr>
          <w:b/>
          <w:spacing w:val="-6"/>
          <w:sz w:val="36"/>
          <w:szCs w:val="36"/>
        </w:rPr>
      </w:pPr>
      <w:r w:rsidRPr="00C964A8">
        <w:rPr>
          <w:b/>
          <w:spacing w:val="-6"/>
          <w:sz w:val="36"/>
          <w:szCs w:val="36"/>
        </w:rPr>
        <w:t>на 2026-2027</w:t>
      </w:r>
      <w:r w:rsidR="00B772CD" w:rsidRPr="00C964A8">
        <w:rPr>
          <w:b/>
          <w:spacing w:val="-6"/>
          <w:sz w:val="36"/>
          <w:szCs w:val="36"/>
        </w:rPr>
        <w:t xml:space="preserve"> учебный год</w:t>
      </w:r>
    </w:p>
    <w:tbl>
      <w:tblPr>
        <w:tblW w:w="1077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8433"/>
        <w:gridCol w:w="1517"/>
      </w:tblGrid>
      <w:tr w:rsidR="008743F1" w:rsidRPr="0088257B" w14:paraId="0B4CA09C" w14:textId="77777777" w:rsidTr="008743F1">
        <w:tc>
          <w:tcPr>
            <w:tcW w:w="823" w:type="dxa"/>
          </w:tcPr>
          <w:p w14:paraId="74F3CB53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№</w:t>
            </w:r>
          </w:p>
          <w:p w14:paraId="47CC3859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п\п</w:t>
            </w:r>
          </w:p>
        </w:tc>
        <w:tc>
          <w:tcPr>
            <w:tcW w:w="8433" w:type="dxa"/>
          </w:tcPr>
          <w:p w14:paraId="009A784A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41056D13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1517" w:type="dxa"/>
          </w:tcPr>
          <w:p w14:paraId="0836429B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24A5E4F0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Сроки</w:t>
            </w:r>
          </w:p>
        </w:tc>
      </w:tr>
      <w:tr w:rsidR="008743F1" w:rsidRPr="0088257B" w14:paraId="05C870C7" w14:textId="77777777" w:rsidTr="008743F1">
        <w:tc>
          <w:tcPr>
            <w:tcW w:w="10773" w:type="dxa"/>
            <w:gridSpan w:val="3"/>
          </w:tcPr>
          <w:p w14:paraId="15BA36D9" w14:textId="77777777" w:rsidR="008743F1" w:rsidRPr="0088257B" w:rsidRDefault="008743F1" w:rsidP="008743F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3D6E2D3" w14:textId="77777777" w:rsidR="008743F1" w:rsidRPr="0088257B" w:rsidRDefault="008743F1" w:rsidP="008743F1">
            <w:pPr>
              <w:jc w:val="center"/>
              <w:rPr>
                <w:b/>
                <w:bCs/>
                <w:sz w:val="28"/>
                <w:szCs w:val="28"/>
              </w:rPr>
            </w:pPr>
            <w:r w:rsidRPr="0088257B">
              <w:rPr>
                <w:b/>
                <w:bCs/>
                <w:sz w:val="28"/>
                <w:szCs w:val="28"/>
              </w:rPr>
              <w:t>ОРГАНИЗАЦИОННО - МЕТОДИЧЕСКАЯ РАБОТА</w:t>
            </w:r>
          </w:p>
        </w:tc>
      </w:tr>
      <w:tr w:rsidR="008743F1" w:rsidRPr="0088257B" w14:paraId="440CE563" w14:textId="77777777" w:rsidTr="008743F1">
        <w:tc>
          <w:tcPr>
            <w:tcW w:w="823" w:type="dxa"/>
          </w:tcPr>
          <w:p w14:paraId="759B37A4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433" w:type="dxa"/>
          </w:tcPr>
          <w:p w14:paraId="5EB27501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Комплектование групп, утверждение списков групп для детей с нарушениями речи</w:t>
            </w:r>
          </w:p>
        </w:tc>
        <w:tc>
          <w:tcPr>
            <w:tcW w:w="1517" w:type="dxa"/>
          </w:tcPr>
          <w:p w14:paraId="7F3F8CE3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Начало сентября</w:t>
            </w:r>
          </w:p>
        </w:tc>
      </w:tr>
      <w:tr w:rsidR="008743F1" w:rsidRPr="0088257B" w14:paraId="784A27F4" w14:textId="77777777" w:rsidTr="008743F1">
        <w:tc>
          <w:tcPr>
            <w:tcW w:w="823" w:type="dxa"/>
          </w:tcPr>
          <w:p w14:paraId="3DC8E9C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433" w:type="dxa"/>
          </w:tcPr>
          <w:p w14:paraId="5FBE00FD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Составление и утверждение циклограммы рабочего времени учителя – логопеда, регламента фронтальной и индивидуально – подгрупповой логопедической НОД на год</w:t>
            </w:r>
          </w:p>
        </w:tc>
        <w:tc>
          <w:tcPr>
            <w:tcW w:w="1517" w:type="dxa"/>
          </w:tcPr>
          <w:p w14:paraId="1738C780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Начало сентября</w:t>
            </w:r>
          </w:p>
        </w:tc>
      </w:tr>
      <w:tr w:rsidR="008743F1" w:rsidRPr="0088257B" w14:paraId="6B69A8F7" w14:textId="77777777" w:rsidTr="008743F1">
        <w:tc>
          <w:tcPr>
            <w:tcW w:w="823" w:type="dxa"/>
          </w:tcPr>
          <w:p w14:paraId="4FEBAD28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433" w:type="dxa"/>
          </w:tcPr>
          <w:p w14:paraId="1F5EB891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Составление Рабочей программы, годового плана работы учителя – логопеда</w:t>
            </w:r>
          </w:p>
        </w:tc>
        <w:tc>
          <w:tcPr>
            <w:tcW w:w="1517" w:type="dxa"/>
          </w:tcPr>
          <w:p w14:paraId="0FDB4EC6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Начало сентября</w:t>
            </w:r>
          </w:p>
        </w:tc>
      </w:tr>
      <w:tr w:rsidR="008743F1" w:rsidRPr="0088257B" w14:paraId="2E52995A" w14:textId="77777777" w:rsidTr="008743F1">
        <w:tc>
          <w:tcPr>
            <w:tcW w:w="823" w:type="dxa"/>
          </w:tcPr>
          <w:p w14:paraId="4F83FDE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8433" w:type="dxa"/>
          </w:tcPr>
          <w:p w14:paraId="15B119AF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Составление перспективного и календарного плана работы на учебный год</w:t>
            </w:r>
          </w:p>
        </w:tc>
        <w:tc>
          <w:tcPr>
            <w:tcW w:w="1517" w:type="dxa"/>
          </w:tcPr>
          <w:p w14:paraId="463304F9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Начало сентября</w:t>
            </w:r>
          </w:p>
        </w:tc>
      </w:tr>
      <w:tr w:rsidR="008743F1" w:rsidRPr="0088257B" w14:paraId="09809865" w14:textId="77777777" w:rsidTr="008743F1">
        <w:tc>
          <w:tcPr>
            <w:tcW w:w="823" w:type="dxa"/>
          </w:tcPr>
          <w:p w14:paraId="31D1E3D1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8433" w:type="dxa"/>
          </w:tcPr>
          <w:p w14:paraId="5C1DA5C3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Планирование логопедической фронтальной, подгрупповой, индивидуальной НОД</w:t>
            </w:r>
          </w:p>
        </w:tc>
        <w:tc>
          <w:tcPr>
            <w:tcW w:w="1517" w:type="dxa"/>
          </w:tcPr>
          <w:p w14:paraId="786D05B3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В течение года</w:t>
            </w:r>
          </w:p>
        </w:tc>
      </w:tr>
      <w:tr w:rsidR="008743F1" w:rsidRPr="0088257B" w14:paraId="3D5583C5" w14:textId="77777777" w:rsidTr="008743F1">
        <w:tc>
          <w:tcPr>
            <w:tcW w:w="823" w:type="dxa"/>
          </w:tcPr>
          <w:p w14:paraId="2563119E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8433" w:type="dxa"/>
          </w:tcPr>
          <w:p w14:paraId="64A79358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Ведение индивидуальных тетрадей детей. Заполнение речевых карт и индивидуальных образовательных маршрутов</w:t>
            </w:r>
          </w:p>
        </w:tc>
        <w:tc>
          <w:tcPr>
            <w:tcW w:w="1517" w:type="dxa"/>
          </w:tcPr>
          <w:p w14:paraId="0BCC729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В течение года</w:t>
            </w:r>
          </w:p>
        </w:tc>
      </w:tr>
      <w:tr w:rsidR="008743F1" w:rsidRPr="0088257B" w14:paraId="0C13E18E" w14:textId="77777777" w:rsidTr="008743F1">
        <w:tc>
          <w:tcPr>
            <w:tcW w:w="10773" w:type="dxa"/>
            <w:gridSpan w:val="3"/>
          </w:tcPr>
          <w:p w14:paraId="14ACDFC8" w14:textId="77777777" w:rsidR="008743F1" w:rsidRPr="0088257B" w:rsidRDefault="008743F1" w:rsidP="008743F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4711AC82" w14:textId="77777777" w:rsidR="008743F1" w:rsidRPr="0088257B" w:rsidRDefault="008743F1" w:rsidP="008743F1">
            <w:pPr>
              <w:jc w:val="center"/>
              <w:rPr>
                <w:b/>
                <w:bCs/>
                <w:sz w:val="28"/>
                <w:szCs w:val="28"/>
              </w:rPr>
            </w:pPr>
            <w:r w:rsidRPr="0088257B">
              <w:rPr>
                <w:b/>
                <w:bCs/>
                <w:sz w:val="28"/>
                <w:szCs w:val="28"/>
              </w:rPr>
              <w:t>ДИАГНОСТИЧЕСКАЯ РАБОТА</w:t>
            </w:r>
          </w:p>
        </w:tc>
      </w:tr>
      <w:tr w:rsidR="008743F1" w:rsidRPr="0088257B" w14:paraId="29F2E70E" w14:textId="77777777" w:rsidTr="008743F1">
        <w:tc>
          <w:tcPr>
            <w:tcW w:w="823" w:type="dxa"/>
          </w:tcPr>
          <w:p w14:paraId="71C0AE65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433" w:type="dxa"/>
          </w:tcPr>
          <w:p w14:paraId="07EF402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Логопедическое и психолого – педагогическое обследование детей старшей логопедической группы. Определение особенностей речевого, психомоторного, общего развития.</w:t>
            </w:r>
          </w:p>
        </w:tc>
        <w:tc>
          <w:tcPr>
            <w:tcW w:w="1517" w:type="dxa"/>
          </w:tcPr>
          <w:p w14:paraId="007D859F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  <w:lang w:val="en-US"/>
              </w:rPr>
            </w:pPr>
            <w:r w:rsidRPr="0088257B">
              <w:rPr>
                <w:bCs/>
                <w:sz w:val="28"/>
                <w:szCs w:val="28"/>
              </w:rPr>
              <w:t>Сентябрь</w:t>
            </w:r>
            <w:r w:rsidRPr="0088257B">
              <w:rPr>
                <w:bCs/>
                <w:sz w:val="28"/>
                <w:szCs w:val="28"/>
                <w:lang w:val="en-US"/>
              </w:rPr>
              <w:t xml:space="preserve"> -</w:t>
            </w:r>
          </w:p>
          <w:p w14:paraId="6A7BC9A0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Май</w:t>
            </w:r>
          </w:p>
        </w:tc>
      </w:tr>
      <w:tr w:rsidR="008743F1" w:rsidRPr="0088257B" w14:paraId="5AA00F8A" w14:textId="77777777" w:rsidTr="008743F1">
        <w:tc>
          <w:tcPr>
            <w:tcW w:w="823" w:type="dxa"/>
          </w:tcPr>
          <w:p w14:paraId="6696C08D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433" w:type="dxa"/>
          </w:tcPr>
          <w:p w14:paraId="4065D177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Профилактическая работа по выявлению детей с нарушениями речи через обследование на ППк ДОУ. Направление детей на территориальную ПМПК для зачисления в логопедическую группу.</w:t>
            </w:r>
          </w:p>
        </w:tc>
        <w:tc>
          <w:tcPr>
            <w:tcW w:w="1517" w:type="dxa"/>
          </w:tcPr>
          <w:p w14:paraId="1D219FD1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Январь -  Март</w:t>
            </w:r>
          </w:p>
          <w:p w14:paraId="2DFCE9BF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8743F1" w:rsidRPr="0088257B" w14:paraId="4A516DBA" w14:textId="77777777" w:rsidTr="008743F1">
        <w:tc>
          <w:tcPr>
            <w:tcW w:w="823" w:type="dxa"/>
          </w:tcPr>
          <w:p w14:paraId="49810217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433" w:type="dxa"/>
          </w:tcPr>
          <w:p w14:paraId="753A07D7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Работа  медико – педагогической комиссии по обследованию детей для комплектования групп компенсирующей направленности</w:t>
            </w:r>
          </w:p>
        </w:tc>
        <w:tc>
          <w:tcPr>
            <w:tcW w:w="1517" w:type="dxa"/>
          </w:tcPr>
          <w:p w14:paraId="4E4BBAFD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Март</w:t>
            </w:r>
          </w:p>
        </w:tc>
      </w:tr>
      <w:tr w:rsidR="008743F1" w:rsidRPr="0088257B" w14:paraId="4E43FDA3" w14:textId="77777777" w:rsidTr="008743F1">
        <w:tc>
          <w:tcPr>
            <w:tcW w:w="10773" w:type="dxa"/>
            <w:gridSpan w:val="3"/>
          </w:tcPr>
          <w:p w14:paraId="30EB4F0A" w14:textId="77777777" w:rsidR="008743F1" w:rsidRPr="0088257B" w:rsidRDefault="008743F1" w:rsidP="008743F1">
            <w:pPr>
              <w:jc w:val="center"/>
              <w:rPr>
                <w:b/>
                <w:bCs/>
                <w:sz w:val="28"/>
                <w:szCs w:val="28"/>
              </w:rPr>
            </w:pPr>
            <w:r w:rsidRPr="0088257B">
              <w:rPr>
                <w:b/>
                <w:bCs/>
                <w:sz w:val="28"/>
                <w:szCs w:val="28"/>
              </w:rPr>
              <w:t>КОРРЕКЦИОННО - РАЗВИВАЮЩАЯ РАБОТА С ДЕТЬМИ</w:t>
            </w:r>
          </w:p>
        </w:tc>
      </w:tr>
      <w:tr w:rsidR="008743F1" w:rsidRPr="0088257B" w14:paraId="6A20996B" w14:textId="77777777" w:rsidTr="008743F1">
        <w:tc>
          <w:tcPr>
            <w:tcW w:w="823" w:type="dxa"/>
          </w:tcPr>
          <w:p w14:paraId="2166293D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433" w:type="dxa"/>
          </w:tcPr>
          <w:p w14:paraId="6748C686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Проведение фронтальной (подгрупповой) НОД «Формирование лексико – грамматических средств языка и развитие самостоятельной развёрнутой фразовой речи»</w:t>
            </w:r>
          </w:p>
        </w:tc>
        <w:tc>
          <w:tcPr>
            <w:tcW w:w="1517" w:type="dxa"/>
          </w:tcPr>
          <w:p w14:paraId="6DF4F9D0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В течение года</w:t>
            </w:r>
          </w:p>
        </w:tc>
      </w:tr>
      <w:tr w:rsidR="008743F1" w:rsidRPr="0088257B" w14:paraId="39E048C1" w14:textId="77777777" w:rsidTr="008743F1">
        <w:tc>
          <w:tcPr>
            <w:tcW w:w="823" w:type="dxa"/>
          </w:tcPr>
          <w:p w14:paraId="7FAA9D9F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433" w:type="dxa"/>
          </w:tcPr>
          <w:p w14:paraId="4F6DD159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Индивидуально – подгрупповая логопедическая НОД</w:t>
            </w:r>
          </w:p>
        </w:tc>
        <w:tc>
          <w:tcPr>
            <w:tcW w:w="1517" w:type="dxa"/>
          </w:tcPr>
          <w:p w14:paraId="43053573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В течение года</w:t>
            </w:r>
          </w:p>
        </w:tc>
      </w:tr>
      <w:tr w:rsidR="008743F1" w:rsidRPr="0088257B" w14:paraId="254E672D" w14:textId="77777777" w:rsidTr="008743F1">
        <w:tc>
          <w:tcPr>
            <w:tcW w:w="10773" w:type="dxa"/>
            <w:gridSpan w:val="3"/>
          </w:tcPr>
          <w:p w14:paraId="6C53F4FE" w14:textId="77777777" w:rsidR="008743F1" w:rsidRPr="0088257B" w:rsidRDefault="008743F1" w:rsidP="008743F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BEAAF27" w14:textId="77777777" w:rsidR="008743F1" w:rsidRPr="0088257B" w:rsidRDefault="008743F1" w:rsidP="008743F1">
            <w:pPr>
              <w:jc w:val="center"/>
              <w:rPr>
                <w:b/>
                <w:bCs/>
                <w:sz w:val="28"/>
                <w:szCs w:val="28"/>
              </w:rPr>
            </w:pPr>
            <w:r w:rsidRPr="0088257B">
              <w:rPr>
                <w:b/>
                <w:bCs/>
                <w:sz w:val="28"/>
                <w:szCs w:val="28"/>
              </w:rPr>
              <w:t>РАБОТА С ПЕДАГОГАМИ</w:t>
            </w:r>
          </w:p>
        </w:tc>
      </w:tr>
      <w:tr w:rsidR="008743F1" w:rsidRPr="0088257B" w14:paraId="727C8103" w14:textId="77777777" w:rsidTr="008743F1">
        <w:tc>
          <w:tcPr>
            <w:tcW w:w="823" w:type="dxa"/>
          </w:tcPr>
          <w:p w14:paraId="4BD8F480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433" w:type="dxa"/>
          </w:tcPr>
          <w:p w14:paraId="5D28B375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Консультации для воспитателей:</w:t>
            </w:r>
          </w:p>
          <w:p w14:paraId="7D796AFD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Приёмы педагогической работы по воспитанию у детей навыков правильного произношения звуков.</w:t>
            </w:r>
          </w:p>
          <w:p w14:paraId="360A63C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Приёмы обогащения словарного запаса детей дошкольного возраста.</w:t>
            </w:r>
          </w:p>
          <w:p w14:paraId="47A35490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Приёмы формирования грамматически правильной речи у детей дошкольного возраста.</w:t>
            </w:r>
          </w:p>
          <w:p w14:paraId="5FEFEEC7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Виды работы педагога по развитию и совершению связной речи детей дошкольного возраста.</w:t>
            </w:r>
          </w:p>
          <w:p w14:paraId="12A839AA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 xml:space="preserve">- Взаимосвязь развития речи и развития тонких </w:t>
            </w:r>
            <w:r w:rsidRPr="0088257B">
              <w:rPr>
                <w:bCs/>
                <w:sz w:val="28"/>
                <w:szCs w:val="28"/>
              </w:rPr>
              <w:lastRenderedPageBreak/>
              <w:t>дифференцированных движений пальцев и кисти рук детей.</w:t>
            </w:r>
          </w:p>
          <w:p w14:paraId="5AB8DB6A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Средства развития мелкой моторики рук у детей с нарушением речи.</w:t>
            </w:r>
          </w:p>
          <w:p w14:paraId="00C6553E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Развитие диалогическ</w:t>
            </w:r>
            <w:r>
              <w:rPr>
                <w:bCs/>
                <w:sz w:val="28"/>
                <w:szCs w:val="28"/>
              </w:rPr>
              <w:t xml:space="preserve">ой речи у дошкольников </w:t>
            </w:r>
            <w:r w:rsidRPr="0088257B">
              <w:rPr>
                <w:bCs/>
                <w:sz w:val="28"/>
                <w:szCs w:val="28"/>
              </w:rPr>
              <w:t xml:space="preserve"> в процессе общения со взрослыми.</w:t>
            </w:r>
          </w:p>
        </w:tc>
        <w:tc>
          <w:tcPr>
            <w:tcW w:w="1517" w:type="dxa"/>
          </w:tcPr>
          <w:p w14:paraId="53C0D5EF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27DC0453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Октябрь</w:t>
            </w:r>
          </w:p>
          <w:p w14:paraId="3E9EA291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66CF7A47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Ноябрь</w:t>
            </w:r>
          </w:p>
          <w:p w14:paraId="4092DB52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Декабрь</w:t>
            </w:r>
          </w:p>
          <w:p w14:paraId="5CF4B759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332AB404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Январь</w:t>
            </w:r>
          </w:p>
          <w:p w14:paraId="0848B966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68FD3D84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Февраль</w:t>
            </w:r>
          </w:p>
          <w:p w14:paraId="562DEB63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Март</w:t>
            </w:r>
          </w:p>
          <w:p w14:paraId="3AAC0729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749B93B2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Апрель</w:t>
            </w:r>
          </w:p>
          <w:p w14:paraId="0F7E11C6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8743F1" w:rsidRPr="0088257B" w14:paraId="228DBB73" w14:textId="77777777" w:rsidTr="008743F1">
        <w:tc>
          <w:tcPr>
            <w:tcW w:w="823" w:type="dxa"/>
          </w:tcPr>
          <w:p w14:paraId="2D6E571D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8433" w:type="dxa"/>
          </w:tcPr>
          <w:p w14:paraId="7D10B34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Анализ совместной работы логопеда и воспитателей за учебный год. Обсуждение рабочих моментов. Рекомендации по работе воспитателей в летний период.</w:t>
            </w:r>
          </w:p>
        </w:tc>
        <w:tc>
          <w:tcPr>
            <w:tcW w:w="1517" w:type="dxa"/>
          </w:tcPr>
          <w:p w14:paraId="04BB5A8E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Май</w:t>
            </w:r>
          </w:p>
        </w:tc>
      </w:tr>
      <w:tr w:rsidR="008743F1" w:rsidRPr="0088257B" w14:paraId="0F9243D9" w14:textId="77777777" w:rsidTr="008743F1">
        <w:tc>
          <w:tcPr>
            <w:tcW w:w="10773" w:type="dxa"/>
            <w:gridSpan w:val="3"/>
          </w:tcPr>
          <w:p w14:paraId="325CF7A8" w14:textId="77777777" w:rsidR="008743F1" w:rsidRPr="0088257B" w:rsidRDefault="008743F1" w:rsidP="008743F1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395A972" w14:textId="77777777" w:rsidR="008743F1" w:rsidRPr="0088257B" w:rsidRDefault="008743F1" w:rsidP="008743F1">
            <w:pPr>
              <w:jc w:val="center"/>
              <w:rPr>
                <w:b/>
                <w:bCs/>
                <w:sz w:val="28"/>
                <w:szCs w:val="28"/>
              </w:rPr>
            </w:pPr>
            <w:r w:rsidRPr="0088257B">
              <w:rPr>
                <w:b/>
                <w:bCs/>
                <w:sz w:val="28"/>
                <w:szCs w:val="28"/>
              </w:rPr>
              <w:t>РАБОТА С РОДИТЕЛЯМИ</w:t>
            </w:r>
          </w:p>
        </w:tc>
      </w:tr>
      <w:tr w:rsidR="008743F1" w:rsidRPr="0088257B" w14:paraId="13158965" w14:textId="77777777" w:rsidTr="008743F1">
        <w:tc>
          <w:tcPr>
            <w:tcW w:w="823" w:type="dxa"/>
          </w:tcPr>
          <w:p w14:paraId="79418F9B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8433" w:type="dxa"/>
          </w:tcPr>
          <w:p w14:paraId="632F1ADA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Выступления на родительских собраниях:- «Цели и задачи коррекционного обучения в старшей логопедической группе. Рекомендации логопеда по организации занятий дома и выполнению домашних заданий».</w:t>
            </w:r>
          </w:p>
          <w:p w14:paraId="21260C9E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«Подведение итогов коррекционного обучения в старшей логопедической группе. Рекомендации родителям на летний период».</w:t>
            </w:r>
          </w:p>
        </w:tc>
        <w:tc>
          <w:tcPr>
            <w:tcW w:w="1517" w:type="dxa"/>
          </w:tcPr>
          <w:p w14:paraId="4BBEC0B2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Октябрь</w:t>
            </w:r>
          </w:p>
          <w:p w14:paraId="6FF34873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632F512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2949E651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Май</w:t>
            </w:r>
          </w:p>
        </w:tc>
      </w:tr>
      <w:tr w:rsidR="008743F1" w:rsidRPr="0088257B" w14:paraId="62ECCAAE" w14:textId="77777777" w:rsidTr="008743F1">
        <w:tc>
          <w:tcPr>
            <w:tcW w:w="823" w:type="dxa"/>
          </w:tcPr>
          <w:p w14:paraId="3C44A49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8433" w:type="dxa"/>
          </w:tcPr>
          <w:p w14:paraId="306BC200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Консультации для родителей:</w:t>
            </w:r>
          </w:p>
          <w:p w14:paraId="30FE3ED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Индивидуальные консультации для родителей по результатам логопедического обследования.</w:t>
            </w:r>
          </w:p>
          <w:p w14:paraId="24BE54FE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Рекомендации по организации логопедических занятий с детьми в домашних условиях.</w:t>
            </w:r>
          </w:p>
          <w:p w14:paraId="34CF4A4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Как воспитать у ребёнка навыки правильного звукопроизношения.</w:t>
            </w:r>
          </w:p>
          <w:p w14:paraId="0F621E07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Речевые игры с детьми по дороге в детский сад.</w:t>
            </w:r>
          </w:p>
          <w:p w14:paraId="4226B2E8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Игры на развитие внимания, памяти и мышления.</w:t>
            </w:r>
          </w:p>
          <w:p w14:paraId="61AA493E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Игры по развитию словарного запаса и грамматическ</w:t>
            </w:r>
            <w:r>
              <w:rPr>
                <w:bCs/>
                <w:sz w:val="28"/>
                <w:szCs w:val="28"/>
              </w:rPr>
              <w:t>ого строя речи у дошкольников</w:t>
            </w:r>
            <w:r w:rsidRPr="0088257B">
              <w:rPr>
                <w:bCs/>
                <w:sz w:val="28"/>
                <w:szCs w:val="28"/>
              </w:rPr>
              <w:t>.</w:t>
            </w:r>
          </w:p>
          <w:p w14:paraId="5CC8BCFE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Играем пальчиками – развиваем речь.</w:t>
            </w:r>
          </w:p>
          <w:p w14:paraId="1C074493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Игры и упражнения на развит</w:t>
            </w:r>
            <w:r>
              <w:rPr>
                <w:bCs/>
                <w:sz w:val="28"/>
                <w:szCs w:val="28"/>
              </w:rPr>
              <w:t>ие связной речи  у детей</w:t>
            </w:r>
            <w:r w:rsidRPr="0088257B">
              <w:rPr>
                <w:bCs/>
                <w:sz w:val="28"/>
                <w:szCs w:val="28"/>
              </w:rPr>
              <w:t>.</w:t>
            </w:r>
          </w:p>
          <w:p w14:paraId="5DDE8F3F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- Рекомендации родителям на летний период.</w:t>
            </w:r>
          </w:p>
        </w:tc>
        <w:tc>
          <w:tcPr>
            <w:tcW w:w="1517" w:type="dxa"/>
          </w:tcPr>
          <w:p w14:paraId="3E2A478B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7707694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Сентябрь,</w:t>
            </w:r>
          </w:p>
          <w:p w14:paraId="725F8596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май</w:t>
            </w:r>
          </w:p>
          <w:p w14:paraId="5594CACB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Октябрь</w:t>
            </w:r>
          </w:p>
          <w:p w14:paraId="4834BEF6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Ноябрь</w:t>
            </w:r>
          </w:p>
          <w:p w14:paraId="2A8ECED1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Декабрь</w:t>
            </w:r>
          </w:p>
          <w:p w14:paraId="43A0ED89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Январь</w:t>
            </w:r>
          </w:p>
          <w:p w14:paraId="0FC570C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Февраль</w:t>
            </w:r>
          </w:p>
          <w:p w14:paraId="2484F54A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</w:p>
          <w:p w14:paraId="1BC2CDAF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Март</w:t>
            </w:r>
          </w:p>
          <w:p w14:paraId="1B597616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Апрель</w:t>
            </w:r>
          </w:p>
          <w:p w14:paraId="5213F6B8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Май</w:t>
            </w:r>
          </w:p>
        </w:tc>
      </w:tr>
      <w:tr w:rsidR="008743F1" w:rsidRPr="0088257B" w14:paraId="095E1D05" w14:textId="77777777" w:rsidTr="008743F1">
        <w:tc>
          <w:tcPr>
            <w:tcW w:w="823" w:type="dxa"/>
          </w:tcPr>
          <w:p w14:paraId="31286D3F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8433" w:type="dxa"/>
          </w:tcPr>
          <w:p w14:paraId="76F3E346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Консультирование родителей по запросу</w:t>
            </w:r>
          </w:p>
          <w:p w14:paraId="0562E906" w14:textId="77777777" w:rsidR="008743F1" w:rsidRPr="0088257B" w:rsidRDefault="008743F1" w:rsidP="008743F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7" w:type="dxa"/>
          </w:tcPr>
          <w:p w14:paraId="3E923092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В течение года</w:t>
            </w:r>
          </w:p>
        </w:tc>
      </w:tr>
      <w:tr w:rsidR="008743F1" w:rsidRPr="0088257B" w14:paraId="43DA3420" w14:textId="77777777" w:rsidTr="008743F1">
        <w:tc>
          <w:tcPr>
            <w:tcW w:w="823" w:type="dxa"/>
          </w:tcPr>
          <w:p w14:paraId="7A8C0355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4.</w:t>
            </w:r>
          </w:p>
        </w:tc>
        <w:tc>
          <w:tcPr>
            <w:tcW w:w="8433" w:type="dxa"/>
          </w:tcPr>
          <w:p w14:paraId="6868CEC2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sz w:val="28"/>
                <w:szCs w:val="28"/>
              </w:rPr>
              <w:t>Оформление наглядного материала для родителей</w:t>
            </w:r>
          </w:p>
        </w:tc>
        <w:tc>
          <w:tcPr>
            <w:tcW w:w="1517" w:type="dxa"/>
          </w:tcPr>
          <w:p w14:paraId="17D0E47C" w14:textId="77777777" w:rsidR="008743F1" w:rsidRPr="0088257B" w:rsidRDefault="008743F1" w:rsidP="008743F1">
            <w:pPr>
              <w:jc w:val="center"/>
              <w:rPr>
                <w:bCs/>
                <w:sz w:val="28"/>
                <w:szCs w:val="28"/>
              </w:rPr>
            </w:pPr>
            <w:r w:rsidRPr="0088257B">
              <w:rPr>
                <w:bCs/>
                <w:sz w:val="28"/>
                <w:szCs w:val="28"/>
              </w:rPr>
              <w:t>В течении года</w:t>
            </w:r>
          </w:p>
        </w:tc>
      </w:tr>
    </w:tbl>
    <w:p w14:paraId="250E899E" w14:textId="77777777" w:rsidR="008743F1" w:rsidRPr="0088257B" w:rsidRDefault="008743F1" w:rsidP="008743F1">
      <w:pPr>
        <w:jc w:val="center"/>
      </w:pPr>
    </w:p>
    <w:p w14:paraId="39C22BA5" w14:textId="77777777" w:rsidR="008743F1" w:rsidRPr="0088257B" w:rsidRDefault="008743F1" w:rsidP="008743F1">
      <w:pPr>
        <w:jc w:val="center"/>
      </w:pPr>
    </w:p>
    <w:p w14:paraId="69112A16" w14:textId="77777777" w:rsidR="008743F1" w:rsidRPr="002B060B" w:rsidRDefault="008743F1" w:rsidP="008743F1">
      <w:pPr>
        <w:jc w:val="center"/>
        <w:rPr>
          <w:b/>
          <w:bCs/>
          <w:color w:val="FF0000"/>
          <w:sz w:val="28"/>
          <w:szCs w:val="28"/>
        </w:rPr>
      </w:pPr>
    </w:p>
    <w:p w14:paraId="52888354" w14:textId="77777777" w:rsidR="008743F1" w:rsidRDefault="008743F1" w:rsidP="008743F1">
      <w:pPr>
        <w:ind w:right="566"/>
      </w:pPr>
    </w:p>
    <w:p w14:paraId="5A231896" w14:textId="77777777" w:rsidR="00273B70" w:rsidRDefault="00273B70" w:rsidP="00B772CD">
      <w:pPr>
        <w:jc w:val="center"/>
        <w:rPr>
          <w:b/>
          <w:spacing w:val="-6"/>
          <w:sz w:val="36"/>
          <w:szCs w:val="36"/>
        </w:rPr>
      </w:pPr>
    </w:p>
    <w:p w14:paraId="0F7321FD" w14:textId="77777777" w:rsidR="00273B70" w:rsidRDefault="00273B70" w:rsidP="00B772CD">
      <w:pPr>
        <w:jc w:val="center"/>
        <w:rPr>
          <w:b/>
          <w:spacing w:val="-6"/>
          <w:sz w:val="36"/>
          <w:szCs w:val="36"/>
        </w:rPr>
      </w:pPr>
    </w:p>
    <w:p w14:paraId="4EEBA52D" w14:textId="77777777" w:rsidR="00273B70" w:rsidRDefault="00273B70" w:rsidP="00B772CD">
      <w:pPr>
        <w:jc w:val="center"/>
        <w:rPr>
          <w:b/>
          <w:spacing w:val="-6"/>
          <w:sz w:val="36"/>
          <w:szCs w:val="36"/>
        </w:rPr>
      </w:pPr>
    </w:p>
    <w:p w14:paraId="412C8704" w14:textId="77777777" w:rsidR="00273B70" w:rsidRDefault="00273B70" w:rsidP="00B772CD">
      <w:pPr>
        <w:jc w:val="center"/>
        <w:rPr>
          <w:b/>
          <w:spacing w:val="-6"/>
          <w:sz w:val="36"/>
          <w:szCs w:val="36"/>
        </w:rPr>
      </w:pPr>
    </w:p>
    <w:p w14:paraId="64446BDC" w14:textId="77777777" w:rsidR="00273B70" w:rsidRDefault="00273B70" w:rsidP="00B772CD">
      <w:pPr>
        <w:jc w:val="center"/>
        <w:rPr>
          <w:b/>
          <w:spacing w:val="-6"/>
          <w:sz w:val="36"/>
          <w:szCs w:val="36"/>
        </w:rPr>
      </w:pPr>
    </w:p>
    <w:p w14:paraId="2FEAB4BC" w14:textId="77777777" w:rsidR="00273B70" w:rsidRDefault="00273B70" w:rsidP="00B772CD">
      <w:pPr>
        <w:jc w:val="center"/>
        <w:rPr>
          <w:b/>
          <w:spacing w:val="-6"/>
          <w:sz w:val="36"/>
          <w:szCs w:val="36"/>
        </w:rPr>
      </w:pPr>
    </w:p>
    <w:p w14:paraId="5A2453A8" w14:textId="77777777" w:rsidR="00273B70" w:rsidRDefault="00273B70" w:rsidP="00B772CD">
      <w:pPr>
        <w:jc w:val="center"/>
        <w:rPr>
          <w:b/>
          <w:spacing w:val="-6"/>
          <w:sz w:val="36"/>
          <w:szCs w:val="36"/>
        </w:rPr>
      </w:pPr>
    </w:p>
    <w:p w14:paraId="3EAA392F" w14:textId="77777777" w:rsidR="00273B70" w:rsidRDefault="00273B70" w:rsidP="008743F1">
      <w:pPr>
        <w:rPr>
          <w:b/>
          <w:spacing w:val="-6"/>
          <w:sz w:val="36"/>
          <w:szCs w:val="36"/>
        </w:rPr>
      </w:pPr>
    </w:p>
    <w:p w14:paraId="2360A228" w14:textId="77777777" w:rsidR="00273B70" w:rsidRDefault="00273B70" w:rsidP="00B772CD">
      <w:pPr>
        <w:jc w:val="center"/>
        <w:rPr>
          <w:b/>
          <w:spacing w:val="-6"/>
          <w:sz w:val="36"/>
          <w:szCs w:val="36"/>
        </w:rPr>
      </w:pPr>
    </w:p>
    <w:p w14:paraId="4D39A974" w14:textId="77777777" w:rsidR="00273B70" w:rsidRPr="00C964A8" w:rsidRDefault="00273B70" w:rsidP="00273B70">
      <w:pPr>
        <w:jc w:val="center"/>
        <w:rPr>
          <w:b/>
          <w:sz w:val="36"/>
          <w:szCs w:val="36"/>
        </w:rPr>
      </w:pPr>
      <w:r w:rsidRPr="00C964A8">
        <w:rPr>
          <w:b/>
          <w:sz w:val="36"/>
          <w:szCs w:val="36"/>
        </w:rPr>
        <w:lastRenderedPageBreak/>
        <w:t xml:space="preserve">План работы </w:t>
      </w:r>
    </w:p>
    <w:p w14:paraId="3826A793" w14:textId="77777777" w:rsidR="00273B70" w:rsidRPr="00C964A8" w:rsidRDefault="00273B70" w:rsidP="00273B70">
      <w:pPr>
        <w:jc w:val="center"/>
        <w:rPr>
          <w:b/>
          <w:sz w:val="36"/>
          <w:szCs w:val="36"/>
        </w:rPr>
      </w:pPr>
      <w:r w:rsidRPr="00C964A8">
        <w:rPr>
          <w:b/>
          <w:sz w:val="36"/>
          <w:szCs w:val="36"/>
        </w:rPr>
        <w:t>педагога-психолога</w:t>
      </w:r>
    </w:p>
    <w:p w14:paraId="3DF7837A" w14:textId="77777777" w:rsidR="00273B70" w:rsidRPr="00C964A8" w:rsidRDefault="00273B70" w:rsidP="00273B70">
      <w:pPr>
        <w:jc w:val="center"/>
        <w:rPr>
          <w:b/>
          <w:sz w:val="36"/>
          <w:szCs w:val="36"/>
        </w:rPr>
      </w:pPr>
      <w:r w:rsidRPr="00C964A8">
        <w:rPr>
          <w:b/>
          <w:sz w:val="36"/>
          <w:szCs w:val="36"/>
        </w:rPr>
        <w:t>на 2026 – 2027 учебный год</w:t>
      </w:r>
    </w:p>
    <w:p w14:paraId="5B7BA753" w14:textId="77777777" w:rsidR="00273B70" w:rsidRDefault="00273B70" w:rsidP="00273B70">
      <w:pPr>
        <w:jc w:val="center"/>
        <w:rPr>
          <w:b/>
          <w:sz w:val="28"/>
          <w:szCs w:val="28"/>
        </w:rPr>
      </w:pPr>
    </w:p>
    <w:tbl>
      <w:tblPr>
        <w:tblW w:w="113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647"/>
        <w:gridCol w:w="1842"/>
      </w:tblGrid>
      <w:tr w:rsidR="00273B70" w:rsidRPr="00346A1E" w14:paraId="7FEDBE7F" w14:textId="77777777" w:rsidTr="00273B70">
        <w:tc>
          <w:tcPr>
            <w:tcW w:w="851" w:type="dxa"/>
          </w:tcPr>
          <w:p w14:paraId="31CF0A59" w14:textId="77777777" w:rsidR="00273B70" w:rsidRPr="00346A1E" w:rsidRDefault="00273B70" w:rsidP="00273B70">
            <w:pPr>
              <w:ind w:left="629" w:hanging="629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14:paraId="6ECCC116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Организация работы</w:t>
            </w:r>
          </w:p>
        </w:tc>
        <w:tc>
          <w:tcPr>
            <w:tcW w:w="1842" w:type="dxa"/>
          </w:tcPr>
          <w:p w14:paraId="40185125" w14:textId="77777777" w:rsidR="00273B70" w:rsidRPr="00346A1E" w:rsidRDefault="00273B70" w:rsidP="00273B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Сроки </w:t>
            </w:r>
          </w:p>
        </w:tc>
      </w:tr>
      <w:tr w:rsidR="00273B70" w:rsidRPr="00346A1E" w14:paraId="6CC5A137" w14:textId="77777777" w:rsidTr="00273B70">
        <w:tc>
          <w:tcPr>
            <w:tcW w:w="11340" w:type="dxa"/>
            <w:gridSpan w:val="3"/>
          </w:tcPr>
          <w:p w14:paraId="5EB207F8" w14:textId="77777777" w:rsidR="00273B70" w:rsidRPr="00346A1E" w:rsidRDefault="00273B70" w:rsidP="008743F1">
            <w:pPr>
              <w:jc w:val="center"/>
              <w:rPr>
                <w:b/>
                <w:sz w:val="28"/>
                <w:szCs w:val="28"/>
              </w:rPr>
            </w:pPr>
          </w:p>
          <w:p w14:paraId="6EE89C6B" w14:textId="77777777" w:rsidR="00273B70" w:rsidRPr="00346A1E" w:rsidRDefault="00273B70" w:rsidP="008743F1">
            <w:pPr>
              <w:jc w:val="center"/>
              <w:rPr>
                <w:b/>
                <w:sz w:val="28"/>
                <w:szCs w:val="28"/>
              </w:rPr>
            </w:pPr>
            <w:r w:rsidRPr="00346A1E">
              <w:rPr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273B70" w:rsidRPr="00346A1E" w14:paraId="71388D11" w14:textId="77777777" w:rsidTr="00273B70">
        <w:tc>
          <w:tcPr>
            <w:tcW w:w="851" w:type="dxa"/>
          </w:tcPr>
          <w:p w14:paraId="74C6ADFE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14:paraId="050DE296" w14:textId="77777777" w:rsidR="00273B70" w:rsidRPr="00346A1E" w:rsidRDefault="00273B70" w:rsidP="00BC5994">
            <w:pPr>
              <w:jc w:val="both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Работа с нормативными документами и методической литературой:</w:t>
            </w:r>
          </w:p>
          <w:p w14:paraId="00BA4AF8" w14:textId="77777777" w:rsidR="00273B70" w:rsidRPr="00346A1E" w:rsidRDefault="00273B70" w:rsidP="00BC5994">
            <w:pPr>
              <w:ind w:left="829"/>
              <w:jc w:val="both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- изучение статей по вопросам детской практической психологии в журнал</w:t>
            </w:r>
            <w:r>
              <w:rPr>
                <w:sz w:val="28"/>
                <w:szCs w:val="28"/>
              </w:rPr>
              <w:t xml:space="preserve">ах: «Психолог в детском саду», </w:t>
            </w:r>
            <w:r w:rsidRPr="00346A1E">
              <w:rPr>
                <w:sz w:val="28"/>
                <w:szCs w:val="28"/>
              </w:rPr>
              <w:t xml:space="preserve"> «Справочник педагога-психолога ДОУ»;</w:t>
            </w:r>
          </w:p>
          <w:p w14:paraId="05DAC199" w14:textId="77777777" w:rsidR="00273B70" w:rsidRPr="00346A1E" w:rsidRDefault="00273B70" w:rsidP="00BC5994">
            <w:pPr>
              <w:jc w:val="both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- изучение опыта работы практических психологов.</w:t>
            </w:r>
          </w:p>
        </w:tc>
        <w:tc>
          <w:tcPr>
            <w:tcW w:w="1842" w:type="dxa"/>
            <w:vMerge w:val="restart"/>
          </w:tcPr>
          <w:p w14:paraId="3441B239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</w:p>
          <w:p w14:paraId="575EF70D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в течение года</w:t>
            </w:r>
          </w:p>
        </w:tc>
      </w:tr>
      <w:tr w:rsidR="00273B70" w:rsidRPr="00346A1E" w14:paraId="0D66BCC5" w14:textId="77777777" w:rsidTr="00273B70">
        <w:tc>
          <w:tcPr>
            <w:tcW w:w="851" w:type="dxa"/>
          </w:tcPr>
          <w:p w14:paraId="2188B785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14:paraId="14F523FD" w14:textId="77777777" w:rsidR="00273B70" w:rsidRPr="00346A1E" w:rsidRDefault="00273B70" w:rsidP="00BC5994">
            <w:pPr>
              <w:jc w:val="both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Повышение самообразования через сотрудничество  с практическими психологами учреждений района.</w:t>
            </w:r>
          </w:p>
        </w:tc>
        <w:tc>
          <w:tcPr>
            <w:tcW w:w="1842" w:type="dxa"/>
            <w:vMerge/>
          </w:tcPr>
          <w:p w14:paraId="1B725D01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</w:p>
        </w:tc>
      </w:tr>
      <w:tr w:rsidR="00273B70" w:rsidRPr="00346A1E" w14:paraId="4066D6E6" w14:textId="77777777" w:rsidTr="00273B70">
        <w:tc>
          <w:tcPr>
            <w:tcW w:w="851" w:type="dxa"/>
          </w:tcPr>
          <w:p w14:paraId="39647708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14:paraId="5E3740DA" w14:textId="77777777" w:rsidR="00273B70" w:rsidRPr="00346A1E" w:rsidRDefault="00273B70" w:rsidP="00BC5994">
            <w:pPr>
              <w:jc w:val="both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Деятельность по повышению психологической грамотности, культуры педагогов через консультации, семинары, тренинги.</w:t>
            </w:r>
          </w:p>
        </w:tc>
        <w:tc>
          <w:tcPr>
            <w:tcW w:w="1842" w:type="dxa"/>
            <w:vMerge/>
          </w:tcPr>
          <w:p w14:paraId="08BFC7F6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</w:p>
        </w:tc>
      </w:tr>
      <w:tr w:rsidR="00273B70" w:rsidRPr="00346A1E" w14:paraId="084A2BB1" w14:textId="77777777" w:rsidTr="00273B70">
        <w:tc>
          <w:tcPr>
            <w:tcW w:w="851" w:type="dxa"/>
          </w:tcPr>
          <w:p w14:paraId="444F07AD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4.</w:t>
            </w:r>
          </w:p>
        </w:tc>
        <w:tc>
          <w:tcPr>
            <w:tcW w:w="8647" w:type="dxa"/>
          </w:tcPr>
          <w:p w14:paraId="26E654B0" w14:textId="77777777" w:rsidR="00273B70" w:rsidRPr="00346A1E" w:rsidRDefault="00273B70" w:rsidP="00BC5994">
            <w:pPr>
              <w:jc w:val="both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Проведение педсоветов, тренингов, мастер-классов, посещение родительских собраний.</w:t>
            </w:r>
          </w:p>
        </w:tc>
        <w:tc>
          <w:tcPr>
            <w:tcW w:w="1842" w:type="dxa"/>
            <w:vMerge/>
          </w:tcPr>
          <w:p w14:paraId="6D4B996F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</w:p>
        </w:tc>
      </w:tr>
      <w:tr w:rsidR="00273B70" w:rsidRPr="00346A1E" w14:paraId="09AA58D1" w14:textId="77777777" w:rsidTr="00273B70">
        <w:tc>
          <w:tcPr>
            <w:tcW w:w="851" w:type="dxa"/>
          </w:tcPr>
          <w:p w14:paraId="207ADC3A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5.</w:t>
            </w:r>
          </w:p>
        </w:tc>
        <w:tc>
          <w:tcPr>
            <w:tcW w:w="8647" w:type="dxa"/>
          </w:tcPr>
          <w:p w14:paraId="245F5605" w14:textId="77777777" w:rsidR="00273B70" w:rsidRPr="00346A1E" w:rsidRDefault="00273B70" w:rsidP="00BC5994">
            <w:pPr>
              <w:jc w:val="both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Работа по развитию кабинета: подбор информации для практических рекомендаций педагогам и родителям; подбор методик исследования и оборудования; подбор познавательно-развивающих игр и заданий для детей; подбор коррекционных программ.</w:t>
            </w:r>
          </w:p>
        </w:tc>
        <w:tc>
          <w:tcPr>
            <w:tcW w:w="1842" w:type="dxa"/>
            <w:vMerge/>
          </w:tcPr>
          <w:p w14:paraId="7873B316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</w:p>
        </w:tc>
      </w:tr>
      <w:tr w:rsidR="00273B70" w:rsidRPr="00346A1E" w14:paraId="559E3E91" w14:textId="77777777" w:rsidTr="00273B70">
        <w:tc>
          <w:tcPr>
            <w:tcW w:w="11340" w:type="dxa"/>
            <w:gridSpan w:val="3"/>
          </w:tcPr>
          <w:p w14:paraId="671E0D49" w14:textId="77777777" w:rsidR="00273B70" w:rsidRPr="00346A1E" w:rsidRDefault="00273B70" w:rsidP="008743F1">
            <w:pPr>
              <w:jc w:val="center"/>
              <w:rPr>
                <w:b/>
                <w:sz w:val="28"/>
                <w:szCs w:val="28"/>
              </w:rPr>
            </w:pPr>
          </w:p>
          <w:p w14:paraId="06F08EAD" w14:textId="77777777" w:rsidR="00273B70" w:rsidRPr="00346A1E" w:rsidRDefault="00273B70" w:rsidP="008743F1">
            <w:pPr>
              <w:jc w:val="center"/>
              <w:rPr>
                <w:b/>
                <w:sz w:val="28"/>
                <w:szCs w:val="28"/>
              </w:rPr>
            </w:pPr>
            <w:r w:rsidRPr="00346A1E">
              <w:rPr>
                <w:b/>
                <w:sz w:val="28"/>
                <w:szCs w:val="28"/>
              </w:rPr>
              <w:t>Психолого-педагогическая диагностика</w:t>
            </w:r>
          </w:p>
        </w:tc>
      </w:tr>
      <w:tr w:rsidR="00273B70" w:rsidRPr="00346A1E" w14:paraId="4356980D" w14:textId="77777777" w:rsidTr="00273B70">
        <w:tc>
          <w:tcPr>
            <w:tcW w:w="851" w:type="dxa"/>
          </w:tcPr>
          <w:p w14:paraId="32D31199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14:paraId="6656FB03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Наблюдение адаптационного периода у детей, вновь пришедших в ДОУ, с целью разработки мероприятий для благоприятной адаптации.</w:t>
            </w:r>
          </w:p>
        </w:tc>
        <w:tc>
          <w:tcPr>
            <w:tcW w:w="1842" w:type="dxa"/>
          </w:tcPr>
          <w:p w14:paraId="31E89987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сентябрь</w:t>
            </w:r>
          </w:p>
        </w:tc>
      </w:tr>
      <w:tr w:rsidR="00273B70" w:rsidRPr="00346A1E" w14:paraId="2C299442" w14:textId="77777777" w:rsidTr="00273B70">
        <w:tc>
          <w:tcPr>
            <w:tcW w:w="851" w:type="dxa"/>
          </w:tcPr>
          <w:p w14:paraId="6C13F38D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14:paraId="54735757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Диагностика личностных особенностей и познавательных процессов ребёнка.</w:t>
            </w:r>
          </w:p>
        </w:tc>
        <w:tc>
          <w:tcPr>
            <w:tcW w:w="1842" w:type="dxa"/>
          </w:tcPr>
          <w:p w14:paraId="67EA8CD4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</w:t>
            </w:r>
            <w:r w:rsidRPr="00346A1E">
              <w:rPr>
                <w:sz w:val="28"/>
                <w:szCs w:val="28"/>
              </w:rPr>
              <w:t xml:space="preserve"> года</w:t>
            </w:r>
          </w:p>
        </w:tc>
      </w:tr>
      <w:tr w:rsidR="00273B70" w:rsidRPr="00346A1E" w14:paraId="767CEA94" w14:textId="77777777" w:rsidTr="00273B70">
        <w:tc>
          <w:tcPr>
            <w:tcW w:w="851" w:type="dxa"/>
          </w:tcPr>
          <w:p w14:paraId="52296963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14:paraId="19BCEAC3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 xml:space="preserve">Тренинговое </w:t>
            </w:r>
            <w:r>
              <w:rPr>
                <w:sz w:val="28"/>
                <w:szCs w:val="28"/>
              </w:rPr>
              <w:t xml:space="preserve">занятие по </w:t>
            </w:r>
            <w:r w:rsidRPr="00346A1E">
              <w:rPr>
                <w:sz w:val="28"/>
                <w:szCs w:val="28"/>
              </w:rPr>
              <w:t>развити</w:t>
            </w:r>
            <w:r>
              <w:rPr>
                <w:sz w:val="28"/>
                <w:szCs w:val="28"/>
              </w:rPr>
              <w:t xml:space="preserve">ю </w:t>
            </w:r>
            <w:r w:rsidRPr="00346A1E">
              <w:rPr>
                <w:sz w:val="28"/>
                <w:szCs w:val="28"/>
              </w:rPr>
              <w:t xml:space="preserve"> социальных взаимоотношений детей.</w:t>
            </w:r>
          </w:p>
        </w:tc>
        <w:tc>
          <w:tcPr>
            <w:tcW w:w="1842" w:type="dxa"/>
          </w:tcPr>
          <w:p w14:paraId="7F86EE9D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</w:t>
            </w:r>
            <w:r w:rsidRPr="00346A1E">
              <w:rPr>
                <w:sz w:val="28"/>
                <w:szCs w:val="28"/>
              </w:rPr>
              <w:t xml:space="preserve"> года</w:t>
            </w:r>
          </w:p>
        </w:tc>
      </w:tr>
      <w:tr w:rsidR="00273B70" w:rsidRPr="00346A1E" w14:paraId="1A981DB8" w14:textId="77777777" w:rsidTr="00273B70">
        <w:tc>
          <w:tcPr>
            <w:tcW w:w="851" w:type="dxa"/>
          </w:tcPr>
          <w:p w14:paraId="31401F2F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4.</w:t>
            </w:r>
          </w:p>
        </w:tc>
        <w:tc>
          <w:tcPr>
            <w:tcW w:w="8647" w:type="dxa"/>
          </w:tcPr>
          <w:p w14:paraId="03F92BD0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Диагностика межличностных отношений дошкольников.</w:t>
            </w:r>
          </w:p>
        </w:tc>
        <w:tc>
          <w:tcPr>
            <w:tcW w:w="1842" w:type="dxa"/>
          </w:tcPr>
          <w:p w14:paraId="091286F5" w14:textId="77777777" w:rsidR="00273B70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346A1E">
              <w:rPr>
                <w:sz w:val="28"/>
                <w:szCs w:val="28"/>
              </w:rPr>
              <w:t>оябрь</w:t>
            </w:r>
            <w:r>
              <w:rPr>
                <w:sz w:val="28"/>
                <w:szCs w:val="28"/>
              </w:rPr>
              <w:t>,</w:t>
            </w:r>
          </w:p>
          <w:p w14:paraId="26D027EB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</w:tr>
      <w:tr w:rsidR="00273B70" w:rsidRPr="00346A1E" w14:paraId="17AD4AA8" w14:textId="77777777" w:rsidTr="00273B70">
        <w:trPr>
          <w:trHeight w:val="534"/>
        </w:trPr>
        <w:tc>
          <w:tcPr>
            <w:tcW w:w="851" w:type="dxa"/>
          </w:tcPr>
          <w:p w14:paraId="58B8C9EC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5.</w:t>
            </w:r>
          </w:p>
        </w:tc>
        <w:tc>
          <w:tcPr>
            <w:tcW w:w="8647" w:type="dxa"/>
          </w:tcPr>
          <w:p w14:paraId="442757C6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Диагностика готовности детей к школьному обучению.</w:t>
            </w:r>
          </w:p>
          <w:p w14:paraId="345F1621" w14:textId="77777777" w:rsidR="00273B70" w:rsidRPr="00346A1E" w:rsidRDefault="00273B70" w:rsidP="008743F1">
            <w:pPr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3EE0C99A" w14:textId="77777777" w:rsidR="00273B70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  <w:p w14:paraId="50A2FC13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</w:tr>
      <w:tr w:rsidR="00273B70" w:rsidRPr="00346A1E" w14:paraId="4DA8BD7C" w14:textId="77777777" w:rsidTr="00273B70">
        <w:trPr>
          <w:trHeight w:val="534"/>
        </w:trPr>
        <w:tc>
          <w:tcPr>
            <w:tcW w:w="851" w:type="dxa"/>
          </w:tcPr>
          <w:p w14:paraId="6E15DC21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6.</w:t>
            </w:r>
          </w:p>
        </w:tc>
        <w:tc>
          <w:tcPr>
            <w:tcW w:w="8647" w:type="dxa"/>
          </w:tcPr>
          <w:p w14:paraId="57AADAAB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Диагностика  в рамках психолого – педагогической комиссии  по обследованию детей для комплектования групп комбинированной  направленности.</w:t>
            </w:r>
          </w:p>
        </w:tc>
        <w:tc>
          <w:tcPr>
            <w:tcW w:w="1842" w:type="dxa"/>
          </w:tcPr>
          <w:p w14:paraId="5093B58D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январь - февраль</w:t>
            </w:r>
          </w:p>
        </w:tc>
      </w:tr>
      <w:tr w:rsidR="00273B70" w:rsidRPr="00346A1E" w14:paraId="72B043C5" w14:textId="77777777" w:rsidTr="00273B70">
        <w:trPr>
          <w:trHeight w:val="534"/>
        </w:trPr>
        <w:tc>
          <w:tcPr>
            <w:tcW w:w="851" w:type="dxa"/>
          </w:tcPr>
          <w:p w14:paraId="5D7A2107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647" w:type="dxa"/>
          </w:tcPr>
          <w:p w14:paraId="3151E15C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Мониторинг психологического состояния воспитанников, родители которых являются участниками СВО</w:t>
            </w:r>
          </w:p>
        </w:tc>
        <w:tc>
          <w:tcPr>
            <w:tcW w:w="1842" w:type="dxa"/>
          </w:tcPr>
          <w:p w14:paraId="2D3F5BC4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</w:t>
            </w:r>
            <w:r w:rsidRPr="00346A1E">
              <w:rPr>
                <w:sz w:val="28"/>
                <w:szCs w:val="28"/>
              </w:rPr>
              <w:t xml:space="preserve"> года</w:t>
            </w:r>
          </w:p>
        </w:tc>
      </w:tr>
      <w:tr w:rsidR="00273B70" w:rsidRPr="00346A1E" w14:paraId="74FD4033" w14:textId="77777777" w:rsidTr="00273B70">
        <w:tc>
          <w:tcPr>
            <w:tcW w:w="11340" w:type="dxa"/>
            <w:gridSpan w:val="3"/>
          </w:tcPr>
          <w:p w14:paraId="6F24C709" w14:textId="77777777" w:rsidR="00273B70" w:rsidRPr="00346A1E" w:rsidRDefault="00273B70" w:rsidP="008743F1">
            <w:pPr>
              <w:rPr>
                <w:b/>
                <w:sz w:val="28"/>
                <w:szCs w:val="28"/>
              </w:rPr>
            </w:pPr>
          </w:p>
          <w:p w14:paraId="70F4A8D1" w14:textId="77777777" w:rsidR="00273B70" w:rsidRPr="00346A1E" w:rsidRDefault="00273B70" w:rsidP="008743F1">
            <w:pPr>
              <w:jc w:val="center"/>
              <w:rPr>
                <w:b/>
                <w:sz w:val="28"/>
                <w:szCs w:val="28"/>
              </w:rPr>
            </w:pPr>
            <w:r w:rsidRPr="00346A1E">
              <w:rPr>
                <w:b/>
                <w:sz w:val="28"/>
                <w:szCs w:val="28"/>
              </w:rPr>
              <w:t>Психолого-педагогическая коррекция</w:t>
            </w:r>
          </w:p>
        </w:tc>
      </w:tr>
      <w:tr w:rsidR="00273B70" w:rsidRPr="00346A1E" w14:paraId="0D3D5B81" w14:textId="77777777" w:rsidTr="00273B70">
        <w:tc>
          <w:tcPr>
            <w:tcW w:w="851" w:type="dxa"/>
          </w:tcPr>
          <w:p w14:paraId="3294E27C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14:paraId="14C16F90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Работа с детьми, испытывающими трудности социализации (ка</w:t>
            </w:r>
            <w:r>
              <w:rPr>
                <w:sz w:val="28"/>
                <w:szCs w:val="28"/>
              </w:rPr>
              <w:t xml:space="preserve">призы, упрямство, </w:t>
            </w:r>
            <w:r w:rsidRPr="00346A1E">
              <w:rPr>
                <w:sz w:val="28"/>
                <w:szCs w:val="28"/>
              </w:rPr>
              <w:t xml:space="preserve"> тревожность, агрессивность).</w:t>
            </w:r>
          </w:p>
        </w:tc>
        <w:tc>
          <w:tcPr>
            <w:tcW w:w="1842" w:type="dxa"/>
            <w:vMerge w:val="restart"/>
          </w:tcPr>
          <w:p w14:paraId="5BE1A9D9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</w:p>
          <w:p w14:paraId="7B3DCF0F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 </w:t>
            </w:r>
            <w:r w:rsidRPr="00346A1E">
              <w:rPr>
                <w:sz w:val="28"/>
                <w:szCs w:val="28"/>
              </w:rPr>
              <w:t>года</w:t>
            </w:r>
          </w:p>
        </w:tc>
      </w:tr>
      <w:tr w:rsidR="00273B70" w:rsidRPr="00346A1E" w14:paraId="7F74C56C" w14:textId="77777777" w:rsidTr="00273B70">
        <w:tc>
          <w:tcPr>
            <w:tcW w:w="851" w:type="dxa"/>
          </w:tcPr>
          <w:p w14:paraId="05EC0A75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14:paraId="4B59CC85" w14:textId="77777777" w:rsidR="00273B70" w:rsidRPr="00346A1E" w:rsidRDefault="00273B70" w:rsidP="008743F1">
            <w:pPr>
              <w:tabs>
                <w:tab w:val="right" w:pos="7783"/>
              </w:tabs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Работа с застенчивыми детьми.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842" w:type="dxa"/>
            <w:vMerge/>
          </w:tcPr>
          <w:p w14:paraId="4F07F5FD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</w:p>
        </w:tc>
      </w:tr>
      <w:tr w:rsidR="00273B70" w:rsidRPr="00346A1E" w14:paraId="4BC02BA9" w14:textId="77777777" w:rsidTr="00273B70">
        <w:trPr>
          <w:trHeight w:val="795"/>
        </w:trPr>
        <w:tc>
          <w:tcPr>
            <w:tcW w:w="851" w:type="dxa"/>
          </w:tcPr>
          <w:p w14:paraId="3DC6AA42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3.</w:t>
            </w:r>
          </w:p>
        </w:tc>
        <w:tc>
          <w:tcPr>
            <w:tcW w:w="8647" w:type="dxa"/>
          </w:tcPr>
          <w:p w14:paraId="097E80B8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Работа с детьми, испытывающими проблемы взаимоотношений со сверстниками.</w:t>
            </w:r>
          </w:p>
        </w:tc>
        <w:tc>
          <w:tcPr>
            <w:tcW w:w="1842" w:type="dxa"/>
            <w:vMerge/>
          </w:tcPr>
          <w:p w14:paraId="551CC50B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</w:p>
        </w:tc>
      </w:tr>
      <w:tr w:rsidR="00273B70" w:rsidRPr="00346A1E" w14:paraId="19955583" w14:textId="77777777" w:rsidTr="00273B70">
        <w:trPr>
          <w:trHeight w:val="794"/>
        </w:trPr>
        <w:tc>
          <w:tcPr>
            <w:tcW w:w="851" w:type="dxa"/>
          </w:tcPr>
          <w:p w14:paraId="2657C51E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8647" w:type="dxa"/>
          </w:tcPr>
          <w:p w14:paraId="1031D7C2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Работа с детьми, направленная на развитие психических познавательных процессов.</w:t>
            </w:r>
          </w:p>
        </w:tc>
        <w:tc>
          <w:tcPr>
            <w:tcW w:w="1842" w:type="dxa"/>
            <w:vMerge/>
          </w:tcPr>
          <w:p w14:paraId="632EE85E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</w:p>
        </w:tc>
      </w:tr>
      <w:tr w:rsidR="00273B70" w:rsidRPr="00346A1E" w14:paraId="765946A1" w14:textId="77777777" w:rsidTr="00273B70">
        <w:tc>
          <w:tcPr>
            <w:tcW w:w="851" w:type="dxa"/>
          </w:tcPr>
          <w:p w14:paraId="10FE43A1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5.</w:t>
            </w:r>
          </w:p>
        </w:tc>
        <w:tc>
          <w:tcPr>
            <w:tcW w:w="8647" w:type="dxa"/>
          </w:tcPr>
          <w:p w14:paraId="05754472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Проведение тренингов с целью улучшения психического состояния детей.</w:t>
            </w:r>
          </w:p>
        </w:tc>
        <w:tc>
          <w:tcPr>
            <w:tcW w:w="1842" w:type="dxa"/>
            <w:vMerge/>
          </w:tcPr>
          <w:p w14:paraId="7ECF6B6E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</w:p>
        </w:tc>
      </w:tr>
      <w:tr w:rsidR="00273B70" w:rsidRPr="00346A1E" w14:paraId="3A0DBE2C" w14:textId="77777777" w:rsidTr="00273B70">
        <w:tc>
          <w:tcPr>
            <w:tcW w:w="851" w:type="dxa"/>
          </w:tcPr>
          <w:p w14:paraId="59F78F70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6.</w:t>
            </w:r>
          </w:p>
        </w:tc>
        <w:tc>
          <w:tcPr>
            <w:tcW w:w="8647" w:type="dxa"/>
          </w:tcPr>
          <w:p w14:paraId="0946ACC2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Коррекция нарушений эмоционально-личностного развития дошкольников в условиях ДОУ.</w:t>
            </w:r>
          </w:p>
        </w:tc>
        <w:tc>
          <w:tcPr>
            <w:tcW w:w="1842" w:type="dxa"/>
          </w:tcPr>
          <w:p w14:paraId="775E459F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январь-</w:t>
            </w:r>
          </w:p>
          <w:p w14:paraId="76A1D8F9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май</w:t>
            </w:r>
          </w:p>
        </w:tc>
      </w:tr>
      <w:tr w:rsidR="00273B70" w:rsidRPr="00346A1E" w14:paraId="3647A837" w14:textId="77777777" w:rsidTr="00273B70">
        <w:tc>
          <w:tcPr>
            <w:tcW w:w="851" w:type="dxa"/>
          </w:tcPr>
          <w:p w14:paraId="3C455F3F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8647" w:type="dxa"/>
          </w:tcPr>
          <w:p w14:paraId="4C63D5BE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адресной помощи воспитанникам, родители которых являются участниками СВО</w:t>
            </w:r>
          </w:p>
        </w:tc>
        <w:tc>
          <w:tcPr>
            <w:tcW w:w="1842" w:type="dxa"/>
          </w:tcPr>
          <w:p w14:paraId="2D0BBC68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в течение года</w:t>
            </w:r>
          </w:p>
        </w:tc>
      </w:tr>
      <w:tr w:rsidR="00273B70" w:rsidRPr="00346A1E" w14:paraId="31FFF957" w14:textId="77777777" w:rsidTr="00273B70">
        <w:tc>
          <w:tcPr>
            <w:tcW w:w="11340" w:type="dxa"/>
            <w:gridSpan w:val="3"/>
          </w:tcPr>
          <w:p w14:paraId="760D15ED" w14:textId="77777777" w:rsidR="00273B70" w:rsidRPr="00346A1E" w:rsidRDefault="00273B70" w:rsidP="008743F1">
            <w:pPr>
              <w:jc w:val="center"/>
              <w:rPr>
                <w:b/>
                <w:sz w:val="28"/>
                <w:szCs w:val="28"/>
              </w:rPr>
            </w:pPr>
          </w:p>
          <w:p w14:paraId="6F0F1E08" w14:textId="77777777" w:rsidR="00273B70" w:rsidRPr="00346A1E" w:rsidRDefault="00273B70" w:rsidP="008743F1">
            <w:pPr>
              <w:jc w:val="center"/>
              <w:rPr>
                <w:b/>
                <w:sz w:val="28"/>
                <w:szCs w:val="28"/>
              </w:rPr>
            </w:pPr>
            <w:r w:rsidRPr="00346A1E">
              <w:rPr>
                <w:b/>
                <w:sz w:val="28"/>
                <w:szCs w:val="28"/>
              </w:rPr>
              <w:t>Психологическое консультирование</w:t>
            </w:r>
            <w:r>
              <w:rPr>
                <w:b/>
                <w:sz w:val="28"/>
                <w:szCs w:val="28"/>
              </w:rPr>
              <w:t xml:space="preserve"> и просвещение</w:t>
            </w:r>
          </w:p>
        </w:tc>
      </w:tr>
      <w:tr w:rsidR="00273B70" w:rsidRPr="00346A1E" w14:paraId="56EAAE4E" w14:textId="77777777" w:rsidTr="00273B70">
        <w:tc>
          <w:tcPr>
            <w:tcW w:w="851" w:type="dxa"/>
          </w:tcPr>
          <w:p w14:paraId="440D4FC1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1.</w:t>
            </w:r>
          </w:p>
        </w:tc>
        <w:tc>
          <w:tcPr>
            <w:tcW w:w="8647" w:type="dxa"/>
          </w:tcPr>
          <w:p w14:paraId="4DB96E16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Педагогический всеобуч для родителей вновь поступивших детей «Особенности адаптации детей к ДОУ»</w:t>
            </w:r>
          </w:p>
        </w:tc>
        <w:tc>
          <w:tcPr>
            <w:tcW w:w="1842" w:type="dxa"/>
          </w:tcPr>
          <w:p w14:paraId="5DC12D10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</w:tr>
      <w:tr w:rsidR="00273B70" w:rsidRPr="00346A1E" w14:paraId="053941C2" w14:textId="77777777" w:rsidTr="00273B70">
        <w:trPr>
          <w:trHeight w:val="462"/>
        </w:trPr>
        <w:tc>
          <w:tcPr>
            <w:tcW w:w="851" w:type="dxa"/>
          </w:tcPr>
          <w:p w14:paraId="042DCAF8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2.</w:t>
            </w:r>
          </w:p>
        </w:tc>
        <w:tc>
          <w:tcPr>
            <w:tcW w:w="8647" w:type="dxa"/>
          </w:tcPr>
          <w:p w14:paraId="6BD03D65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творческой группы по разработке локально – нормативных актов по реализации программы просвещения родителей детей дошкольного возраста</w:t>
            </w:r>
          </w:p>
        </w:tc>
        <w:tc>
          <w:tcPr>
            <w:tcW w:w="1842" w:type="dxa"/>
          </w:tcPr>
          <w:p w14:paraId="2ED03976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</w:t>
            </w:r>
            <w:r w:rsidRPr="00346A1E">
              <w:rPr>
                <w:sz w:val="28"/>
                <w:szCs w:val="28"/>
              </w:rPr>
              <w:t>брь</w:t>
            </w:r>
          </w:p>
        </w:tc>
      </w:tr>
      <w:tr w:rsidR="00273B70" w:rsidRPr="00346A1E" w14:paraId="5AF0FBE5" w14:textId="77777777" w:rsidTr="00273B70">
        <w:trPr>
          <w:trHeight w:val="794"/>
        </w:trPr>
        <w:tc>
          <w:tcPr>
            <w:tcW w:w="851" w:type="dxa"/>
          </w:tcPr>
          <w:p w14:paraId="009C5372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346A1E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0839F716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Практикум для педагогов «Психологический портрет современных детей дошкольного возраста. Методы поддержки, развития и обучения</w:t>
            </w:r>
            <w:r w:rsidRPr="00346A1E">
              <w:rPr>
                <w:sz w:val="28"/>
                <w:szCs w:val="28"/>
              </w:rPr>
              <w:t>».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14:paraId="32C8C316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</w:tr>
      <w:tr w:rsidR="00273B70" w:rsidRPr="00346A1E" w14:paraId="47EEB289" w14:textId="77777777" w:rsidTr="00273B70">
        <w:tc>
          <w:tcPr>
            <w:tcW w:w="851" w:type="dxa"/>
          </w:tcPr>
          <w:p w14:paraId="69FC5AAA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346A1E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112F2572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Психолого-педагогическое консультирование родителей и педагогов в решении индивидуальных проблем.</w:t>
            </w:r>
          </w:p>
        </w:tc>
        <w:tc>
          <w:tcPr>
            <w:tcW w:w="1842" w:type="dxa"/>
          </w:tcPr>
          <w:p w14:paraId="58BC394A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</w:t>
            </w:r>
            <w:r w:rsidRPr="00346A1E">
              <w:rPr>
                <w:sz w:val="28"/>
                <w:szCs w:val="28"/>
              </w:rPr>
              <w:t xml:space="preserve"> года</w:t>
            </w:r>
          </w:p>
        </w:tc>
      </w:tr>
      <w:tr w:rsidR="00273B70" w:rsidRPr="00346A1E" w14:paraId="37E6E5E8" w14:textId="77777777" w:rsidTr="00273B70">
        <w:tc>
          <w:tcPr>
            <w:tcW w:w="851" w:type="dxa"/>
          </w:tcPr>
          <w:p w14:paraId="2B4405C4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346A1E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6B9DFB6E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Индивидуальное консультирование родителей по результатам тестирования готовности детей подготовительной группы к школе.</w:t>
            </w:r>
          </w:p>
        </w:tc>
        <w:tc>
          <w:tcPr>
            <w:tcW w:w="1842" w:type="dxa"/>
          </w:tcPr>
          <w:p w14:paraId="26C392E3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май</w:t>
            </w:r>
          </w:p>
        </w:tc>
      </w:tr>
      <w:tr w:rsidR="00273B70" w:rsidRPr="00346A1E" w14:paraId="57F46C92" w14:textId="77777777" w:rsidTr="00273B70">
        <w:tc>
          <w:tcPr>
            <w:tcW w:w="851" w:type="dxa"/>
          </w:tcPr>
          <w:p w14:paraId="300ECE26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46A1E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43074B9D" w14:textId="77777777" w:rsidR="00273B70" w:rsidRPr="00346A1E" w:rsidRDefault="00273B70" w:rsidP="008743F1">
            <w:pPr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Сообщение на итоговом педсовете результатов тестирования детей подготовительной группы о готовности к школьному обучению.</w:t>
            </w:r>
          </w:p>
        </w:tc>
        <w:tc>
          <w:tcPr>
            <w:tcW w:w="1842" w:type="dxa"/>
          </w:tcPr>
          <w:p w14:paraId="09ECAEA4" w14:textId="77777777" w:rsidR="00273B70" w:rsidRPr="00346A1E" w:rsidRDefault="00273B70" w:rsidP="008743F1">
            <w:pPr>
              <w:jc w:val="center"/>
              <w:rPr>
                <w:sz w:val="28"/>
                <w:szCs w:val="28"/>
              </w:rPr>
            </w:pPr>
            <w:r w:rsidRPr="00346A1E">
              <w:rPr>
                <w:sz w:val="28"/>
                <w:szCs w:val="28"/>
              </w:rPr>
              <w:t>май</w:t>
            </w:r>
          </w:p>
        </w:tc>
      </w:tr>
    </w:tbl>
    <w:p w14:paraId="56F5F035" w14:textId="77777777" w:rsidR="00273B70" w:rsidRPr="00AC4FDB" w:rsidRDefault="00273B70" w:rsidP="00B772CD">
      <w:pPr>
        <w:jc w:val="center"/>
        <w:rPr>
          <w:b/>
          <w:spacing w:val="-6"/>
          <w:sz w:val="36"/>
          <w:szCs w:val="36"/>
        </w:rPr>
      </w:pPr>
    </w:p>
    <w:p w14:paraId="340D12EC" w14:textId="77777777" w:rsidR="00B772CD" w:rsidRPr="00AC4FDB" w:rsidRDefault="00B772CD" w:rsidP="00B772CD">
      <w:pPr>
        <w:jc w:val="center"/>
        <w:rPr>
          <w:sz w:val="28"/>
          <w:szCs w:val="28"/>
        </w:rPr>
      </w:pPr>
    </w:p>
    <w:p w14:paraId="749BB043" w14:textId="77777777" w:rsidR="00B772CD" w:rsidRPr="0088257B" w:rsidRDefault="00B772CD" w:rsidP="00B772CD">
      <w:pPr>
        <w:jc w:val="center"/>
      </w:pPr>
    </w:p>
    <w:p w14:paraId="13C5F3F4" w14:textId="77777777" w:rsidR="00B772CD" w:rsidRPr="0088257B" w:rsidRDefault="00B772CD" w:rsidP="00B772CD">
      <w:pPr>
        <w:jc w:val="center"/>
      </w:pPr>
    </w:p>
    <w:p w14:paraId="2C2C83A0" w14:textId="77777777" w:rsidR="00B772CD" w:rsidRPr="002B060B" w:rsidRDefault="00B772CD" w:rsidP="00B772CD">
      <w:pPr>
        <w:jc w:val="center"/>
        <w:rPr>
          <w:b/>
          <w:bCs/>
          <w:color w:val="FF0000"/>
          <w:sz w:val="28"/>
          <w:szCs w:val="28"/>
        </w:rPr>
      </w:pPr>
    </w:p>
    <w:p w14:paraId="42C25C81" w14:textId="77777777" w:rsidR="00B772CD" w:rsidRDefault="00B772CD" w:rsidP="00B772CD">
      <w:pPr>
        <w:ind w:right="566"/>
      </w:pPr>
    </w:p>
    <w:p w14:paraId="3563905D" w14:textId="77777777" w:rsidR="00B772CD" w:rsidRPr="0039341A" w:rsidRDefault="00B772CD" w:rsidP="00B772CD">
      <w:pPr>
        <w:jc w:val="center"/>
        <w:rPr>
          <w:b/>
          <w:color w:val="FF0000"/>
          <w:spacing w:val="-6"/>
          <w:sz w:val="36"/>
          <w:szCs w:val="36"/>
        </w:rPr>
      </w:pPr>
    </w:p>
    <w:p w14:paraId="47A60EE9" w14:textId="77777777" w:rsidR="00B772CD" w:rsidRDefault="00B772CD" w:rsidP="00B772CD">
      <w:pPr>
        <w:rPr>
          <w:color w:val="FF0000"/>
          <w:sz w:val="28"/>
          <w:szCs w:val="28"/>
        </w:rPr>
      </w:pPr>
      <w:r w:rsidRPr="0039341A">
        <w:rPr>
          <w:color w:val="FF0000"/>
          <w:sz w:val="28"/>
          <w:szCs w:val="28"/>
        </w:rPr>
        <w:tab/>
      </w:r>
    </w:p>
    <w:p w14:paraId="4896D34A" w14:textId="77777777" w:rsidR="00B772CD" w:rsidRDefault="00B772CD" w:rsidP="00B772CD">
      <w:pPr>
        <w:rPr>
          <w:color w:val="FF0000"/>
          <w:sz w:val="28"/>
          <w:szCs w:val="28"/>
        </w:rPr>
      </w:pPr>
    </w:p>
    <w:p w14:paraId="5D34A522" w14:textId="77777777" w:rsidR="00B772CD" w:rsidRDefault="00B772CD" w:rsidP="00B772CD">
      <w:pPr>
        <w:rPr>
          <w:color w:val="FF0000"/>
          <w:sz w:val="28"/>
          <w:szCs w:val="28"/>
        </w:rPr>
      </w:pPr>
    </w:p>
    <w:p w14:paraId="47AFEEBB" w14:textId="77777777" w:rsidR="00B772CD" w:rsidRDefault="00B772CD" w:rsidP="00B772CD">
      <w:pPr>
        <w:rPr>
          <w:color w:val="FF0000"/>
          <w:sz w:val="28"/>
          <w:szCs w:val="28"/>
        </w:rPr>
      </w:pPr>
    </w:p>
    <w:p w14:paraId="43664C8E" w14:textId="77777777" w:rsidR="00B772CD" w:rsidRDefault="00B772CD" w:rsidP="00B772CD">
      <w:pPr>
        <w:rPr>
          <w:color w:val="FF0000"/>
          <w:sz w:val="28"/>
          <w:szCs w:val="28"/>
        </w:rPr>
      </w:pPr>
    </w:p>
    <w:p w14:paraId="4693CE82" w14:textId="77777777" w:rsidR="00B772CD" w:rsidRDefault="00B772CD" w:rsidP="00B772CD">
      <w:pPr>
        <w:rPr>
          <w:color w:val="FF0000"/>
          <w:sz w:val="28"/>
          <w:szCs w:val="28"/>
        </w:rPr>
      </w:pPr>
    </w:p>
    <w:p w14:paraId="2F6632C9" w14:textId="77777777" w:rsidR="00B772CD" w:rsidRDefault="00B772CD" w:rsidP="00B772CD">
      <w:pPr>
        <w:rPr>
          <w:color w:val="FF0000"/>
          <w:sz w:val="28"/>
          <w:szCs w:val="28"/>
        </w:rPr>
      </w:pPr>
    </w:p>
    <w:p w14:paraId="7EB70F86" w14:textId="77777777" w:rsidR="00B772CD" w:rsidRDefault="00B772CD" w:rsidP="00B772CD">
      <w:pPr>
        <w:jc w:val="center"/>
        <w:rPr>
          <w:b/>
          <w:sz w:val="28"/>
          <w:szCs w:val="28"/>
        </w:rPr>
      </w:pPr>
    </w:p>
    <w:p w14:paraId="4FDB84F6" w14:textId="77777777" w:rsidR="00B772CD" w:rsidRDefault="00B772CD" w:rsidP="00B772CD"/>
    <w:p w14:paraId="33889FD1" w14:textId="77777777" w:rsidR="00B772CD" w:rsidRPr="0039341A" w:rsidRDefault="00B772CD" w:rsidP="00B772CD">
      <w:pPr>
        <w:jc w:val="center"/>
        <w:rPr>
          <w:b/>
          <w:color w:val="FF0000"/>
          <w:spacing w:val="-6"/>
          <w:sz w:val="36"/>
          <w:szCs w:val="36"/>
          <w:highlight w:val="yellow"/>
        </w:rPr>
      </w:pPr>
    </w:p>
    <w:p w14:paraId="1B67F596" w14:textId="77777777" w:rsidR="00B772CD" w:rsidRPr="00CA19DD" w:rsidRDefault="00B772CD" w:rsidP="00B772CD">
      <w:pPr>
        <w:rPr>
          <w:b/>
          <w:bCs/>
          <w:color w:val="FF0000"/>
          <w:sz w:val="28"/>
          <w:szCs w:val="28"/>
        </w:rPr>
      </w:pPr>
    </w:p>
    <w:p w14:paraId="7E453B1A" w14:textId="77777777" w:rsidR="00B772CD" w:rsidRPr="00CA19DD" w:rsidRDefault="00B772CD" w:rsidP="00B772CD">
      <w:pPr>
        <w:rPr>
          <w:b/>
          <w:bCs/>
          <w:color w:val="FF0000"/>
          <w:sz w:val="28"/>
          <w:szCs w:val="28"/>
        </w:rPr>
      </w:pPr>
    </w:p>
    <w:p w14:paraId="40F95CD1" w14:textId="77777777" w:rsidR="00B772CD" w:rsidRDefault="00B772CD" w:rsidP="00B772CD">
      <w:pPr>
        <w:rPr>
          <w:b/>
          <w:bCs/>
          <w:color w:val="FF0000"/>
          <w:sz w:val="28"/>
          <w:szCs w:val="28"/>
        </w:rPr>
      </w:pPr>
    </w:p>
    <w:p w14:paraId="396A87E1" w14:textId="77777777" w:rsidR="00B772CD" w:rsidRDefault="00B772CD" w:rsidP="00B772CD">
      <w:pPr>
        <w:rPr>
          <w:b/>
          <w:bCs/>
          <w:color w:val="FF0000"/>
          <w:sz w:val="28"/>
          <w:szCs w:val="28"/>
        </w:rPr>
      </w:pPr>
    </w:p>
    <w:p w14:paraId="46EBA74B" w14:textId="77777777" w:rsidR="00B772CD" w:rsidRDefault="00B772CD" w:rsidP="00B772CD">
      <w:pPr>
        <w:rPr>
          <w:b/>
          <w:bCs/>
          <w:color w:val="FF0000"/>
          <w:sz w:val="28"/>
          <w:szCs w:val="28"/>
        </w:rPr>
      </w:pPr>
    </w:p>
    <w:p w14:paraId="597DB8F1" w14:textId="77777777" w:rsidR="00B772CD" w:rsidRDefault="00B772CD" w:rsidP="00B772CD">
      <w:pPr>
        <w:rPr>
          <w:b/>
          <w:bCs/>
          <w:color w:val="FF0000"/>
          <w:sz w:val="28"/>
          <w:szCs w:val="28"/>
        </w:rPr>
      </w:pPr>
    </w:p>
    <w:p w14:paraId="472CE771" w14:textId="77777777" w:rsidR="00B772CD" w:rsidRPr="00CA19DD" w:rsidRDefault="00B772CD" w:rsidP="00B772CD">
      <w:pPr>
        <w:shd w:val="clear" w:color="auto" w:fill="FFFFFF"/>
        <w:ind w:right="115"/>
        <w:rPr>
          <w:b/>
          <w:color w:val="FF0000"/>
          <w:spacing w:val="-6"/>
          <w:sz w:val="36"/>
          <w:szCs w:val="36"/>
        </w:rPr>
      </w:pPr>
    </w:p>
    <w:p w14:paraId="20B7B77D" w14:textId="77777777" w:rsidR="00B772CD" w:rsidRPr="001E3EF0" w:rsidRDefault="00B772CD" w:rsidP="00B772CD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1E3EF0">
        <w:rPr>
          <w:b/>
          <w:sz w:val="36"/>
          <w:szCs w:val="36"/>
        </w:rPr>
        <w:lastRenderedPageBreak/>
        <w:t>План работы</w:t>
      </w:r>
    </w:p>
    <w:p w14:paraId="4306FD4B" w14:textId="77777777" w:rsidR="00B772CD" w:rsidRPr="001E3EF0" w:rsidRDefault="00B772CD" w:rsidP="00B772CD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1E3EF0">
        <w:rPr>
          <w:b/>
          <w:sz w:val="36"/>
          <w:szCs w:val="36"/>
        </w:rPr>
        <w:t xml:space="preserve"> с неблагополучными семьями </w:t>
      </w:r>
    </w:p>
    <w:p w14:paraId="7E2FF9A3" w14:textId="77777777" w:rsidR="00B772CD" w:rsidRPr="001E3EF0" w:rsidRDefault="00273B70" w:rsidP="00B772CD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2026-2027</w:t>
      </w:r>
      <w:r w:rsidR="00B772CD" w:rsidRPr="001E3EF0">
        <w:rPr>
          <w:b/>
          <w:sz w:val="36"/>
          <w:szCs w:val="36"/>
        </w:rPr>
        <w:t xml:space="preserve">  учебный год</w:t>
      </w:r>
    </w:p>
    <w:tbl>
      <w:tblPr>
        <w:tblW w:w="111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20"/>
        <w:gridCol w:w="1620"/>
        <w:gridCol w:w="180"/>
        <w:gridCol w:w="2340"/>
      </w:tblGrid>
      <w:tr w:rsidR="00B772CD" w:rsidRPr="001E3EF0" w14:paraId="5944E0ED" w14:textId="77777777" w:rsidTr="00B772CD">
        <w:tc>
          <w:tcPr>
            <w:tcW w:w="7020" w:type="dxa"/>
          </w:tcPr>
          <w:p w14:paraId="1188E8CA" w14:textId="77777777" w:rsidR="00B772CD" w:rsidRPr="001E3EF0" w:rsidRDefault="00B772CD" w:rsidP="00B772CD">
            <w:pPr>
              <w:jc w:val="center"/>
              <w:rPr>
                <w:b/>
                <w:sz w:val="28"/>
                <w:szCs w:val="28"/>
              </w:rPr>
            </w:pPr>
            <w:r w:rsidRPr="001E3EF0">
              <w:rPr>
                <w:b/>
                <w:sz w:val="28"/>
                <w:szCs w:val="28"/>
              </w:rPr>
              <w:t>Меры профилактики</w:t>
            </w:r>
          </w:p>
        </w:tc>
        <w:tc>
          <w:tcPr>
            <w:tcW w:w="1800" w:type="dxa"/>
            <w:gridSpan w:val="2"/>
          </w:tcPr>
          <w:p w14:paraId="4C57498D" w14:textId="77777777" w:rsidR="00B772CD" w:rsidRPr="001E3EF0" w:rsidRDefault="00B772CD" w:rsidP="00B772CD">
            <w:pPr>
              <w:jc w:val="center"/>
              <w:rPr>
                <w:b/>
                <w:sz w:val="28"/>
                <w:szCs w:val="28"/>
              </w:rPr>
            </w:pPr>
            <w:r w:rsidRPr="001E3EF0">
              <w:rPr>
                <w:b/>
                <w:sz w:val="28"/>
                <w:szCs w:val="28"/>
              </w:rPr>
              <w:t>Период</w:t>
            </w:r>
          </w:p>
        </w:tc>
        <w:tc>
          <w:tcPr>
            <w:tcW w:w="2340" w:type="dxa"/>
          </w:tcPr>
          <w:p w14:paraId="4BAD7A97" w14:textId="77777777" w:rsidR="00B772CD" w:rsidRPr="001E3EF0" w:rsidRDefault="00B772CD" w:rsidP="00B772CD">
            <w:pPr>
              <w:jc w:val="center"/>
              <w:rPr>
                <w:b/>
                <w:sz w:val="28"/>
                <w:szCs w:val="28"/>
              </w:rPr>
            </w:pPr>
            <w:r w:rsidRPr="001E3EF0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B772CD" w:rsidRPr="001E3EF0" w14:paraId="390A5D1D" w14:textId="77777777" w:rsidTr="00B772CD">
        <w:trPr>
          <w:trHeight w:val="459"/>
        </w:trPr>
        <w:tc>
          <w:tcPr>
            <w:tcW w:w="11160" w:type="dxa"/>
            <w:gridSpan w:val="4"/>
          </w:tcPr>
          <w:p w14:paraId="4275B76B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1E3EF0">
              <w:rPr>
                <w:b/>
                <w:bCs/>
                <w:sz w:val="28"/>
                <w:szCs w:val="28"/>
              </w:rPr>
              <w:t>Методическое обеспечение</w:t>
            </w:r>
          </w:p>
        </w:tc>
      </w:tr>
      <w:tr w:rsidR="00B772CD" w:rsidRPr="001E3EF0" w14:paraId="4A384F55" w14:textId="77777777" w:rsidTr="00B772CD">
        <w:trPr>
          <w:trHeight w:val="480"/>
        </w:trPr>
        <w:tc>
          <w:tcPr>
            <w:tcW w:w="7020" w:type="dxa"/>
          </w:tcPr>
          <w:p w14:paraId="5DA2E1D2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1. Определение социального статуса семей, посещающих ДОО</w:t>
            </w:r>
          </w:p>
        </w:tc>
        <w:tc>
          <w:tcPr>
            <w:tcW w:w="1620" w:type="dxa"/>
          </w:tcPr>
          <w:p w14:paraId="4CBE2FA6" w14:textId="77777777" w:rsidR="00B772CD" w:rsidRPr="001E3EF0" w:rsidRDefault="00B772CD" w:rsidP="00B772CD">
            <w:pPr>
              <w:jc w:val="center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сентябрь</w:t>
            </w:r>
          </w:p>
        </w:tc>
        <w:tc>
          <w:tcPr>
            <w:tcW w:w="2520" w:type="dxa"/>
            <w:gridSpan w:val="2"/>
          </w:tcPr>
          <w:p w14:paraId="3736BE89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B772CD" w:rsidRPr="001E3EF0" w14:paraId="6802F55F" w14:textId="77777777" w:rsidTr="00B772CD">
        <w:trPr>
          <w:trHeight w:val="480"/>
        </w:trPr>
        <w:tc>
          <w:tcPr>
            <w:tcW w:w="7020" w:type="dxa"/>
          </w:tcPr>
          <w:p w14:paraId="6D48473E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2. Подборка нормативных документов и обновление банка данных о неблагополучных семьях</w:t>
            </w:r>
          </w:p>
        </w:tc>
        <w:tc>
          <w:tcPr>
            <w:tcW w:w="1620" w:type="dxa"/>
          </w:tcPr>
          <w:p w14:paraId="08E20DC9" w14:textId="77777777" w:rsidR="00B772CD" w:rsidRPr="001E3EF0" w:rsidRDefault="00B772CD" w:rsidP="00B772CD">
            <w:pPr>
              <w:jc w:val="center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1 раз в квартал</w:t>
            </w:r>
          </w:p>
        </w:tc>
        <w:tc>
          <w:tcPr>
            <w:tcW w:w="2520" w:type="dxa"/>
            <w:gridSpan w:val="2"/>
          </w:tcPr>
          <w:p w14:paraId="6337A006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</w:t>
            </w:r>
          </w:p>
        </w:tc>
      </w:tr>
      <w:tr w:rsidR="00B772CD" w:rsidRPr="001E3EF0" w14:paraId="0EFEF9F2" w14:textId="77777777" w:rsidTr="00B772CD">
        <w:trPr>
          <w:trHeight w:val="649"/>
        </w:trPr>
        <w:tc>
          <w:tcPr>
            <w:tcW w:w="7020" w:type="dxa"/>
          </w:tcPr>
          <w:p w14:paraId="548C2CA1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3. Ведение картотеки неблагополучных семей</w:t>
            </w:r>
          </w:p>
        </w:tc>
        <w:tc>
          <w:tcPr>
            <w:tcW w:w="1620" w:type="dxa"/>
          </w:tcPr>
          <w:p w14:paraId="209904A4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2953CD7D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</w:t>
            </w:r>
          </w:p>
        </w:tc>
      </w:tr>
      <w:tr w:rsidR="00B772CD" w:rsidRPr="001E3EF0" w14:paraId="6106B3F3" w14:textId="77777777" w:rsidTr="00B772CD">
        <w:trPr>
          <w:trHeight w:val="725"/>
        </w:trPr>
        <w:tc>
          <w:tcPr>
            <w:tcW w:w="7020" w:type="dxa"/>
          </w:tcPr>
          <w:p w14:paraId="66C781F8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4. Разработка памяток для родителей</w:t>
            </w:r>
          </w:p>
        </w:tc>
        <w:tc>
          <w:tcPr>
            <w:tcW w:w="1620" w:type="dxa"/>
          </w:tcPr>
          <w:p w14:paraId="0ED1E4C2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25419BE7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B772CD" w:rsidRPr="001E3EF0" w14:paraId="7A9802A2" w14:textId="77777777" w:rsidTr="00B772CD">
        <w:trPr>
          <w:trHeight w:val="59"/>
        </w:trPr>
        <w:tc>
          <w:tcPr>
            <w:tcW w:w="11160" w:type="dxa"/>
            <w:gridSpan w:val="4"/>
          </w:tcPr>
          <w:p w14:paraId="5932529C" w14:textId="77777777" w:rsidR="00B772CD" w:rsidRPr="001E3EF0" w:rsidRDefault="00B772CD" w:rsidP="00B772CD">
            <w:pPr>
              <w:jc w:val="center"/>
              <w:rPr>
                <w:b/>
                <w:bCs/>
                <w:sz w:val="28"/>
                <w:szCs w:val="28"/>
              </w:rPr>
            </w:pPr>
            <w:r w:rsidRPr="001E3EF0">
              <w:rPr>
                <w:b/>
                <w:bCs/>
                <w:sz w:val="28"/>
                <w:szCs w:val="28"/>
              </w:rPr>
              <w:t>Аналитическая работа</w:t>
            </w:r>
          </w:p>
        </w:tc>
      </w:tr>
      <w:tr w:rsidR="00B772CD" w:rsidRPr="001E3EF0" w14:paraId="42B21450" w14:textId="77777777" w:rsidTr="00B772CD">
        <w:trPr>
          <w:trHeight w:val="58"/>
        </w:trPr>
        <w:tc>
          <w:tcPr>
            <w:tcW w:w="7020" w:type="dxa"/>
          </w:tcPr>
          <w:p w14:paraId="34AA0A7F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5. Анализ сведений о родителях</w:t>
            </w:r>
          </w:p>
        </w:tc>
        <w:tc>
          <w:tcPr>
            <w:tcW w:w="1620" w:type="dxa"/>
          </w:tcPr>
          <w:p w14:paraId="7A617789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0833B4F7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B772CD" w:rsidRPr="001E3EF0" w14:paraId="54017205" w14:textId="77777777" w:rsidTr="00B772CD">
        <w:trPr>
          <w:trHeight w:val="58"/>
        </w:trPr>
        <w:tc>
          <w:tcPr>
            <w:tcW w:w="7020" w:type="dxa"/>
          </w:tcPr>
          <w:p w14:paraId="44C21DD3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 xml:space="preserve">6. Наблюдение, обследование жизненных условий воспитанников, находящихся «группе риска» по социальному положению семьи. Выявление семей и детей группы социального риска </w:t>
            </w:r>
          </w:p>
        </w:tc>
        <w:tc>
          <w:tcPr>
            <w:tcW w:w="1620" w:type="dxa"/>
          </w:tcPr>
          <w:p w14:paraId="65FEFC8B" w14:textId="77777777" w:rsidR="00B772CD" w:rsidRPr="001E3EF0" w:rsidRDefault="00B772CD" w:rsidP="00B772CD">
            <w:pPr>
              <w:jc w:val="center"/>
              <w:rPr>
                <w:b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022B58FC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B772CD" w:rsidRPr="001E3EF0" w14:paraId="047DFFCB" w14:textId="77777777" w:rsidTr="00B772CD">
        <w:trPr>
          <w:trHeight w:val="58"/>
        </w:trPr>
        <w:tc>
          <w:tcPr>
            <w:tcW w:w="7020" w:type="dxa"/>
          </w:tcPr>
          <w:p w14:paraId="568005AE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 xml:space="preserve">7. Посещение на дому детей группы риска </w:t>
            </w:r>
          </w:p>
        </w:tc>
        <w:tc>
          <w:tcPr>
            <w:tcW w:w="1620" w:type="dxa"/>
          </w:tcPr>
          <w:p w14:paraId="0866C938" w14:textId="77777777" w:rsidR="00B772CD" w:rsidRPr="001E3EF0" w:rsidRDefault="00B772CD" w:rsidP="00B772CD">
            <w:pPr>
              <w:jc w:val="center"/>
              <w:rPr>
                <w:b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по необходи-мости</w:t>
            </w:r>
          </w:p>
        </w:tc>
        <w:tc>
          <w:tcPr>
            <w:tcW w:w="2520" w:type="dxa"/>
            <w:gridSpan w:val="2"/>
          </w:tcPr>
          <w:p w14:paraId="6A42171F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B772CD" w:rsidRPr="001E3EF0" w14:paraId="341AFE88" w14:textId="77777777" w:rsidTr="00B772CD">
        <w:trPr>
          <w:trHeight w:val="212"/>
        </w:trPr>
        <w:tc>
          <w:tcPr>
            <w:tcW w:w="7020" w:type="dxa"/>
          </w:tcPr>
          <w:p w14:paraId="70CAC810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8. Выявление воспитанников, длительное время не посещающих ДОО</w:t>
            </w:r>
          </w:p>
        </w:tc>
        <w:tc>
          <w:tcPr>
            <w:tcW w:w="1620" w:type="dxa"/>
          </w:tcPr>
          <w:p w14:paraId="2E6A0C4B" w14:textId="77777777" w:rsidR="00B772CD" w:rsidRPr="001E3EF0" w:rsidRDefault="00B772CD" w:rsidP="00B772CD">
            <w:pPr>
              <w:jc w:val="center"/>
              <w:rPr>
                <w:b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3566641A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B772CD" w:rsidRPr="001E3EF0" w14:paraId="48C86315" w14:textId="77777777" w:rsidTr="00B772CD">
        <w:trPr>
          <w:trHeight w:val="210"/>
        </w:trPr>
        <w:tc>
          <w:tcPr>
            <w:tcW w:w="7020" w:type="dxa"/>
          </w:tcPr>
          <w:p w14:paraId="0AA36D05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9. Сотрудничество с органами опеки</w:t>
            </w:r>
          </w:p>
        </w:tc>
        <w:tc>
          <w:tcPr>
            <w:tcW w:w="1620" w:type="dxa"/>
          </w:tcPr>
          <w:p w14:paraId="3A9A027A" w14:textId="77777777" w:rsidR="00B772CD" w:rsidRPr="001E3EF0" w:rsidRDefault="00B772CD" w:rsidP="00B772CD">
            <w:pPr>
              <w:jc w:val="center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по необходи-мости</w:t>
            </w:r>
          </w:p>
        </w:tc>
        <w:tc>
          <w:tcPr>
            <w:tcW w:w="2520" w:type="dxa"/>
            <w:gridSpan w:val="2"/>
          </w:tcPr>
          <w:p w14:paraId="415DDBDC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B772CD" w:rsidRPr="001E3EF0" w14:paraId="459C4F97" w14:textId="77777777" w:rsidTr="00B772CD">
        <w:trPr>
          <w:trHeight w:val="481"/>
        </w:trPr>
        <w:tc>
          <w:tcPr>
            <w:tcW w:w="11160" w:type="dxa"/>
            <w:gridSpan w:val="4"/>
          </w:tcPr>
          <w:p w14:paraId="4A8E0681" w14:textId="77777777" w:rsidR="00B772CD" w:rsidRPr="001E3EF0" w:rsidRDefault="00B772CD" w:rsidP="00B772CD">
            <w:pPr>
              <w:jc w:val="center"/>
              <w:rPr>
                <w:b/>
                <w:bCs/>
                <w:sz w:val="28"/>
                <w:szCs w:val="28"/>
              </w:rPr>
            </w:pPr>
            <w:r w:rsidRPr="001E3EF0">
              <w:rPr>
                <w:b/>
                <w:bCs/>
                <w:sz w:val="28"/>
                <w:szCs w:val="28"/>
              </w:rPr>
              <w:t>Работа с педагогами</w:t>
            </w:r>
          </w:p>
        </w:tc>
      </w:tr>
      <w:tr w:rsidR="00B772CD" w:rsidRPr="001E3EF0" w14:paraId="5BA23B04" w14:textId="77777777" w:rsidTr="00B772CD">
        <w:trPr>
          <w:trHeight w:val="579"/>
        </w:trPr>
        <w:tc>
          <w:tcPr>
            <w:tcW w:w="7020" w:type="dxa"/>
          </w:tcPr>
          <w:p w14:paraId="18A62DB2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10. Составление социального паспорта группы, ДОО.</w:t>
            </w:r>
          </w:p>
          <w:p w14:paraId="3A33D756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</w:tcPr>
          <w:p w14:paraId="71D8D7A1" w14:textId="77777777" w:rsidR="00B772CD" w:rsidRPr="001E3EF0" w:rsidRDefault="00B772CD" w:rsidP="00B772CD">
            <w:pPr>
              <w:jc w:val="center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сентябрь</w:t>
            </w:r>
          </w:p>
        </w:tc>
        <w:tc>
          <w:tcPr>
            <w:tcW w:w="2520" w:type="dxa"/>
            <w:gridSpan w:val="2"/>
          </w:tcPr>
          <w:p w14:paraId="26D53014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B772CD" w:rsidRPr="001E3EF0" w14:paraId="2ED0BE7C" w14:textId="77777777" w:rsidTr="00B772CD">
        <w:trPr>
          <w:trHeight w:val="579"/>
        </w:trPr>
        <w:tc>
          <w:tcPr>
            <w:tcW w:w="7020" w:type="dxa"/>
          </w:tcPr>
          <w:p w14:paraId="79BEFACA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 xml:space="preserve">11. Изучение пакета документов по профилактике безнадзорности и правонарушений несовершеннолетних </w:t>
            </w:r>
          </w:p>
          <w:p w14:paraId="2EA81EA1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620" w:type="dxa"/>
          </w:tcPr>
          <w:p w14:paraId="02ABDB16" w14:textId="77777777" w:rsidR="00B772CD" w:rsidRPr="001E3EF0" w:rsidRDefault="00B772CD" w:rsidP="00B772CD">
            <w:pPr>
              <w:jc w:val="center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октябрь</w:t>
            </w:r>
          </w:p>
        </w:tc>
        <w:tc>
          <w:tcPr>
            <w:tcW w:w="2520" w:type="dxa"/>
            <w:gridSpan w:val="2"/>
          </w:tcPr>
          <w:p w14:paraId="1600913E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B772CD" w:rsidRPr="001E3EF0" w14:paraId="6BA143D4" w14:textId="77777777" w:rsidTr="00B772CD">
        <w:trPr>
          <w:trHeight w:val="579"/>
        </w:trPr>
        <w:tc>
          <w:tcPr>
            <w:tcW w:w="7020" w:type="dxa"/>
          </w:tcPr>
          <w:p w14:paraId="1928660E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12. Проведение инструктажей,</w:t>
            </w:r>
          </w:p>
          <w:p w14:paraId="3DDFD3BE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консультаций по профилактике</w:t>
            </w:r>
          </w:p>
          <w:p w14:paraId="4ECB03C1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семейного неблагополучия, жестокого  обращения с детьми, развитию педагогической культуры родителей</w:t>
            </w:r>
          </w:p>
        </w:tc>
        <w:tc>
          <w:tcPr>
            <w:tcW w:w="1620" w:type="dxa"/>
          </w:tcPr>
          <w:p w14:paraId="5D5BD3E2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 течение года</w:t>
            </w:r>
          </w:p>
          <w:p w14:paraId="26DC7DF6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на педсоветах</w:t>
            </w:r>
          </w:p>
        </w:tc>
        <w:tc>
          <w:tcPr>
            <w:tcW w:w="2520" w:type="dxa"/>
            <w:gridSpan w:val="2"/>
          </w:tcPr>
          <w:p w14:paraId="73D91FAE" w14:textId="77777777" w:rsidR="00B772CD" w:rsidRPr="001E3EF0" w:rsidRDefault="00B772CD" w:rsidP="00B772CD">
            <w:pPr>
              <w:jc w:val="both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</w:t>
            </w:r>
          </w:p>
        </w:tc>
      </w:tr>
      <w:tr w:rsidR="00B772CD" w:rsidRPr="001E3EF0" w14:paraId="0766126D" w14:textId="77777777" w:rsidTr="00B772CD">
        <w:trPr>
          <w:trHeight w:val="579"/>
        </w:trPr>
        <w:tc>
          <w:tcPr>
            <w:tcW w:w="7020" w:type="dxa"/>
          </w:tcPr>
          <w:p w14:paraId="24B41254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13. Консультации по работе с неблагополучными семьями и семьями, относящимися к группе риска:</w:t>
            </w:r>
          </w:p>
          <w:p w14:paraId="2B2FF32A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«Ребенок из неблагополучной семьи»;</w:t>
            </w:r>
          </w:p>
          <w:p w14:paraId="69905325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«Работа с родителями из семей</w:t>
            </w:r>
            <w:r w:rsidR="0075778B">
              <w:rPr>
                <w:sz w:val="26"/>
                <w:szCs w:val="26"/>
              </w:rPr>
              <w:t xml:space="preserve"> </w:t>
            </w:r>
            <w:r w:rsidRPr="001E3EF0">
              <w:rPr>
                <w:sz w:val="26"/>
                <w:szCs w:val="26"/>
              </w:rPr>
              <w:t>группы риска»;</w:t>
            </w:r>
          </w:p>
          <w:p w14:paraId="60D297D1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«Сопровождение семей, попавших в трудную жизненную ситуацию»;</w:t>
            </w:r>
          </w:p>
          <w:p w14:paraId="0A1723EA" w14:textId="77777777" w:rsidR="00B772CD" w:rsidRDefault="00B772CD" w:rsidP="00B772CD">
            <w:pPr>
              <w:spacing w:line="240" w:lineRule="atLeast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«Протяни руку помощи»</w:t>
            </w:r>
          </w:p>
          <w:p w14:paraId="34C98C91" w14:textId="77777777" w:rsidR="00B772CD" w:rsidRDefault="00B772CD" w:rsidP="00B772CD">
            <w:pPr>
              <w:spacing w:line="240" w:lineRule="atLeast"/>
              <w:rPr>
                <w:sz w:val="26"/>
                <w:szCs w:val="26"/>
              </w:rPr>
            </w:pPr>
          </w:p>
          <w:p w14:paraId="3322783C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4C6B5C4E" w14:textId="77777777" w:rsidR="00B772CD" w:rsidRPr="001E3EF0" w:rsidRDefault="00B772CD" w:rsidP="00B772CD">
            <w:pPr>
              <w:rPr>
                <w:sz w:val="26"/>
                <w:szCs w:val="26"/>
              </w:rPr>
            </w:pPr>
          </w:p>
          <w:p w14:paraId="4DC0F341" w14:textId="77777777" w:rsidR="00B772CD" w:rsidRPr="001E3EF0" w:rsidRDefault="00B772CD" w:rsidP="00B772CD">
            <w:pPr>
              <w:jc w:val="center"/>
              <w:rPr>
                <w:sz w:val="26"/>
                <w:szCs w:val="26"/>
              </w:rPr>
            </w:pPr>
          </w:p>
          <w:p w14:paraId="7E40D30F" w14:textId="77777777" w:rsidR="00B772CD" w:rsidRPr="001E3EF0" w:rsidRDefault="00B772CD" w:rsidP="00B772CD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октябрь</w:t>
            </w:r>
          </w:p>
          <w:p w14:paraId="17EDED79" w14:textId="77777777" w:rsidR="00B772CD" w:rsidRPr="001E3EF0" w:rsidRDefault="00B772CD" w:rsidP="00B772CD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декабрь</w:t>
            </w:r>
          </w:p>
          <w:p w14:paraId="1DBBFAB9" w14:textId="77777777" w:rsidR="00B772CD" w:rsidRPr="001E3EF0" w:rsidRDefault="00B772CD" w:rsidP="00B772CD">
            <w:pPr>
              <w:jc w:val="center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февраль</w:t>
            </w:r>
          </w:p>
          <w:p w14:paraId="4F8E54C9" w14:textId="77777777" w:rsidR="00B772CD" w:rsidRPr="001E3EF0" w:rsidRDefault="00B772CD" w:rsidP="00B772CD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  <w:p w14:paraId="22578B19" w14:textId="77777777" w:rsidR="00B772CD" w:rsidRPr="001E3EF0" w:rsidRDefault="00B772CD" w:rsidP="00B772CD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апрель</w:t>
            </w:r>
          </w:p>
        </w:tc>
        <w:tc>
          <w:tcPr>
            <w:tcW w:w="2520" w:type="dxa"/>
            <w:gridSpan w:val="2"/>
          </w:tcPr>
          <w:p w14:paraId="137FFD06" w14:textId="77777777" w:rsidR="00B772CD" w:rsidRPr="001E3EF0" w:rsidRDefault="00B772CD" w:rsidP="00B772CD">
            <w:pPr>
              <w:spacing w:line="240" w:lineRule="atLeast"/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</w:t>
            </w:r>
          </w:p>
          <w:p w14:paraId="301A98D6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педагог-психолог</w:t>
            </w:r>
          </w:p>
        </w:tc>
      </w:tr>
      <w:tr w:rsidR="00B772CD" w:rsidRPr="001E3EF0" w14:paraId="0A47A6D9" w14:textId="77777777" w:rsidTr="00B772CD">
        <w:trPr>
          <w:trHeight w:val="357"/>
        </w:trPr>
        <w:tc>
          <w:tcPr>
            <w:tcW w:w="11160" w:type="dxa"/>
            <w:gridSpan w:val="4"/>
          </w:tcPr>
          <w:p w14:paraId="71DD9A6A" w14:textId="77777777" w:rsidR="00B772CD" w:rsidRDefault="00B772CD" w:rsidP="00B772C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D79C4E6" w14:textId="77777777" w:rsidR="00B772CD" w:rsidRDefault="00B772CD" w:rsidP="00B772C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23839714" w14:textId="77777777" w:rsidR="00B772CD" w:rsidRPr="001E3EF0" w:rsidRDefault="00B772CD" w:rsidP="00B772CD">
            <w:pPr>
              <w:jc w:val="center"/>
              <w:rPr>
                <w:b/>
                <w:bCs/>
                <w:sz w:val="28"/>
                <w:szCs w:val="28"/>
              </w:rPr>
            </w:pPr>
            <w:r w:rsidRPr="001E3EF0">
              <w:rPr>
                <w:b/>
                <w:bCs/>
                <w:sz w:val="28"/>
                <w:szCs w:val="28"/>
              </w:rPr>
              <w:lastRenderedPageBreak/>
              <w:t>Работа с родителями</w:t>
            </w:r>
          </w:p>
        </w:tc>
      </w:tr>
      <w:tr w:rsidR="00B772CD" w:rsidRPr="001E3EF0" w14:paraId="4C465C68" w14:textId="77777777" w:rsidTr="00B772CD">
        <w:trPr>
          <w:trHeight w:val="556"/>
        </w:trPr>
        <w:tc>
          <w:tcPr>
            <w:tcW w:w="7020" w:type="dxa"/>
          </w:tcPr>
          <w:p w14:paraId="79D8785E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lastRenderedPageBreak/>
              <w:t>14. Анкетирование родителей (законных представителей)  детей, вновь пришедших в ДОО с целью выявления семей социального и педагогического неблагополучия с включением следующих пунктов:  </w:t>
            </w:r>
          </w:p>
          <w:p w14:paraId="008EAE6E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состав семьи;</w:t>
            </w:r>
          </w:p>
          <w:p w14:paraId="7CC6643C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жизненные и материальные условия;</w:t>
            </w:r>
          </w:p>
          <w:p w14:paraId="62004D6E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образовательный и культурный уровень;</w:t>
            </w:r>
          </w:p>
          <w:p w14:paraId="40A74F1A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отношение к воспитанию и детям;</w:t>
            </w:r>
          </w:p>
          <w:p w14:paraId="6D925FA0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характер внутрисемейных отношений</w:t>
            </w:r>
          </w:p>
        </w:tc>
        <w:tc>
          <w:tcPr>
            <w:tcW w:w="1620" w:type="dxa"/>
          </w:tcPr>
          <w:p w14:paraId="236B6C65" w14:textId="77777777" w:rsidR="00B772CD" w:rsidRPr="001E3EF0" w:rsidRDefault="00B772CD" w:rsidP="00B772CD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сентябрь</w:t>
            </w:r>
          </w:p>
        </w:tc>
        <w:tc>
          <w:tcPr>
            <w:tcW w:w="2520" w:type="dxa"/>
            <w:gridSpan w:val="2"/>
          </w:tcPr>
          <w:p w14:paraId="6B2A2E7D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воспитатели</w:t>
            </w:r>
          </w:p>
        </w:tc>
      </w:tr>
      <w:tr w:rsidR="00B772CD" w:rsidRPr="001E3EF0" w14:paraId="42AC78D4" w14:textId="77777777" w:rsidTr="00B772CD">
        <w:trPr>
          <w:trHeight w:val="556"/>
        </w:trPr>
        <w:tc>
          <w:tcPr>
            <w:tcW w:w="7020" w:type="dxa"/>
          </w:tcPr>
          <w:p w14:paraId="4253EA4E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15. Помощь родителям в оформлении документов: для компенсационных выплат по оплате за детский сад, на льготы в ДОУ</w:t>
            </w:r>
          </w:p>
        </w:tc>
        <w:tc>
          <w:tcPr>
            <w:tcW w:w="1620" w:type="dxa"/>
          </w:tcPr>
          <w:p w14:paraId="28509B16" w14:textId="77777777" w:rsidR="00B772CD" w:rsidRPr="001E3EF0" w:rsidRDefault="00B772CD" w:rsidP="00B772CD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 течение года</w:t>
            </w:r>
          </w:p>
          <w:p w14:paraId="375A7249" w14:textId="77777777" w:rsidR="00B772CD" w:rsidRPr="001E3EF0" w:rsidRDefault="00B772CD" w:rsidP="00B772CD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520" w:type="dxa"/>
            <w:gridSpan w:val="2"/>
          </w:tcPr>
          <w:p w14:paraId="23DF2573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воспитатели</w:t>
            </w:r>
          </w:p>
        </w:tc>
      </w:tr>
      <w:tr w:rsidR="00B772CD" w:rsidRPr="001E3EF0" w14:paraId="32CDBFED" w14:textId="77777777" w:rsidTr="00B772CD">
        <w:trPr>
          <w:trHeight w:val="556"/>
        </w:trPr>
        <w:tc>
          <w:tcPr>
            <w:tcW w:w="7020" w:type="dxa"/>
          </w:tcPr>
          <w:p w14:paraId="6DA444DD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16. Организация консультаций:</w:t>
            </w:r>
          </w:p>
          <w:p w14:paraId="51F2C90C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«Психология взаимоотношения взрослого и ребенка»;</w:t>
            </w:r>
          </w:p>
          <w:p w14:paraId="6A17A773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«Роль семьи в воспитании ребенка»;</w:t>
            </w:r>
          </w:p>
          <w:p w14:paraId="287FDBAB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«Тревожный ребенок. Как снять напряжение?»;</w:t>
            </w:r>
          </w:p>
          <w:p w14:paraId="4C1AF062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«Физическое воспитание в семье – залог здоровья с детства»;</w:t>
            </w:r>
          </w:p>
          <w:p w14:paraId="4084C175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«Полезные игрушки для разного возраста»;</w:t>
            </w:r>
          </w:p>
          <w:p w14:paraId="3FFE87E3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«Здоровая пища для детей»;</w:t>
            </w:r>
          </w:p>
          <w:p w14:paraId="22AFD5E6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«Как заниматься с ребенком дома»;</w:t>
            </w:r>
          </w:p>
          <w:p w14:paraId="4EADA881" w14:textId="77777777" w:rsidR="00B772CD" w:rsidRPr="001E3EF0" w:rsidRDefault="00B772CD" w:rsidP="00B772CD">
            <w:pPr>
              <w:rPr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«Читайте сами, читайте детям, читайте вместе с детьми»;</w:t>
            </w:r>
          </w:p>
          <w:p w14:paraId="77262F6E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«Как провести выходной день с ребенком с пользой»;</w:t>
            </w:r>
          </w:p>
          <w:p w14:paraId="0EF6959C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- «Семейные праздники. Как их организовать».</w:t>
            </w:r>
          </w:p>
        </w:tc>
        <w:tc>
          <w:tcPr>
            <w:tcW w:w="1620" w:type="dxa"/>
          </w:tcPr>
          <w:p w14:paraId="24D644E2" w14:textId="77777777" w:rsidR="00B772CD" w:rsidRPr="001E3EF0" w:rsidRDefault="00B772CD" w:rsidP="00B772CD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 течение года</w:t>
            </w:r>
          </w:p>
          <w:p w14:paraId="4B1D6951" w14:textId="77777777" w:rsidR="00B772CD" w:rsidRPr="001E3EF0" w:rsidRDefault="00B772CD" w:rsidP="00B772CD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2520" w:type="dxa"/>
            <w:gridSpan w:val="2"/>
          </w:tcPr>
          <w:p w14:paraId="425E32C0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воспитатели</w:t>
            </w:r>
          </w:p>
        </w:tc>
      </w:tr>
      <w:tr w:rsidR="00B772CD" w:rsidRPr="001E3EF0" w14:paraId="35C51D73" w14:textId="77777777" w:rsidTr="00B772CD">
        <w:trPr>
          <w:trHeight w:val="556"/>
        </w:trPr>
        <w:tc>
          <w:tcPr>
            <w:tcW w:w="7020" w:type="dxa"/>
          </w:tcPr>
          <w:p w14:paraId="1A48A837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17. Анкетирование родителей «Наказания ребенка. Выход из ситуации. Отношение родителей к ребенку»</w:t>
            </w:r>
          </w:p>
        </w:tc>
        <w:tc>
          <w:tcPr>
            <w:tcW w:w="1620" w:type="dxa"/>
          </w:tcPr>
          <w:p w14:paraId="7069F389" w14:textId="77777777" w:rsidR="00B772CD" w:rsidRPr="001E3EF0" w:rsidRDefault="00B772CD" w:rsidP="00B772CD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2BB0B965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воспитатели</w:t>
            </w:r>
          </w:p>
        </w:tc>
      </w:tr>
      <w:tr w:rsidR="00B772CD" w:rsidRPr="001E3EF0" w14:paraId="66423521" w14:textId="77777777" w:rsidTr="00B772CD">
        <w:trPr>
          <w:trHeight w:val="556"/>
        </w:trPr>
        <w:tc>
          <w:tcPr>
            <w:tcW w:w="7020" w:type="dxa"/>
          </w:tcPr>
          <w:p w14:paraId="6607A2BC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18. Организация семейных праздников, развлечений и соревнований</w:t>
            </w:r>
          </w:p>
          <w:p w14:paraId="4DFAFDF5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1620" w:type="dxa"/>
          </w:tcPr>
          <w:p w14:paraId="30ED7CEB" w14:textId="77777777" w:rsidR="00B772CD" w:rsidRPr="001E3EF0" w:rsidRDefault="00B772CD" w:rsidP="00B772CD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 течение года согласно годового плана</w:t>
            </w:r>
          </w:p>
        </w:tc>
        <w:tc>
          <w:tcPr>
            <w:tcW w:w="2520" w:type="dxa"/>
            <w:gridSpan w:val="2"/>
          </w:tcPr>
          <w:p w14:paraId="21DDFFD7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музыкальный руководитель,</w:t>
            </w:r>
          </w:p>
          <w:p w14:paraId="5CACA4FC" w14:textId="77777777" w:rsidR="00B772CD" w:rsidRPr="001E3EF0" w:rsidRDefault="00B772CD" w:rsidP="00B772CD">
            <w:pPr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воспитатели</w:t>
            </w:r>
          </w:p>
        </w:tc>
      </w:tr>
      <w:tr w:rsidR="00B772CD" w:rsidRPr="001E3EF0" w14:paraId="2F8785F9" w14:textId="77777777" w:rsidTr="00B772CD">
        <w:trPr>
          <w:trHeight w:val="556"/>
        </w:trPr>
        <w:tc>
          <w:tcPr>
            <w:tcW w:w="7020" w:type="dxa"/>
          </w:tcPr>
          <w:p w14:paraId="14FD2E2C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19. Организация Дней открытых дверей для знакомства родителей с деятельностью ДОО, работой с детьми на занятиях и в свободное время.</w:t>
            </w:r>
          </w:p>
        </w:tc>
        <w:tc>
          <w:tcPr>
            <w:tcW w:w="1620" w:type="dxa"/>
          </w:tcPr>
          <w:p w14:paraId="4FE11923" w14:textId="77777777" w:rsidR="00B772CD" w:rsidRPr="001E3EF0" w:rsidRDefault="00B772CD" w:rsidP="00B772CD">
            <w:pPr>
              <w:spacing w:line="240" w:lineRule="atLeast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апрель</w:t>
            </w:r>
          </w:p>
        </w:tc>
        <w:tc>
          <w:tcPr>
            <w:tcW w:w="2520" w:type="dxa"/>
            <w:gridSpan w:val="2"/>
          </w:tcPr>
          <w:p w14:paraId="098E34AD" w14:textId="77777777" w:rsidR="00B772CD" w:rsidRPr="001E3EF0" w:rsidRDefault="00B772CD" w:rsidP="00B772CD">
            <w:pPr>
              <w:spacing w:line="240" w:lineRule="atLeast"/>
              <w:rPr>
                <w:rFonts w:ascii="Calibri" w:hAnsi="Calibri" w:cs="Calibri"/>
                <w:sz w:val="26"/>
                <w:szCs w:val="26"/>
              </w:rPr>
            </w:pPr>
            <w:r w:rsidRPr="001E3EF0">
              <w:rPr>
                <w:sz w:val="26"/>
                <w:szCs w:val="26"/>
              </w:rPr>
              <w:t>ст. воспитатель, воспитатели</w:t>
            </w:r>
          </w:p>
        </w:tc>
      </w:tr>
      <w:tr w:rsidR="00B772CD" w:rsidRPr="001E3EF0" w14:paraId="06E6D2A4" w14:textId="77777777" w:rsidTr="00B772CD">
        <w:trPr>
          <w:trHeight w:val="337"/>
        </w:trPr>
        <w:tc>
          <w:tcPr>
            <w:tcW w:w="11160" w:type="dxa"/>
            <w:gridSpan w:val="4"/>
          </w:tcPr>
          <w:p w14:paraId="7D2B72FA" w14:textId="77777777" w:rsidR="00B772CD" w:rsidRPr="001E3EF0" w:rsidRDefault="00B772CD" w:rsidP="00B772CD">
            <w:pPr>
              <w:jc w:val="center"/>
              <w:rPr>
                <w:b/>
                <w:sz w:val="28"/>
                <w:szCs w:val="28"/>
              </w:rPr>
            </w:pPr>
            <w:r w:rsidRPr="001E3EF0">
              <w:rPr>
                <w:b/>
                <w:bCs/>
                <w:sz w:val="28"/>
                <w:szCs w:val="28"/>
              </w:rPr>
              <w:t>Работа с детьми</w:t>
            </w:r>
          </w:p>
        </w:tc>
      </w:tr>
      <w:tr w:rsidR="00B772CD" w:rsidRPr="001E3EF0" w14:paraId="65C637F4" w14:textId="77777777" w:rsidTr="00B772CD">
        <w:trPr>
          <w:trHeight w:val="556"/>
        </w:trPr>
        <w:tc>
          <w:tcPr>
            <w:tcW w:w="7020" w:type="dxa"/>
          </w:tcPr>
          <w:p w14:paraId="602B8DC1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20. Организация работы с детьми по воспитанию ЗОЖ</w:t>
            </w:r>
          </w:p>
        </w:tc>
        <w:tc>
          <w:tcPr>
            <w:tcW w:w="1620" w:type="dxa"/>
          </w:tcPr>
          <w:p w14:paraId="01EA1D74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0D7893AE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воспитатели</w:t>
            </w:r>
          </w:p>
        </w:tc>
      </w:tr>
      <w:tr w:rsidR="00B772CD" w:rsidRPr="001E3EF0" w14:paraId="0218E994" w14:textId="77777777" w:rsidTr="00B772CD">
        <w:trPr>
          <w:trHeight w:val="556"/>
        </w:trPr>
        <w:tc>
          <w:tcPr>
            <w:tcW w:w="7020" w:type="dxa"/>
          </w:tcPr>
          <w:p w14:paraId="005D6FE6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21. Организация работы с детьми по патриотическому воспитанию</w:t>
            </w:r>
          </w:p>
        </w:tc>
        <w:tc>
          <w:tcPr>
            <w:tcW w:w="1620" w:type="dxa"/>
          </w:tcPr>
          <w:p w14:paraId="1B9A7F62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11158841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воспитатели</w:t>
            </w:r>
          </w:p>
        </w:tc>
      </w:tr>
      <w:tr w:rsidR="00B772CD" w:rsidRPr="001E3EF0" w14:paraId="620158F4" w14:textId="77777777" w:rsidTr="00B772CD">
        <w:trPr>
          <w:trHeight w:val="556"/>
        </w:trPr>
        <w:tc>
          <w:tcPr>
            <w:tcW w:w="7020" w:type="dxa"/>
          </w:tcPr>
          <w:p w14:paraId="10C57C94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22. Изучение самооценки детей в разных видах деятельности</w:t>
            </w:r>
          </w:p>
        </w:tc>
        <w:tc>
          <w:tcPr>
            <w:tcW w:w="1620" w:type="dxa"/>
          </w:tcPr>
          <w:p w14:paraId="0348FAE2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20" w:type="dxa"/>
            <w:gridSpan w:val="2"/>
          </w:tcPr>
          <w:p w14:paraId="21CD74AA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педагог-психолог</w:t>
            </w:r>
          </w:p>
        </w:tc>
      </w:tr>
      <w:tr w:rsidR="00B772CD" w:rsidRPr="001E3EF0" w14:paraId="2FD19A17" w14:textId="77777777" w:rsidTr="00B772CD">
        <w:trPr>
          <w:trHeight w:val="556"/>
        </w:trPr>
        <w:tc>
          <w:tcPr>
            <w:tcW w:w="7020" w:type="dxa"/>
          </w:tcPr>
          <w:p w14:paraId="68BE6626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23. Обследование и выявление форм жестокого обращения с детьми</w:t>
            </w:r>
          </w:p>
        </w:tc>
        <w:tc>
          <w:tcPr>
            <w:tcW w:w="1620" w:type="dxa"/>
          </w:tcPr>
          <w:p w14:paraId="6B61B404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по мере необходи-мости в течение года</w:t>
            </w:r>
          </w:p>
        </w:tc>
        <w:tc>
          <w:tcPr>
            <w:tcW w:w="2520" w:type="dxa"/>
            <w:gridSpan w:val="2"/>
          </w:tcPr>
          <w:p w14:paraId="1E43F318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воспитатели, педагог-психолог</w:t>
            </w:r>
          </w:p>
        </w:tc>
      </w:tr>
      <w:tr w:rsidR="00B772CD" w:rsidRPr="001E3EF0" w14:paraId="0DB3FE78" w14:textId="77777777" w:rsidTr="00B772CD">
        <w:trPr>
          <w:trHeight w:val="556"/>
        </w:trPr>
        <w:tc>
          <w:tcPr>
            <w:tcW w:w="7020" w:type="dxa"/>
          </w:tcPr>
          <w:p w14:paraId="17112AF1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24. Индивидуальная работа с детьми по всем разделам программы</w:t>
            </w:r>
          </w:p>
        </w:tc>
        <w:tc>
          <w:tcPr>
            <w:tcW w:w="1620" w:type="dxa"/>
          </w:tcPr>
          <w:p w14:paraId="08A91714" w14:textId="77777777" w:rsidR="00B772CD" w:rsidRPr="00887A05" w:rsidRDefault="00B772CD" w:rsidP="00B772CD">
            <w:pPr>
              <w:jc w:val="center"/>
              <w:rPr>
                <w:sz w:val="26"/>
                <w:szCs w:val="26"/>
              </w:rPr>
            </w:pPr>
            <w:r w:rsidRPr="00887A05">
              <w:rPr>
                <w:sz w:val="26"/>
                <w:szCs w:val="26"/>
              </w:rPr>
              <w:t>по мере необходи-мости в течение года</w:t>
            </w:r>
          </w:p>
        </w:tc>
        <w:tc>
          <w:tcPr>
            <w:tcW w:w="2520" w:type="dxa"/>
            <w:gridSpan w:val="2"/>
          </w:tcPr>
          <w:p w14:paraId="59E6FE3B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Воспитатели</w:t>
            </w:r>
          </w:p>
        </w:tc>
      </w:tr>
    </w:tbl>
    <w:p w14:paraId="4D35FDB0" w14:textId="77777777" w:rsidR="00B772CD" w:rsidRPr="001E3EF0" w:rsidRDefault="00B772CD" w:rsidP="00B772CD">
      <w:pPr>
        <w:tabs>
          <w:tab w:val="left" w:pos="2770"/>
          <w:tab w:val="left" w:pos="6912"/>
        </w:tabs>
        <w:rPr>
          <w:b/>
          <w:sz w:val="36"/>
          <w:szCs w:val="36"/>
        </w:rPr>
      </w:pPr>
      <w:r>
        <w:rPr>
          <w:b/>
          <w:color w:val="FF0000"/>
          <w:sz w:val="36"/>
          <w:szCs w:val="36"/>
        </w:rPr>
        <w:lastRenderedPageBreak/>
        <w:t xml:space="preserve">                                             </w:t>
      </w:r>
      <w:r w:rsidRPr="001E3EF0">
        <w:rPr>
          <w:b/>
          <w:sz w:val="36"/>
          <w:szCs w:val="36"/>
        </w:rPr>
        <w:t>План работы</w:t>
      </w:r>
    </w:p>
    <w:p w14:paraId="2B521657" w14:textId="77777777" w:rsidR="00B772CD" w:rsidRPr="001E3EF0" w:rsidRDefault="00B772CD" w:rsidP="00B772CD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1E3EF0">
        <w:rPr>
          <w:b/>
          <w:sz w:val="36"/>
          <w:szCs w:val="36"/>
        </w:rPr>
        <w:t xml:space="preserve"> с молодыми педагогами</w:t>
      </w:r>
    </w:p>
    <w:p w14:paraId="072FD370" w14:textId="77777777" w:rsidR="00B772CD" w:rsidRPr="001E3EF0" w:rsidRDefault="0075778B" w:rsidP="00B772CD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2026-2027</w:t>
      </w:r>
      <w:r w:rsidR="00B772CD" w:rsidRPr="001E3EF0">
        <w:rPr>
          <w:b/>
          <w:sz w:val="36"/>
          <w:szCs w:val="36"/>
        </w:rPr>
        <w:t xml:space="preserve">  учебный год</w:t>
      </w:r>
    </w:p>
    <w:tbl>
      <w:tblPr>
        <w:tblW w:w="1116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20"/>
        <w:gridCol w:w="1620"/>
        <w:gridCol w:w="2520"/>
      </w:tblGrid>
      <w:tr w:rsidR="00B772CD" w:rsidRPr="001E3EF0" w14:paraId="01E2E8C5" w14:textId="77777777" w:rsidTr="00B772CD">
        <w:tc>
          <w:tcPr>
            <w:tcW w:w="7020" w:type="dxa"/>
          </w:tcPr>
          <w:p w14:paraId="50CF1C45" w14:textId="77777777" w:rsidR="00B772CD" w:rsidRPr="001E3EF0" w:rsidRDefault="00B772CD" w:rsidP="00B772CD">
            <w:pPr>
              <w:jc w:val="center"/>
              <w:rPr>
                <w:b/>
                <w:sz w:val="28"/>
                <w:szCs w:val="28"/>
              </w:rPr>
            </w:pPr>
            <w:r w:rsidRPr="001E3EF0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20" w:type="dxa"/>
          </w:tcPr>
          <w:p w14:paraId="347C5FD4" w14:textId="77777777" w:rsidR="00B772CD" w:rsidRPr="001E3EF0" w:rsidRDefault="00B772CD" w:rsidP="00B772CD">
            <w:pPr>
              <w:jc w:val="center"/>
              <w:rPr>
                <w:b/>
                <w:sz w:val="28"/>
                <w:szCs w:val="28"/>
              </w:rPr>
            </w:pPr>
            <w:r w:rsidRPr="001E3EF0">
              <w:rPr>
                <w:b/>
                <w:sz w:val="28"/>
                <w:szCs w:val="28"/>
              </w:rPr>
              <w:t>Период</w:t>
            </w:r>
          </w:p>
        </w:tc>
        <w:tc>
          <w:tcPr>
            <w:tcW w:w="2520" w:type="dxa"/>
          </w:tcPr>
          <w:p w14:paraId="22751CE9" w14:textId="77777777" w:rsidR="00B772CD" w:rsidRPr="001E3EF0" w:rsidRDefault="00B772CD" w:rsidP="00B772CD">
            <w:pPr>
              <w:jc w:val="center"/>
              <w:rPr>
                <w:b/>
                <w:sz w:val="28"/>
                <w:szCs w:val="28"/>
              </w:rPr>
            </w:pPr>
            <w:r w:rsidRPr="001E3EF0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B772CD" w:rsidRPr="001E3EF0" w14:paraId="3F9B3918" w14:textId="77777777" w:rsidTr="00B772CD">
        <w:trPr>
          <w:trHeight w:val="480"/>
        </w:trPr>
        <w:tc>
          <w:tcPr>
            <w:tcW w:w="7020" w:type="dxa"/>
          </w:tcPr>
          <w:p w14:paraId="79088409" w14:textId="77777777" w:rsidR="00B772CD" w:rsidRPr="001E3EF0" w:rsidRDefault="00B772CD" w:rsidP="00B772CD">
            <w:pPr>
              <w:jc w:val="both"/>
              <w:rPr>
                <w:bCs/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1. Круглый стол на тему: «Аннотация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1E3EF0">
              <w:rPr>
                <w:bCs/>
                <w:sz w:val="28"/>
                <w:szCs w:val="28"/>
              </w:rPr>
              <w:t>программ и технологий, используемых в ДОО»</w:t>
            </w:r>
          </w:p>
        </w:tc>
        <w:tc>
          <w:tcPr>
            <w:tcW w:w="1620" w:type="dxa"/>
          </w:tcPr>
          <w:p w14:paraId="56BE4F7F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520" w:type="dxa"/>
          </w:tcPr>
          <w:p w14:paraId="5DFCA037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0570AC7F" w14:textId="77777777" w:rsidTr="00B772CD">
        <w:trPr>
          <w:trHeight w:val="480"/>
        </w:trPr>
        <w:tc>
          <w:tcPr>
            <w:tcW w:w="7020" w:type="dxa"/>
          </w:tcPr>
          <w:p w14:paraId="40EA22C3" w14:textId="77777777" w:rsidR="00B772CD" w:rsidRPr="001E3EF0" w:rsidRDefault="00B772CD" w:rsidP="00B772CD">
            <w:pPr>
              <w:jc w:val="both"/>
              <w:rPr>
                <w:bCs/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2. Консультация: «Особенности организации режимных моментов в разных возрастных группах»</w:t>
            </w:r>
          </w:p>
        </w:tc>
        <w:tc>
          <w:tcPr>
            <w:tcW w:w="1620" w:type="dxa"/>
          </w:tcPr>
          <w:p w14:paraId="714472E5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 xml:space="preserve">август </w:t>
            </w:r>
          </w:p>
        </w:tc>
        <w:tc>
          <w:tcPr>
            <w:tcW w:w="2520" w:type="dxa"/>
          </w:tcPr>
          <w:p w14:paraId="69F8B626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60902993" w14:textId="77777777" w:rsidTr="00B772CD">
        <w:trPr>
          <w:trHeight w:val="480"/>
        </w:trPr>
        <w:tc>
          <w:tcPr>
            <w:tcW w:w="7020" w:type="dxa"/>
          </w:tcPr>
          <w:p w14:paraId="4E962BB3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3. Изучение нормативно-правовой базы ДОО</w:t>
            </w:r>
          </w:p>
        </w:tc>
        <w:tc>
          <w:tcPr>
            <w:tcW w:w="1620" w:type="dxa"/>
          </w:tcPr>
          <w:p w14:paraId="72174844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520" w:type="dxa"/>
          </w:tcPr>
          <w:p w14:paraId="023C5B88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47E274C2" w14:textId="77777777" w:rsidTr="00B772CD">
        <w:trPr>
          <w:trHeight w:val="328"/>
        </w:trPr>
        <w:tc>
          <w:tcPr>
            <w:tcW w:w="7020" w:type="dxa"/>
          </w:tcPr>
          <w:p w14:paraId="1597DCF3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4. Помощь в планировании воспитательно-образовательного процесса в детском саду</w:t>
            </w:r>
          </w:p>
        </w:tc>
        <w:tc>
          <w:tcPr>
            <w:tcW w:w="1620" w:type="dxa"/>
          </w:tcPr>
          <w:p w14:paraId="7E041A02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20" w:type="dxa"/>
          </w:tcPr>
          <w:p w14:paraId="7E66C6B8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7DEDD52E" w14:textId="77777777" w:rsidTr="00B772CD">
        <w:trPr>
          <w:trHeight w:val="327"/>
        </w:trPr>
        <w:tc>
          <w:tcPr>
            <w:tcW w:w="7020" w:type="dxa"/>
          </w:tcPr>
          <w:p w14:paraId="55A61051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  <w:shd w:val="clear" w:color="auto" w:fill="FFFFFF"/>
              </w:rPr>
              <w:t>5. Просмотр молодым специалистом организованной деятельности, обсуждение задач, технологий и результативности.</w:t>
            </w:r>
          </w:p>
        </w:tc>
        <w:tc>
          <w:tcPr>
            <w:tcW w:w="1620" w:type="dxa"/>
          </w:tcPr>
          <w:p w14:paraId="5ECCC519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520" w:type="dxa"/>
          </w:tcPr>
          <w:p w14:paraId="70B22978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2F5EECF1" w14:textId="77777777" w:rsidTr="00B772CD">
        <w:trPr>
          <w:trHeight w:val="480"/>
        </w:trPr>
        <w:tc>
          <w:tcPr>
            <w:tcW w:w="7020" w:type="dxa"/>
          </w:tcPr>
          <w:p w14:paraId="281837D4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6.  Изучение методических разработок «Как подготовить конспект ОД»</w:t>
            </w:r>
          </w:p>
        </w:tc>
        <w:tc>
          <w:tcPr>
            <w:tcW w:w="1620" w:type="dxa"/>
          </w:tcPr>
          <w:p w14:paraId="44228C11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520" w:type="dxa"/>
          </w:tcPr>
          <w:p w14:paraId="7C645006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6F5F326A" w14:textId="77777777" w:rsidTr="00B772CD">
        <w:trPr>
          <w:trHeight w:val="480"/>
        </w:trPr>
        <w:tc>
          <w:tcPr>
            <w:tcW w:w="7020" w:type="dxa"/>
          </w:tcPr>
          <w:p w14:paraId="67B4AFA4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  <w:shd w:val="clear" w:color="auto" w:fill="FFFFFF"/>
              </w:rPr>
              <w:t>7. Консультация «Виды и организация режимных моментов в детском саду»</w:t>
            </w:r>
          </w:p>
        </w:tc>
        <w:tc>
          <w:tcPr>
            <w:tcW w:w="1620" w:type="dxa"/>
          </w:tcPr>
          <w:p w14:paraId="19C31B78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 xml:space="preserve">октябрь </w:t>
            </w:r>
          </w:p>
        </w:tc>
        <w:tc>
          <w:tcPr>
            <w:tcW w:w="2520" w:type="dxa"/>
          </w:tcPr>
          <w:p w14:paraId="6D018BDB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20EE04C1" w14:textId="77777777" w:rsidTr="00B772CD">
        <w:trPr>
          <w:trHeight w:val="480"/>
        </w:trPr>
        <w:tc>
          <w:tcPr>
            <w:tcW w:w="7020" w:type="dxa"/>
          </w:tcPr>
          <w:p w14:paraId="321DEF0A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8. Изучение методических разработок «Методика проведения родительского собрания».</w:t>
            </w:r>
          </w:p>
        </w:tc>
        <w:tc>
          <w:tcPr>
            <w:tcW w:w="1620" w:type="dxa"/>
          </w:tcPr>
          <w:p w14:paraId="41682714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 xml:space="preserve">ноябрь </w:t>
            </w:r>
          </w:p>
        </w:tc>
        <w:tc>
          <w:tcPr>
            <w:tcW w:w="2520" w:type="dxa"/>
          </w:tcPr>
          <w:p w14:paraId="53AFF8F1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1C28A4F2" w14:textId="77777777" w:rsidTr="00B772CD">
        <w:trPr>
          <w:trHeight w:val="480"/>
        </w:trPr>
        <w:tc>
          <w:tcPr>
            <w:tcW w:w="7020" w:type="dxa"/>
          </w:tcPr>
          <w:p w14:paraId="6639135D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9. Изучение и внедрение здоровьесберегающих технологий.</w:t>
            </w:r>
          </w:p>
        </w:tc>
        <w:tc>
          <w:tcPr>
            <w:tcW w:w="1620" w:type="dxa"/>
          </w:tcPr>
          <w:p w14:paraId="36A8B9EB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ноябрь</w:t>
            </w:r>
          </w:p>
        </w:tc>
        <w:tc>
          <w:tcPr>
            <w:tcW w:w="2520" w:type="dxa"/>
          </w:tcPr>
          <w:p w14:paraId="01F12BC4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316C5775" w14:textId="77777777" w:rsidTr="00B772CD">
        <w:trPr>
          <w:trHeight w:val="480"/>
        </w:trPr>
        <w:tc>
          <w:tcPr>
            <w:tcW w:w="7020" w:type="dxa"/>
          </w:tcPr>
          <w:p w14:paraId="5E4C87DE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10. Изучение методических разработок «Формы работы с родителями»</w:t>
            </w:r>
          </w:p>
        </w:tc>
        <w:tc>
          <w:tcPr>
            <w:tcW w:w="1620" w:type="dxa"/>
          </w:tcPr>
          <w:p w14:paraId="39054A15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декабрь</w:t>
            </w:r>
          </w:p>
        </w:tc>
        <w:tc>
          <w:tcPr>
            <w:tcW w:w="2520" w:type="dxa"/>
          </w:tcPr>
          <w:p w14:paraId="1AF7D9D4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3D3D28A4" w14:textId="77777777" w:rsidTr="00B772CD">
        <w:trPr>
          <w:trHeight w:val="480"/>
        </w:trPr>
        <w:tc>
          <w:tcPr>
            <w:tcW w:w="7020" w:type="dxa"/>
          </w:tcPr>
          <w:p w14:paraId="2463FB3F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11. Использование различных технологий в образовательной деятельности детей</w:t>
            </w:r>
          </w:p>
        </w:tc>
        <w:tc>
          <w:tcPr>
            <w:tcW w:w="1620" w:type="dxa"/>
          </w:tcPr>
          <w:p w14:paraId="2AAA6E43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январь</w:t>
            </w:r>
          </w:p>
        </w:tc>
        <w:tc>
          <w:tcPr>
            <w:tcW w:w="2520" w:type="dxa"/>
          </w:tcPr>
          <w:p w14:paraId="6754DA07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3FA0F385" w14:textId="77777777" w:rsidTr="00B772CD">
        <w:trPr>
          <w:trHeight w:val="480"/>
        </w:trPr>
        <w:tc>
          <w:tcPr>
            <w:tcW w:w="7020" w:type="dxa"/>
          </w:tcPr>
          <w:p w14:paraId="6E4CFD35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12. Тренинг «Понять, принять, признать» - развитие эмпатии и умений личностно-ориентированного взаимодействия с детьми</w:t>
            </w:r>
          </w:p>
        </w:tc>
        <w:tc>
          <w:tcPr>
            <w:tcW w:w="1620" w:type="dxa"/>
          </w:tcPr>
          <w:p w14:paraId="1A9ACE18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февраль</w:t>
            </w:r>
          </w:p>
        </w:tc>
        <w:tc>
          <w:tcPr>
            <w:tcW w:w="2520" w:type="dxa"/>
          </w:tcPr>
          <w:p w14:paraId="3FE141AA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Педагог-психолог</w:t>
            </w:r>
          </w:p>
        </w:tc>
      </w:tr>
      <w:tr w:rsidR="00B772CD" w:rsidRPr="001E3EF0" w14:paraId="0DA71A01" w14:textId="77777777" w:rsidTr="00B772CD">
        <w:trPr>
          <w:trHeight w:val="480"/>
        </w:trPr>
        <w:tc>
          <w:tcPr>
            <w:tcW w:w="7020" w:type="dxa"/>
          </w:tcPr>
          <w:p w14:paraId="1CAB0A36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13. Консультация «Современные образовательные технологии»</w:t>
            </w:r>
          </w:p>
        </w:tc>
        <w:tc>
          <w:tcPr>
            <w:tcW w:w="1620" w:type="dxa"/>
          </w:tcPr>
          <w:p w14:paraId="68B38BBD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март</w:t>
            </w:r>
          </w:p>
        </w:tc>
        <w:tc>
          <w:tcPr>
            <w:tcW w:w="2520" w:type="dxa"/>
          </w:tcPr>
          <w:p w14:paraId="4B04AE7F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1F9B2EC4" w14:textId="77777777" w:rsidTr="00B772CD">
        <w:trPr>
          <w:trHeight w:val="480"/>
        </w:trPr>
        <w:tc>
          <w:tcPr>
            <w:tcW w:w="7020" w:type="dxa"/>
          </w:tcPr>
          <w:p w14:paraId="5E9D4000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14. Использование ИКТ в деятельности воспитателя</w:t>
            </w:r>
          </w:p>
        </w:tc>
        <w:tc>
          <w:tcPr>
            <w:tcW w:w="1620" w:type="dxa"/>
          </w:tcPr>
          <w:p w14:paraId="51AD1D36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апрель</w:t>
            </w:r>
          </w:p>
        </w:tc>
        <w:tc>
          <w:tcPr>
            <w:tcW w:w="2520" w:type="dxa"/>
          </w:tcPr>
          <w:p w14:paraId="794678F4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  <w:tr w:rsidR="00B772CD" w:rsidRPr="001E3EF0" w14:paraId="34AAA5AC" w14:textId="77777777" w:rsidTr="00B772CD">
        <w:trPr>
          <w:trHeight w:val="480"/>
        </w:trPr>
        <w:tc>
          <w:tcPr>
            <w:tcW w:w="7020" w:type="dxa"/>
          </w:tcPr>
          <w:p w14:paraId="1F5DCE13" w14:textId="77777777" w:rsidR="00B772CD" w:rsidRPr="001E3EF0" w:rsidRDefault="00B772CD" w:rsidP="00B772CD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1E3EF0">
              <w:rPr>
                <w:bCs/>
                <w:sz w:val="28"/>
                <w:szCs w:val="28"/>
              </w:rPr>
              <w:t>15. Использование авторских пособий и технологий в развитии детей</w:t>
            </w:r>
          </w:p>
        </w:tc>
        <w:tc>
          <w:tcPr>
            <w:tcW w:w="1620" w:type="dxa"/>
          </w:tcPr>
          <w:p w14:paraId="6CB78392" w14:textId="77777777" w:rsidR="00B772CD" w:rsidRPr="001E3EF0" w:rsidRDefault="00B772CD" w:rsidP="00B772CD">
            <w:pPr>
              <w:jc w:val="center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май</w:t>
            </w:r>
          </w:p>
        </w:tc>
        <w:tc>
          <w:tcPr>
            <w:tcW w:w="2520" w:type="dxa"/>
          </w:tcPr>
          <w:p w14:paraId="573F5B9E" w14:textId="77777777" w:rsidR="00B772CD" w:rsidRPr="001E3EF0" w:rsidRDefault="00B772CD" w:rsidP="00B772CD">
            <w:pPr>
              <w:jc w:val="both"/>
              <w:rPr>
                <w:sz w:val="28"/>
                <w:szCs w:val="28"/>
              </w:rPr>
            </w:pPr>
            <w:r w:rsidRPr="001E3EF0">
              <w:rPr>
                <w:sz w:val="28"/>
                <w:szCs w:val="28"/>
              </w:rPr>
              <w:t>Ст. воспитатель</w:t>
            </w:r>
          </w:p>
        </w:tc>
      </w:tr>
    </w:tbl>
    <w:p w14:paraId="11A29932" w14:textId="77777777" w:rsidR="00B772CD" w:rsidRPr="00CA19DD" w:rsidRDefault="00B772CD" w:rsidP="00B772CD">
      <w:pPr>
        <w:jc w:val="center"/>
        <w:rPr>
          <w:b/>
          <w:color w:val="FF0000"/>
          <w:sz w:val="48"/>
          <w:szCs w:val="48"/>
        </w:rPr>
      </w:pPr>
    </w:p>
    <w:p w14:paraId="25DBC13F" w14:textId="77777777" w:rsidR="00B772CD" w:rsidRPr="00CA19DD" w:rsidRDefault="00B772CD" w:rsidP="00B772CD">
      <w:pPr>
        <w:jc w:val="center"/>
        <w:rPr>
          <w:b/>
          <w:color w:val="FF0000"/>
          <w:sz w:val="48"/>
          <w:szCs w:val="48"/>
        </w:rPr>
      </w:pPr>
    </w:p>
    <w:p w14:paraId="7A915C8F" w14:textId="77777777" w:rsidR="00B772CD" w:rsidRDefault="00B772CD" w:rsidP="00B772CD">
      <w:pPr>
        <w:rPr>
          <w:b/>
          <w:color w:val="FF0000"/>
          <w:sz w:val="48"/>
          <w:szCs w:val="48"/>
        </w:rPr>
      </w:pPr>
    </w:p>
    <w:p w14:paraId="3598CF83" w14:textId="77777777" w:rsidR="00B772CD" w:rsidRDefault="00B772CD" w:rsidP="00B772CD">
      <w:pPr>
        <w:rPr>
          <w:b/>
          <w:color w:val="FF0000"/>
          <w:sz w:val="48"/>
          <w:szCs w:val="48"/>
        </w:rPr>
      </w:pPr>
    </w:p>
    <w:p w14:paraId="425DAE47" w14:textId="77777777" w:rsidR="00B772CD" w:rsidRDefault="00B772CD" w:rsidP="00B772CD">
      <w:pPr>
        <w:rPr>
          <w:b/>
          <w:color w:val="FF0000"/>
          <w:sz w:val="48"/>
          <w:szCs w:val="48"/>
        </w:rPr>
      </w:pPr>
    </w:p>
    <w:p w14:paraId="1EF3C3E5" w14:textId="77777777" w:rsidR="00B772CD" w:rsidRDefault="00B772CD" w:rsidP="00B772CD">
      <w:pPr>
        <w:rPr>
          <w:b/>
          <w:color w:val="FF0000"/>
          <w:sz w:val="48"/>
          <w:szCs w:val="48"/>
        </w:rPr>
      </w:pPr>
    </w:p>
    <w:p w14:paraId="08AEE377" w14:textId="77777777" w:rsidR="00B772CD" w:rsidRDefault="00B772CD" w:rsidP="00B772CD">
      <w:pPr>
        <w:rPr>
          <w:b/>
          <w:color w:val="FF0000"/>
          <w:sz w:val="48"/>
          <w:szCs w:val="48"/>
        </w:rPr>
      </w:pPr>
    </w:p>
    <w:p w14:paraId="3858F358" w14:textId="77777777" w:rsidR="00B772CD" w:rsidRPr="006F503E" w:rsidRDefault="00B772CD" w:rsidP="00B772CD">
      <w:pPr>
        <w:rPr>
          <w:b/>
          <w:sz w:val="36"/>
          <w:szCs w:val="36"/>
        </w:rPr>
      </w:pPr>
      <w:r>
        <w:rPr>
          <w:b/>
          <w:color w:val="FF0000"/>
          <w:sz w:val="48"/>
          <w:szCs w:val="48"/>
        </w:rPr>
        <w:lastRenderedPageBreak/>
        <w:t xml:space="preserve">                                 </w:t>
      </w:r>
      <w:r w:rsidRPr="006F503E">
        <w:rPr>
          <w:b/>
          <w:sz w:val="36"/>
          <w:szCs w:val="36"/>
        </w:rPr>
        <w:t>Самообразование</w:t>
      </w:r>
    </w:p>
    <w:p w14:paraId="477C49C4" w14:textId="77777777" w:rsidR="00B772CD" w:rsidRPr="006F503E" w:rsidRDefault="00B772CD" w:rsidP="00B772CD">
      <w:pPr>
        <w:jc w:val="center"/>
        <w:rPr>
          <w:b/>
          <w:sz w:val="36"/>
          <w:szCs w:val="36"/>
        </w:rPr>
      </w:pPr>
      <w:r w:rsidRPr="006F503E">
        <w:rPr>
          <w:b/>
          <w:sz w:val="36"/>
          <w:szCs w:val="36"/>
        </w:rPr>
        <w:t>педагогических работников</w:t>
      </w:r>
    </w:p>
    <w:p w14:paraId="0626B308" w14:textId="77777777" w:rsidR="00B772CD" w:rsidRPr="006F503E" w:rsidRDefault="0075778B" w:rsidP="00B772C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2026-2027</w:t>
      </w:r>
      <w:r w:rsidR="00B772CD" w:rsidRPr="006F503E">
        <w:rPr>
          <w:b/>
          <w:sz w:val="36"/>
          <w:szCs w:val="36"/>
        </w:rPr>
        <w:t xml:space="preserve"> учебный год</w:t>
      </w:r>
    </w:p>
    <w:p w14:paraId="15AEF0AF" w14:textId="77777777" w:rsidR="00B772CD" w:rsidRPr="0039341A" w:rsidRDefault="00B772CD" w:rsidP="00B772CD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410"/>
        <w:gridCol w:w="8080"/>
      </w:tblGrid>
      <w:tr w:rsidR="00B772CD" w14:paraId="011A7A61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41495" w14:textId="77777777" w:rsidR="00B772CD" w:rsidRPr="00852228" w:rsidRDefault="00B772CD" w:rsidP="00B772CD">
            <w:pPr>
              <w:ind w:left="-993" w:firstLine="993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7C01" w14:textId="77777777" w:rsidR="00B772CD" w:rsidRPr="00852228" w:rsidRDefault="00B772CD" w:rsidP="00B772CD">
            <w:pPr>
              <w:jc w:val="center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Ф.И.О. педагога</w:t>
            </w:r>
          </w:p>
          <w:p w14:paraId="3CF03783" w14:textId="77777777" w:rsidR="00B772CD" w:rsidRPr="00852228" w:rsidRDefault="00B772CD" w:rsidP="00B77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6DE3" w14:textId="77777777" w:rsidR="00B772CD" w:rsidRPr="00852228" w:rsidRDefault="00B772CD" w:rsidP="00B772CD">
            <w:pPr>
              <w:jc w:val="center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Тема</w:t>
            </w:r>
          </w:p>
        </w:tc>
      </w:tr>
      <w:tr w:rsidR="00B772CD" w14:paraId="1F2D41AB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97B4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9C4A2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Хараброва Г.Н.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63FB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«</w:t>
            </w:r>
            <w:r w:rsidR="0075778B">
              <w:rPr>
                <w:sz w:val="28"/>
                <w:szCs w:val="28"/>
              </w:rPr>
              <w:t>Роль загадки в развитии логического мышления дошкольника</w:t>
            </w:r>
            <w:r w:rsidRPr="00852228">
              <w:rPr>
                <w:sz w:val="28"/>
                <w:szCs w:val="28"/>
              </w:rPr>
              <w:t>»</w:t>
            </w:r>
          </w:p>
        </w:tc>
      </w:tr>
      <w:tr w:rsidR="00B772CD" w14:paraId="5B7D8126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CFA6A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F7E51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Никитеева О.В.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99AE" w14:textId="77777777" w:rsidR="00B772CD" w:rsidRPr="00852228" w:rsidRDefault="00B772CD" w:rsidP="0075778B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«</w:t>
            </w:r>
            <w:r w:rsidR="0075778B">
              <w:rPr>
                <w:sz w:val="28"/>
                <w:szCs w:val="28"/>
              </w:rPr>
              <w:t xml:space="preserve">Использование разнообразных техник нетрадиционного рисования в работе с </w:t>
            </w:r>
            <w:r w:rsidR="003E06BE">
              <w:rPr>
                <w:sz w:val="28"/>
                <w:szCs w:val="28"/>
              </w:rPr>
              <w:t>детьми  раннего возраста</w:t>
            </w:r>
            <w:r w:rsidRPr="00852228">
              <w:rPr>
                <w:sz w:val="28"/>
                <w:szCs w:val="28"/>
              </w:rPr>
              <w:t>»</w:t>
            </w:r>
          </w:p>
        </w:tc>
      </w:tr>
      <w:tr w:rsidR="00B772CD" w14:paraId="01B77DD5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7FF1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4B64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Фролова Е.Н.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E2B7F" w14:textId="77777777" w:rsidR="00B772CD" w:rsidRPr="00852228" w:rsidRDefault="003E06BE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«Развитие восприятия цвета у детей 2-3 лет посредством дидактических игр»</w:t>
            </w:r>
          </w:p>
        </w:tc>
      </w:tr>
      <w:tr w:rsidR="00B772CD" w14:paraId="55585399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0DEC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A03C2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Гриневецкая Т.А.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EFEF8" w14:textId="77777777" w:rsidR="00B772CD" w:rsidRPr="00852228" w:rsidRDefault="003E06BE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«Организация двигательной деятельности детей дошкольного возраста в ДОУ посредством спортивных мероприятий»</w:t>
            </w:r>
          </w:p>
        </w:tc>
      </w:tr>
      <w:tr w:rsidR="00B772CD" w14:paraId="47945A7F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BF6D0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8686B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Бабаева М.А.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ACF6D" w14:textId="77777777" w:rsidR="00B772CD" w:rsidRPr="00852228" w:rsidRDefault="003E06BE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«Альтернативные методы коммуникации в работе с детьми с ОВЗ»</w:t>
            </w:r>
          </w:p>
        </w:tc>
      </w:tr>
      <w:tr w:rsidR="00B772CD" w14:paraId="0B7A8F06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08212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AAE68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Фатькова М.П.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1724C" w14:textId="77777777" w:rsidR="00B772CD" w:rsidRPr="00852228" w:rsidRDefault="003E06BE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«Дидактическая игра в обучении детей основам математики»</w:t>
            </w:r>
          </w:p>
        </w:tc>
      </w:tr>
      <w:tr w:rsidR="00B772CD" w14:paraId="57E6E629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DA29B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414D0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Клищенко Л.Н.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F36D2" w14:textId="77777777" w:rsidR="00B772CD" w:rsidRPr="00852228" w:rsidRDefault="003E06BE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«Развитие мелкой моторики нетрадиционными видами ИЗО в младшей группе»</w:t>
            </w:r>
          </w:p>
        </w:tc>
      </w:tr>
      <w:tr w:rsidR="00B772CD" w14:paraId="098BBC91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8A4DC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852228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97053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Лобзова М.М.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70947" w14:textId="77777777" w:rsidR="00B772CD" w:rsidRPr="00852228" w:rsidRDefault="003E06BE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«Пальчиковые игры – как средство развития речи детей младшего дошкольного возраста»</w:t>
            </w:r>
          </w:p>
        </w:tc>
      </w:tr>
      <w:tr w:rsidR="00B772CD" w14:paraId="63193E24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BD00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852228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76EC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Кочурина О.В.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73857" w14:textId="77777777" w:rsidR="00B772CD" w:rsidRPr="00852228" w:rsidRDefault="003E06BE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«Экологическое воспитание детей среднего возраста через игровую деятельность»</w:t>
            </w:r>
          </w:p>
        </w:tc>
      </w:tr>
      <w:tr w:rsidR="00B772CD" w14:paraId="74B6FE0D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1D16E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852228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4772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Обухова И.А.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BC20" w14:textId="77777777" w:rsidR="00B772CD" w:rsidRPr="00852228" w:rsidRDefault="003E06BE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«Дидактическая </w:t>
            </w:r>
            <w:r w:rsidR="00FF1601">
              <w:rPr>
                <w:sz w:val="28"/>
                <w:szCs w:val="28"/>
              </w:rPr>
              <w:t xml:space="preserve"> игра – как средство сенсорного развития детей раннего возраста»</w:t>
            </w:r>
          </w:p>
        </w:tc>
      </w:tr>
      <w:tr w:rsidR="00B772CD" w14:paraId="4D507B9F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D1E2D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852228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7C16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Подлузская Е.В.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44CBB" w14:textId="77777777" w:rsidR="00B772CD" w:rsidRPr="00852228" w:rsidRDefault="00FF1601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«Использование комплекса Бильгоу в логопедической работе»</w:t>
            </w:r>
          </w:p>
        </w:tc>
      </w:tr>
      <w:tr w:rsidR="00B772CD" w14:paraId="7F54569B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36CDD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852228">
              <w:rPr>
                <w:sz w:val="28"/>
                <w:szCs w:val="28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4158E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52228">
              <w:rPr>
                <w:sz w:val="28"/>
                <w:szCs w:val="28"/>
              </w:rPr>
              <w:t>Ахрамеева Т.А.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B60F" w14:textId="77777777" w:rsidR="00B772CD" w:rsidRPr="00852228" w:rsidRDefault="00E84E7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«Использование нейросети в работе с детьми детей старшего дошкольного возраста»</w:t>
            </w:r>
          </w:p>
        </w:tc>
      </w:tr>
      <w:tr w:rsidR="00B772CD" w14:paraId="361FE30D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6D92" w14:textId="77777777" w:rsidR="00B772CD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  <w:p w14:paraId="3CF75E38" w14:textId="77777777" w:rsidR="00B772CD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65E8F" w14:textId="77777777" w:rsidR="00B772CD" w:rsidRPr="00852228" w:rsidRDefault="00B772CD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Гейнц Т.А.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69A72" w14:textId="77777777" w:rsidR="00B772CD" w:rsidRPr="00852228" w:rsidRDefault="00FF1601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«Развитие музыкально-ритмических движений и чувства ритма у детей дошкольного возраста»</w:t>
            </w:r>
          </w:p>
        </w:tc>
      </w:tr>
      <w:tr w:rsidR="00FF1601" w14:paraId="23B09B00" w14:textId="77777777" w:rsidTr="00B772C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6492F" w14:textId="77777777" w:rsidR="00FF1601" w:rsidRDefault="00FF1601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2534A" w14:textId="77777777" w:rsidR="00FF1601" w:rsidRDefault="00FF1601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Фатькова Е.П.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1EEBD" w14:textId="77777777" w:rsidR="00FF1601" w:rsidRDefault="00FF1601" w:rsidP="00B772CD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Воспитание нравственных качеств детей 3-4 лет посредством русских народных сказок.</w:t>
            </w:r>
          </w:p>
        </w:tc>
      </w:tr>
    </w:tbl>
    <w:p w14:paraId="49370B18" w14:textId="77777777" w:rsidR="00B772CD" w:rsidRDefault="00B772CD" w:rsidP="00B772CD">
      <w:pPr>
        <w:jc w:val="center"/>
        <w:rPr>
          <w:color w:val="FF0000"/>
        </w:rPr>
      </w:pPr>
    </w:p>
    <w:p w14:paraId="5FB1651E" w14:textId="77777777" w:rsidR="00B772CD" w:rsidRDefault="00B772CD" w:rsidP="00B772CD">
      <w:pPr>
        <w:tabs>
          <w:tab w:val="left" w:pos="2770"/>
          <w:tab w:val="left" w:pos="6912"/>
        </w:tabs>
        <w:spacing w:after="100" w:afterAutospacing="1"/>
        <w:rPr>
          <w:b/>
          <w:color w:val="FF0000"/>
          <w:sz w:val="36"/>
          <w:szCs w:val="36"/>
        </w:rPr>
      </w:pPr>
    </w:p>
    <w:p w14:paraId="33812217" w14:textId="77777777" w:rsidR="00FF1601" w:rsidRDefault="00FF1601" w:rsidP="00B772CD">
      <w:pPr>
        <w:tabs>
          <w:tab w:val="left" w:pos="2770"/>
          <w:tab w:val="left" w:pos="6912"/>
        </w:tabs>
        <w:spacing w:after="100" w:afterAutospacing="1"/>
        <w:rPr>
          <w:b/>
          <w:color w:val="FF0000"/>
          <w:sz w:val="36"/>
          <w:szCs w:val="36"/>
        </w:rPr>
      </w:pPr>
    </w:p>
    <w:p w14:paraId="7C059F4C" w14:textId="77777777" w:rsidR="00B772CD" w:rsidRPr="00CA19DD" w:rsidRDefault="00B772CD" w:rsidP="00B772CD">
      <w:pPr>
        <w:tabs>
          <w:tab w:val="left" w:pos="2770"/>
          <w:tab w:val="left" w:pos="6912"/>
        </w:tabs>
        <w:rPr>
          <w:b/>
          <w:color w:val="FF0000"/>
          <w:sz w:val="36"/>
          <w:szCs w:val="36"/>
        </w:rPr>
      </w:pPr>
    </w:p>
    <w:p w14:paraId="7EBD29BB" w14:textId="77777777" w:rsidR="00B772CD" w:rsidRPr="006E4B99" w:rsidRDefault="00B772CD" w:rsidP="00B772CD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6E4B99">
        <w:rPr>
          <w:b/>
          <w:sz w:val="36"/>
          <w:szCs w:val="36"/>
        </w:rPr>
        <w:t>План работы</w:t>
      </w:r>
    </w:p>
    <w:p w14:paraId="39F6E657" w14:textId="77777777" w:rsidR="00B772CD" w:rsidRPr="006E4B99" w:rsidRDefault="00B772CD" w:rsidP="00B772CD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6E4B99">
        <w:rPr>
          <w:b/>
          <w:sz w:val="36"/>
          <w:szCs w:val="36"/>
        </w:rPr>
        <w:t xml:space="preserve"> с аттестуемыми  педагогами</w:t>
      </w:r>
    </w:p>
    <w:p w14:paraId="4FEF77BD" w14:textId="77777777" w:rsidR="00B772CD" w:rsidRPr="006E4B99" w:rsidRDefault="00FF1601" w:rsidP="00B772CD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2026-2027</w:t>
      </w:r>
      <w:r w:rsidR="00B772CD" w:rsidRPr="006E4B99">
        <w:rPr>
          <w:b/>
          <w:sz w:val="36"/>
          <w:szCs w:val="36"/>
        </w:rPr>
        <w:t xml:space="preserve">  учебный год</w:t>
      </w:r>
    </w:p>
    <w:p w14:paraId="30D16939" w14:textId="77777777" w:rsidR="00B772CD" w:rsidRPr="00CA19DD" w:rsidRDefault="00B772CD" w:rsidP="00B772CD">
      <w:pPr>
        <w:shd w:val="clear" w:color="auto" w:fill="FFFFFF"/>
        <w:jc w:val="right"/>
        <w:rPr>
          <w:b/>
          <w:color w:val="FF0000"/>
          <w:highlight w:val="cyan"/>
          <w:bdr w:val="none" w:sz="0" w:space="0" w:color="auto" w:frame="1"/>
        </w:rPr>
      </w:pPr>
    </w:p>
    <w:p w14:paraId="6CBE8832" w14:textId="77777777" w:rsidR="00B772CD" w:rsidRPr="006E4B99" w:rsidRDefault="00B772CD" w:rsidP="00B772CD">
      <w:pPr>
        <w:ind w:left="180"/>
        <w:jc w:val="both"/>
        <w:rPr>
          <w:sz w:val="28"/>
          <w:szCs w:val="28"/>
        </w:rPr>
      </w:pPr>
      <w:r w:rsidRPr="006E4B99">
        <w:rPr>
          <w:b/>
          <w:sz w:val="28"/>
          <w:szCs w:val="28"/>
        </w:rPr>
        <w:t xml:space="preserve">Цель: </w:t>
      </w:r>
      <w:r w:rsidRPr="006E4B99">
        <w:rPr>
          <w:sz w:val="28"/>
          <w:szCs w:val="28"/>
        </w:rPr>
        <w:t>определение соответствия уровня профессиональной компетентности и создание условий для повышения квалификационной категории педагогических работников.</w:t>
      </w:r>
    </w:p>
    <w:p w14:paraId="647BD3DB" w14:textId="77777777" w:rsidR="00B772CD" w:rsidRPr="006E4B99" w:rsidRDefault="00B772CD" w:rsidP="00B772CD">
      <w:pPr>
        <w:ind w:left="180"/>
        <w:jc w:val="both"/>
        <w:rPr>
          <w:sz w:val="28"/>
          <w:szCs w:val="28"/>
          <w:highlight w:val="cyan"/>
        </w:rPr>
      </w:pPr>
    </w:p>
    <w:tbl>
      <w:tblPr>
        <w:tblW w:w="106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60"/>
        <w:gridCol w:w="5038"/>
        <w:gridCol w:w="1955"/>
        <w:gridCol w:w="2367"/>
      </w:tblGrid>
      <w:tr w:rsidR="00B772CD" w:rsidRPr="006E4B99" w14:paraId="550387EB" w14:textId="77777777" w:rsidTr="00B772CD">
        <w:trPr>
          <w:trHeight w:val="547"/>
        </w:trPr>
        <w:tc>
          <w:tcPr>
            <w:tcW w:w="1260" w:type="dxa"/>
          </w:tcPr>
          <w:p w14:paraId="7D7B75C3" w14:textId="77777777" w:rsidR="00B772CD" w:rsidRPr="006E4B99" w:rsidRDefault="00B772CD" w:rsidP="00B772CD">
            <w:pPr>
              <w:jc w:val="center"/>
              <w:rPr>
                <w:b/>
                <w:bCs/>
                <w:sz w:val="28"/>
                <w:szCs w:val="28"/>
              </w:rPr>
            </w:pPr>
            <w:r w:rsidRPr="006E4B99">
              <w:rPr>
                <w:b/>
                <w:bCs/>
                <w:sz w:val="28"/>
                <w:szCs w:val="28"/>
              </w:rPr>
              <w:t>Этапы работы</w:t>
            </w:r>
          </w:p>
        </w:tc>
        <w:tc>
          <w:tcPr>
            <w:tcW w:w="5038" w:type="dxa"/>
          </w:tcPr>
          <w:p w14:paraId="0461A7B0" w14:textId="77777777" w:rsidR="00B772CD" w:rsidRPr="006E4B99" w:rsidRDefault="00B772CD" w:rsidP="00B772CD">
            <w:pPr>
              <w:jc w:val="center"/>
              <w:rPr>
                <w:b/>
                <w:bCs/>
                <w:sz w:val="28"/>
                <w:szCs w:val="28"/>
              </w:rPr>
            </w:pPr>
            <w:r w:rsidRPr="006E4B99">
              <w:rPr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1955" w:type="dxa"/>
          </w:tcPr>
          <w:p w14:paraId="316AC981" w14:textId="77777777" w:rsidR="00B772CD" w:rsidRPr="006E4B99" w:rsidRDefault="00B772CD" w:rsidP="00B772CD">
            <w:pPr>
              <w:jc w:val="center"/>
              <w:rPr>
                <w:b/>
                <w:bCs/>
                <w:sz w:val="28"/>
                <w:szCs w:val="28"/>
              </w:rPr>
            </w:pPr>
            <w:r w:rsidRPr="006E4B99">
              <w:rPr>
                <w:b/>
                <w:bCs/>
                <w:sz w:val="28"/>
                <w:szCs w:val="28"/>
              </w:rPr>
              <w:t>Сроки</w:t>
            </w:r>
          </w:p>
        </w:tc>
        <w:tc>
          <w:tcPr>
            <w:tcW w:w="2367" w:type="dxa"/>
          </w:tcPr>
          <w:p w14:paraId="68C1270A" w14:textId="77777777" w:rsidR="00B772CD" w:rsidRPr="006E4B99" w:rsidRDefault="00B772CD" w:rsidP="00B772CD">
            <w:pPr>
              <w:jc w:val="center"/>
              <w:rPr>
                <w:b/>
                <w:bCs/>
                <w:sz w:val="28"/>
                <w:szCs w:val="28"/>
              </w:rPr>
            </w:pPr>
            <w:r w:rsidRPr="006E4B99">
              <w:rPr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B772CD" w:rsidRPr="006E4B99" w14:paraId="72CC5717" w14:textId="77777777" w:rsidTr="00B772CD">
        <w:trPr>
          <w:trHeight w:val="835"/>
        </w:trPr>
        <w:tc>
          <w:tcPr>
            <w:tcW w:w="1260" w:type="dxa"/>
            <w:vMerge w:val="restart"/>
            <w:textDirection w:val="btLr"/>
          </w:tcPr>
          <w:p w14:paraId="038221AF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6E4B99">
              <w:rPr>
                <w:b/>
                <w:bCs/>
                <w:sz w:val="28"/>
                <w:szCs w:val="28"/>
              </w:rPr>
              <w:t>Организационный этап</w:t>
            </w:r>
          </w:p>
        </w:tc>
        <w:tc>
          <w:tcPr>
            <w:tcW w:w="5038" w:type="dxa"/>
          </w:tcPr>
          <w:p w14:paraId="3252EBD9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</w:p>
          <w:p w14:paraId="322EC34B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Консультация для аттестующихся педагогов «Анализ собственной педагогической деятельности»</w:t>
            </w:r>
          </w:p>
        </w:tc>
        <w:tc>
          <w:tcPr>
            <w:tcW w:w="1955" w:type="dxa"/>
          </w:tcPr>
          <w:p w14:paraId="4706D775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</w:p>
          <w:p w14:paraId="6C847AB8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Сентябрь</w:t>
            </w:r>
          </w:p>
        </w:tc>
        <w:tc>
          <w:tcPr>
            <w:tcW w:w="2367" w:type="dxa"/>
          </w:tcPr>
          <w:p w14:paraId="3164CF2B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</w:p>
          <w:p w14:paraId="036C74E0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Старший воспитатель</w:t>
            </w:r>
          </w:p>
        </w:tc>
      </w:tr>
      <w:tr w:rsidR="00B772CD" w:rsidRPr="006E4B99" w14:paraId="5C657E33" w14:textId="77777777" w:rsidTr="00B772CD">
        <w:trPr>
          <w:trHeight w:val="146"/>
        </w:trPr>
        <w:tc>
          <w:tcPr>
            <w:tcW w:w="1260" w:type="dxa"/>
            <w:vMerge/>
            <w:textDirection w:val="btLr"/>
          </w:tcPr>
          <w:p w14:paraId="24360385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4731CA07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Изучение нормативно - правовых документов</w:t>
            </w:r>
          </w:p>
        </w:tc>
        <w:tc>
          <w:tcPr>
            <w:tcW w:w="1955" w:type="dxa"/>
          </w:tcPr>
          <w:p w14:paraId="5C2037AC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Сентябрь</w:t>
            </w:r>
          </w:p>
        </w:tc>
        <w:tc>
          <w:tcPr>
            <w:tcW w:w="2367" w:type="dxa"/>
          </w:tcPr>
          <w:p w14:paraId="5B04A61D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Старший воспитатель</w:t>
            </w:r>
          </w:p>
        </w:tc>
      </w:tr>
      <w:tr w:rsidR="00B772CD" w:rsidRPr="006E4B99" w14:paraId="58D73708" w14:textId="77777777" w:rsidTr="00B772CD">
        <w:trPr>
          <w:trHeight w:val="626"/>
        </w:trPr>
        <w:tc>
          <w:tcPr>
            <w:tcW w:w="1260" w:type="dxa"/>
            <w:vMerge/>
            <w:textDirection w:val="btLr"/>
          </w:tcPr>
          <w:p w14:paraId="3CA7584C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7AF3396B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Оформление стенда по аттестации</w:t>
            </w:r>
          </w:p>
        </w:tc>
        <w:tc>
          <w:tcPr>
            <w:tcW w:w="1955" w:type="dxa"/>
          </w:tcPr>
          <w:p w14:paraId="5FEEA798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Сентябрь</w:t>
            </w:r>
          </w:p>
        </w:tc>
        <w:tc>
          <w:tcPr>
            <w:tcW w:w="2367" w:type="dxa"/>
          </w:tcPr>
          <w:p w14:paraId="61A05772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Старший воспитатель</w:t>
            </w:r>
          </w:p>
          <w:p w14:paraId="5F479976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</w:p>
        </w:tc>
      </w:tr>
      <w:tr w:rsidR="00B772CD" w:rsidRPr="006E4B99" w14:paraId="4D699313" w14:textId="77777777" w:rsidTr="00B772CD">
        <w:trPr>
          <w:trHeight w:val="547"/>
        </w:trPr>
        <w:tc>
          <w:tcPr>
            <w:tcW w:w="1260" w:type="dxa"/>
            <w:vMerge w:val="restart"/>
            <w:textDirection w:val="btLr"/>
          </w:tcPr>
          <w:p w14:paraId="53670EB6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6E4B99">
              <w:rPr>
                <w:b/>
                <w:bCs/>
                <w:sz w:val="28"/>
                <w:szCs w:val="28"/>
              </w:rPr>
              <w:t>Работа с аттестуемыми</w:t>
            </w:r>
          </w:p>
          <w:p w14:paraId="33AC5008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6E4B99">
              <w:rPr>
                <w:b/>
                <w:bCs/>
                <w:sz w:val="28"/>
                <w:szCs w:val="28"/>
              </w:rPr>
              <w:t xml:space="preserve"> педагогами</w:t>
            </w:r>
          </w:p>
        </w:tc>
        <w:tc>
          <w:tcPr>
            <w:tcW w:w="5038" w:type="dxa"/>
          </w:tcPr>
          <w:p w14:paraId="74871CAB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Проверка перспективных, календарных, планов работы с родителями.</w:t>
            </w:r>
          </w:p>
        </w:tc>
        <w:tc>
          <w:tcPr>
            <w:tcW w:w="1955" w:type="dxa"/>
          </w:tcPr>
          <w:p w14:paraId="7E63BD2F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535DB806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Старший воспитатель</w:t>
            </w:r>
          </w:p>
        </w:tc>
      </w:tr>
      <w:tr w:rsidR="00B772CD" w:rsidRPr="006E4B99" w14:paraId="01CA1DD0" w14:textId="77777777" w:rsidTr="00B772CD">
        <w:trPr>
          <w:trHeight w:val="146"/>
        </w:trPr>
        <w:tc>
          <w:tcPr>
            <w:tcW w:w="1260" w:type="dxa"/>
            <w:vMerge/>
            <w:textDirection w:val="btLr"/>
          </w:tcPr>
          <w:p w14:paraId="663C1206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298C4D04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Посещение и анализ проведения занятий, режимных моментов с детьми.</w:t>
            </w:r>
          </w:p>
        </w:tc>
        <w:tc>
          <w:tcPr>
            <w:tcW w:w="1955" w:type="dxa"/>
          </w:tcPr>
          <w:p w14:paraId="06736E52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155BE76E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Старший воспитатель</w:t>
            </w:r>
          </w:p>
        </w:tc>
      </w:tr>
      <w:tr w:rsidR="00B772CD" w:rsidRPr="006E4B99" w14:paraId="516B6DEA" w14:textId="77777777" w:rsidTr="00B772CD">
        <w:trPr>
          <w:trHeight w:val="146"/>
        </w:trPr>
        <w:tc>
          <w:tcPr>
            <w:tcW w:w="1260" w:type="dxa"/>
            <w:vMerge/>
            <w:textDirection w:val="btLr"/>
          </w:tcPr>
          <w:p w14:paraId="41E6668A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3EF89BE5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Проведение открытых мероприятий, представление собственного опыта работы аттестуемыми педагогами</w:t>
            </w:r>
          </w:p>
        </w:tc>
        <w:tc>
          <w:tcPr>
            <w:tcW w:w="1955" w:type="dxa"/>
          </w:tcPr>
          <w:p w14:paraId="62816FEA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1AAF480A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Аттестуемые</w:t>
            </w:r>
          </w:p>
        </w:tc>
      </w:tr>
      <w:tr w:rsidR="00B772CD" w:rsidRPr="006E4B99" w14:paraId="19F37798" w14:textId="77777777" w:rsidTr="00B772CD">
        <w:trPr>
          <w:trHeight w:val="146"/>
        </w:trPr>
        <w:tc>
          <w:tcPr>
            <w:tcW w:w="1260" w:type="dxa"/>
            <w:vMerge/>
            <w:textDirection w:val="btLr"/>
          </w:tcPr>
          <w:p w14:paraId="21649263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2A50946B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Участие в методической работе ДОУ (сообщения из опыта работы аттестуемого, участие в педагогических советах и семинарах)</w:t>
            </w:r>
          </w:p>
        </w:tc>
        <w:tc>
          <w:tcPr>
            <w:tcW w:w="1955" w:type="dxa"/>
          </w:tcPr>
          <w:p w14:paraId="705A860A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5BD51E2C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Аттестуемые</w:t>
            </w:r>
          </w:p>
        </w:tc>
      </w:tr>
      <w:tr w:rsidR="00B772CD" w:rsidRPr="006E4B99" w14:paraId="45EC07AD" w14:textId="77777777" w:rsidTr="00B772CD">
        <w:trPr>
          <w:trHeight w:val="146"/>
        </w:trPr>
        <w:tc>
          <w:tcPr>
            <w:tcW w:w="1260" w:type="dxa"/>
            <w:vMerge/>
            <w:textDirection w:val="btLr"/>
          </w:tcPr>
          <w:p w14:paraId="2C3FD47E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27C7AA2F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Участие в работе городских методических объединениях</w:t>
            </w:r>
          </w:p>
        </w:tc>
        <w:tc>
          <w:tcPr>
            <w:tcW w:w="1955" w:type="dxa"/>
          </w:tcPr>
          <w:p w14:paraId="31D8A0B2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5E999B6A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Аттестуемые</w:t>
            </w:r>
          </w:p>
        </w:tc>
      </w:tr>
      <w:tr w:rsidR="00B772CD" w:rsidRPr="006E4B99" w14:paraId="652303FC" w14:textId="77777777" w:rsidTr="00B772CD">
        <w:trPr>
          <w:trHeight w:val="146"/>
        </w:trPr>
        <w:tc>
          <w:tcPr>
            <w:tcW w:w="1260" w:type="dxa"/>
            <w:vMerge/>
            <w:textDirection w:val="btLr"/>
          </w:tcPr>
          <w:p w14:paraId="0AEF4D58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1976E61D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 xml:space="preserve">Отслеживание результатов работы </w:t>
            </w:r>
          </w:p>
        </w:tc>
        <w:tc>
          <w:tcPr>
            <w:tcW w:w="1955" w:type="dxa"/>
          </w:tcPr>
          <w:p w14:paraId="0166A268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59712847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Старший воспитатель</w:t>
            </w:r>
          </w:p>
        </w:tc>
      </w:tr>
      <w:tr w:rsidR="00B772CD" w:rsidRPr="006E4B99" w14:paraId="6A60FB5D" w14:textId="77777777" w:rsidTr="00B772CD">
        <w:trPr>
          <w:trHeight w:val="547"/>
        </w:trPr>
        <w:tc>
          <w:tcPr>
            <w:tcW w:w="1260" w:type="dxa"/>
            <w:vMerge w:val="restart"/>
            <w:textDirection w:val="btLr"/>
          </w:tcPr>
          <w:p w14:paraId="0B5CB7D6" w14:textId="77777777" w:rsidR="00B772CD" w:rsidRPr="006E4B99" w:rsidRDefault="00B772CD" w:rsidP="00B772C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6E4B99">
              <w:rPr>
                <w:b/>
                <w:bCs/>
                <w:sz w:val="28"/>
                <w:szCs w:val="28"/>
              </w:rPr>
              <w:t>Аттестация</w:t>
            </w:r>
          </w:p>
        </w:tc>
        <w:tc>
          <w:tcPr>
            <w:tcW w:w="5038" w:type="dxa"/>
          </w:tcPr>
          <w:p w14:paraId="7F0545AF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Уточнение списка аттестуемых педагогов в 2025-2026 учебном году</w:t>
            </w:r>
          </w:p>
        </w:tc>
        <w:tc>
          <w:tcPr>
            <w:tcW w:w="1955" w:type="dxa"/>
          </w:tcPr>
          <w:p w14:paraId="084F4C94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 xml:space="preserve">Сентябрь </w:t>
            </w:r>
          </w:p>
        </w:tc>
        <w:tc>
          <w:tcPr>
            <w:tcW w:w="2367" w:type="dxa"/>
          </w:tcPr>
          <w:p w14:paraId="653982EF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Старший воспитатель</w:t>
            </w:r>
          </w:p>
        </w:tc>
      </w:tr>
      <w:tr w:rsidR="00B772CD" w:rsidRPr="006E4B99" w14:paraId="4791AF30" w14:textId="77777777" w:rsidTr="00B772CD">
        <w:trPr>
          <w:trHeight w:val="146"/>
        </w:trPr>
        <w:tc>
          <w:tcPr>
            <w:tcW w:w="1260" w:type="dxa"/>
            <w:vMerge/>
          </w:tcPr>
          <w:p w14:paraId="2598183F" w14:textId="77777777" w:rsidR="00B772CD" w:rsidRPr="006E4B99" w:rsidRDefault="00B772CD" w:rsidP="00B772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56E6ED38" w14:textId="77777777" w:rsidR="00B772CD" w:rsidRPr="006E4B99" w:rsidRDefault="00B772CD" w:rsidP="00B772CD">
            <w:pPr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Изучение деятельности педагогов, оформление необходимых документов для прохождения аттестации</w:t>
            </w:r>
          </w:p>
        </w:tc>
        <w:tc>
          <w:tcPr>
            <w:tcW w:w="1955" w:type="dxa"/>
          </w:tcPr>
          <w:p w14:paraId="7427705B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67" w:type="dxa"/>
          </w:tcPr>
          <w:p w14:paraId="280E4C4B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Старший воспитатель</w:t>
            </w:r>
          </w:p>
        </w:tc>
      </w:tr>
      <w:tr w:rsidR="00B772CD" w:rsidRPr="006E4B99" w14:paraId="38F1513D" w14:textId="77777777" w:rsidTr="00B772CD">
        <w:trPr>
          <w:trHeight w:val="146"/>
        </w:trPr>
        <w:tc>
          <w:tcPr>
            <w:tcW w:w="1260" w:type="dxa"/>
            <w:vMerge/>
          </w:tcPr>
          <w:p w14:paraId="3AFAAB64" w14:textId="77777777" w:rsidR="00B772CD" w:rsidRPr="006E4B99" w:rsidRDefault="00B772CD" w:rsidP="00B772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3D8DE4D5" w14:textId="77777777" w:rsidR="00B772CD" w:rsidRPr="006E4B99" w:rsidRDefault="00B772CD" w:rsidP="00B772CD">
            <w:pPr>
              <w:snapToGrid w:val="0"/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Индивидуальные консультации по заполнению заявлений для прохождения аттестации</w:t>
            </w:r>
          </w:p>
        </w:tc>
        <w:tc>
          <w:tcPr>
            <w:tcW w:w="1955" w:type="dxa"/>
          </w:tcPr>
          <w:p w14:paraId="0790A07D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Согласно графику аттестации</w:t>
            </w:r>
          </w:p>
        </w:tc>
        <w:tc>
          <w:tcPr>
            <w:tcW w:w="2367" w:type="dxa"/>
          </w:tcPr>
          <w:p w14:paraId="52699E78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Старший воспитатель</w:t>
            </w:r>
          </w:p>
        </w:tc>
      </w:tr>
      <w:tr w:rsidR="00B772CD" w:rsidRPr="006E4B99" w14:paraId="1D059802" w14:textId="77777777" w:rsidTr="00B772CD">
        <w:trPr>
          <w:trHeight w:val="146"/>
        </w:trPr>
        <w:tc>
          <w:tcPr>
            <w:tcW w:w="1260" w:type="dxa"/>
            <w:vMerge/>
          </w:tcPr>
          <w:p w14:paraId="1CC65D5D" w14:textId="77777777" w:rsidR="00B772CD" w:rsidRPr="006E4B99" w:rsidRDefault="00B772CD" w:rsidP="00B772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00F88837" w14:textId="77777777" w:rsidR="00B772CD" w:rsidRPr="006E4B99" w:rsidRDefault="00B772CD" w:rsidP="00B772CD">
            <w:pPr>
              <w:snapToGrid w:val="0"/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 xml:space="preserve">Творческий отчет педагогов, презентация портфолио </w:t>
            </w:r>
          </w:p>
        </w:tc>
        <w:tc>
          <w:tcPr>
            <w:tcW w:w="1955" w:type="dxa"/>
          </w:tcPr>
          <w:p w14:paraId="598E47C6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Май</w:t>
            </w:r>
          </w:p>
        </w:tc>
        <w:tc>
          <w:tcPr>
            <w:tcW w:w="2367" w:type="dxa"/>
          </w:tcPr>
          <w:p w14:paraId="42644DB3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Аттестуемые</w:t>
            </w:r>
          </w:p>
        </w:tc>
      </w:tr>
      <w:tr w:rsidR="00B772CD" w:rsidRPr="006E4B99" w14:paraId="2A6331D7" w14:textId="77777777" w:rsidTr="00B772CD">
        <w:trPr>
          <w:trHeight w:val="146"/>
        </w:trPr>
        <w:tc>
          <w:tcPr>
            <w:tcW w:w="1260" w:type="dxa"/>
            <w:vMerge/>
          </w:tcPr>
          <w:p w14:paraId="7AA53F3E" w14:textId="77777777" w:rsidR="00B772CD" w:rsidRPr="006E4B99" w:rsidRDefault="00B772CD" w:rsidP="00B772C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038" w:type="dxa"/>
          </w:tcPr>
          <w:p w14:paraId="30782868" w14:textId="77777777" w:rsidR="00B772CD" w:rsidRPr="006E4B99" w:rsidRDefault="00B772CD" w:rsidP="00B772CD">
            <w:pPr>
              <w:snapToGrid w:val="0"/>
              <w:jc w:val="both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 xml:space="preserve">Оформление аналитических материалов по вопросу прохождения аттестации </w:t>
            </w:r>
          </w:p>
        </w:tc>
        <w:tc>
          <w:tcPr>
            <w:tcW w:w="1955" w:type="dxa"/>
          </w:tcPr>
          <w:p w14:paraId="0CB2F36E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По окончании аттестацион-ного периода</w:t>
            </w:r>
          </w:p>
        </w:tc>
        <w:tc>
          <w:tcPr>
            <w:tcW w:w="2367" w:type="dxa"/>
          </w:tcPr>
          <w:p w14:paraId="483167AD" w14:textId="77777777" w:rsidR="00B772CD" w:rsidRPr="006E4B99" w:rsidRDefault="00B772CD" w:rsidP="00B772CD">
            <w:pPr>
              <w:jc w:val="center"/>
              <w:rPr>
                <w:sz w:val="28"/>
                <w:szCs w:val="28"/>
              </w:rPr>
            </w:pPr>
            <w:r w:rsidRPr="006E4B99">
              <w:rPr>
                <w:sz w:val="28"/>
                <w:szCs w:val="28"/>
              </w:rPr>
              <w:t>Старший воспитатель</w:t>
            </w:r>
          </w:p>
        </w:tc>
      </w:tr>
    </w:tbl>
    <w:p w14:paraId="3A7BBE5A" w14:textId="77777777" w:rsidR="00B772CD" w:rsidRDefault="00E84E7D" w:rsidP="00E84E7D">
      <w:pPr>
        <w:rPr>
          <w:b/>
          <w:sz w:val="36"/>
          <w:szCs w:val="36"/>
        </w:rPr>
      </w:pPr>
      <w:r>
        <w:rPr>
          <w:b/>
          <w:sz w:val="28"/>
          <w:szCs w:val="28"/>
        </w:rPr>
        <w:lastRenderedPageBreak/>
        <w:t xml:space="preserve">                                          </w:t>
      </w:r>
      <w:r w:rsidR="00B772CD">
        <w:rPr>
          <w:b/>
          <w:sz w:val="36"/>
          <w:szCs w:val="36"/>
        </w:rPr>
        <w:t>График прохождения аттестации</w:t>
      </w:r>
    </w:p>
    <w:p w14:paraId="384253D8" w14:textId="77777777" w:rsidR="00B772CD" w:rsidRDefault="00B772CD" w:rsidP="00B772C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педагогических и руководящих работников</w:t>
      </w:r>
    </w:p>
    <w:p w14:paraId="63975471" w14:textId="77777777" w:rsidR="00B772CD" w:rsidRDefault="00FF1601" w:rsidP="00B772C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2026-2027</w:t>
      </w:r>
      <w:r w:rsidR="00B772CD">
        <w:rPr>
          <w:b/>
          <w:sz w:val="36"/>
          <w:szCs w:val="36"/>
        </w:rPr>
        <w:t xml:space="preserve"> учебный год</w:t>
      </w:r>
    </w:p>
    <w:p w14:paraId="3F8F5E20" w14:textId="77777777" w:rsidR="00B772CD" w:rsidRDefault="00B772CD" w:rsidP="00B772CD">
      <w:pPr>
        <w:jc w:val="center"/>
        <w:rPr>
          <w:b/>
          <w:sz w:val="36"/>
          <w:szCs w:val="36"/>
        </w:rPr>
      </w:pPr>
    </w:p>
    <w:p w14:paraId="7A1ABAC0" w14:textId="77777777" w:rsidR="00B772CD" w:rsidRDefault="00B772CD" w:rsidP="00B772CD">
      <w:pPr>
        <w:jc w:val="center"/>
      </w:pPr>
    </w:p>
    <w:tbl>
      <w:tblPr>
        <w:tblW w:w="111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777"/>
        <w:gridCol w:w="1284"/>
        <w:gridCol w:w="720"/>
        <w:gridCol w:w="1261"/>
        <w:gridCol w:w="1487"/>
        <w:gridCol w:w="1560"/>
        <w:gridCol w:w="1129"/>
      </w:tblGrid>
      <w:tr w:rsidR="00B772CD" w14:paraId="047EF86A" w14:textId="77777777" w:rsidTr="00B772CD">
        <w:trPr>
          <w:trHeight w:val="345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B62BD" w14:textId="77777777" w:rsidR="00B772CD" w:rsidRDefault="00B772CD" w:rsidP="00B772CD">
            <w:pPr>
              <w:spacing w:line="276" w:lineRule="auto"/>
              <w:jc w:val="center"/>
            </w:pPr>
            <w:r>
              <w:t>Ф. И. О.</w:t>
            </w: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7EAC5" w14:textId="77777777" w:rsidR="00B772CD" w:rsidRDefault="00B772CD" w:rsidP="00B772CD">
            <w:pPr>
              <w:spacing w:line="276" w:lineRule="auto"/>
              <w:jc w:val="center"/>
            </w:pPr>
            <w:r>
              <w:t>Должность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62FA8" w14:textId="77777777" w:rsidR="00B772CD" w:rsidRDefault="00B772CD" w:rsidP="00B772CD">
            <w:pPr>
              <w:spacing w:line="276" w:lineRule="auto"/>
              <w:jc w:val="center"/>
            </w:pPr>
            <w:r>
              <w:t>Образование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EFA54" w14:textId="77777777" w:rsidR="00B772CD" w:rsidRDefault="00B772CD" w:rsidP="00B772CD">
            <w:pPr>
              <w:spacing w:line="276" w:lineRule="auto"/>
              <w:jc w:val="center"/>
            </w:pPr>
            <w:r>
              <w:t>Пед. стаж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62820" w14:textId="77777777" w:rsidR="00B772CD" w:rsidRDefault="00B772CD" w:rsidP="00B772CD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Категория</w:t>
            </w:r>
          </w:p>
        </w:tc>
        <w:tc>
          <w:tcPr>
            <w:tcW w:w="3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5BFF" w14:textId="77777777" w:rsidR="00B772CD" w:rsidRDefault="00B772CD" w:rsidP="00B772CD">
            <w:pPr>
              <w:spacing w:line="276" w:lineRule="auto"/>
              <w:jc w:val="center"/>
            </w:pPr>
            <w:r>
              <w:t>Категория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C0F97" w14:textId="77777777" w:rsidR="00B772CD" w:rsidRDefault="00B772CD" w:rsidP="00B772CD">
            <w:pPr>
              <w:spacing w:line="276" w:lineRule="auto"/>
              <w:jc w:val="center"/>
            </w:pPr>
            <w:r>
              <w:t>Подпись</w:t>
            </w:r>
          </w:p>
        </w:tc>
      </w:tr>
      <w:tr w:rsidR="00B772CD" w14:paraId="05D4F4BE" w14:textId="77777777" w:rsidTr="00B772CD">
        <w:trPr>
          <w:trHeight w:val="551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CA4D8" w14:textId="77777777" w:rsidR="00B772CD" w:rsidRDefault="00B772CD" w:rsidP="00B772CD">
            <w:pPr>
              <w:spacing w:line="276" w:lineRule="auto"/>
            </w:pPr>
          </w:p>
        </w:tc>
        <w:tc>
          <w:tcPr>
            <w:tcW w:w="1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BDFE" w14:textId="77777777" w:rsidR="00B772CD" w:rsidRDefault="00B772CD" w:rsidP="00B772CD">
            <w:pPr>
              <w:spacing w:line="276" w:lineRule="auto"/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BD13" w14:textId="77777777" w:rsidR="00B772CD" w:rsidRDefault="00B772CD" w:rsidP="00B772CD">
            <w:pPr>
              <w:spacing w:line="276" w:lineRule="auto"/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48DC" w14:textId="77777777" w:rsidR="00B772CD" w:rsidRDefault="00B772CD" w:rsidP="00B772CD">
            <w:pPr>
              <w:spacing w:line="276" w:lineRule="auto"/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FA48" w14:textId="77777777" w:rsidR="00B772CD" w:rsidRDefault="00B772CD" w:rsidP="00B772CD">
            <w:p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09E9B" w14:textId="77777777" w:rsidR="00B772CD" w:rsidRDefault="00B772CD" w:rsidP="00B772CD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</w:p>
          <w:p w14:paraId="2FC1834A" w14:textId="77777777" w:rsidR="00B772CD" w:rsidRDefault="00B772CD" w:rsidP="00B772CD">
            <w:pPr>
              <w:spacing w:line="276" w:lineRule="auto"/>
            </w:pPr>
            <w:r>
              <w:rPr>
                <w:sz w:val="20"/>
                <w:szCs w:val="20"/>
              </w:rPr>
              <w:t>присвоения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685B3" w14:textId="77777777" w:rsidR="00B772CD" w:rsidRDefault="00B772CD" w:rsidP="00B772CD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следующей</w:t>
            </w:r>
          </w:p>
          <w:p w14:paraId="19D3F960" w14:textId="77777777" w:rsidR="00B772CD" w:rsidRDefault="00B772CD" w:rsidP="00B772CD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аттестации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28714" w14:textId="77777777" w:rsidR="00B772CD" w:rsidRDefault="00B772CD" w:rsidP="00B772CD">
            <w:pPr>
              <w:spacing w:line="276" w:lineRule="auto"/>
            </w:pPr>
          </w:p>
        </w:tc>
      </w:tr>
      <w:tr w:rsidR="00B772CD" w:rsidRPr="00B2201E" w14:paraId="2FFD16C7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DD4D8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Хохлова Е.Н.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48A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ст. 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FBF0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высшее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79EF" w14:textId="77777777" w:rsidR="00B772CD" w:rsidRPr="00B2201E" w:rsidRDefault="00FF1601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B27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58DF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22.12.2021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43DE7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3E07CCD1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22.12.2026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382E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6F9DE4FB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F9082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Обухова И.А.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9841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8C4F7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высшее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F8EC" w14:textId="77777777" w:rsidR="00B772CD" w:rsidRPr="00B2201E" w:rsidRDefault="00FF1601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22A43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первая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0C7C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21.05.2025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790BE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5A589C7F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21.05.2030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8BF5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17C0BE84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66D1E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Лобзова М.М.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4DC2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ED694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сред.спец.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AC2C3" w14:textId="77777777" w:rsidR="00B772CD" w:rsidRPr="00B2201E" w:rsidRDefault="00FF1601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61E6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E6ABA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25.10.2023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147ED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2E81073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25.10.2028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CB0F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5046F55A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98D0B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Фролова  Е.Н.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4B695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D7F4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сред.спец.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9422D" w14:textId="77777777" w:rsidR="00B772CD" w:rsidRPr="00B2201E" w:rsidRDefault="00FF1601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CA1B2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1257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22.12.2021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06400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7FB95061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22.12.2026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872A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747CBF35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F6626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Кочурина О.В.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923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C8D6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высшее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A0D40" w14:textId="77777777" w:rsidR="00B772CD" w:rsidRPr="00B2201E" w:rsidRDefault="00FF1601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B1FC0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DD7E0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19.11.2024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7F05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3878CA12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19.11.2029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D38F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65051880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3F2D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Гейнц Т.А.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482F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муз.рук-ль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1A4BC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высшее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9A10" w14:textId="77777777" w:rsidR="00B772CD" w:rsidRPr="00B2201E" w:rsidRDefault="00FF1601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82284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-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0FF76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54614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62E7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1CD003F6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C583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Гриневецкая Т.А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F25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056A4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сред.спец.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8934A" w14:textId="77777777" w:rsidR="00B772CD" w:rsidRPr="00B2201E" w:rsidRDefault="00FF1601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7632F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F21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23.04.2024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84B67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7851693C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23.04.2029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1330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0BDA1567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C0F1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Клищенко Л.Н.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CFD1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35EEA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высшее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169F" w14:textId="77777777" w:rsidR="00B772CD" w:rsidRPr="00B2201E" w:rsidRDefault="00FF1601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7C8C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BD5D5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25.06.2025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742F5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14B06276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25.06.2030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F7D9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672C4919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D487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Хараброва Г.Н.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D1D2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44066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высшее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78416" w14:textId="77777777" w:rsidR="00B772CD" w:rsidRPr="00B2201E" w:rsidRDefault="00FF1601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323BA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E40FC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25.11.2020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FAFAF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42938B07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25.11.2025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173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4D93FFF0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397F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Никитеева О.В.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388D1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7EEF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сред.спец.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67BD4" w14:textId="77777777" w:rsidR="00B772CD" w:rsidRPr="00B2201E" w:rsidRDefault="00FF1601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94829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22610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23.04.2024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AED22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7B780977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23.04.2029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0B72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571D2A45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66C4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Ахрамеева Т.А.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391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9AB9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сред.спец.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83DA" w14:textId="77777777" w:rsidR="00B772CD" w:rsidRPr="00B2201E" w:rsidRDefault="00DC7F56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AF11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первая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0410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22.12.2022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C319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325762A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22.12.2027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1AC7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186CF36E" w14:textId="77777777" w:rsidTr="00B772CD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7B13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Фатькова М.П.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D51DC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A231D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высшее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1E03C" w14:textId="77777777" w:rsidR="00B772CD" w:rsidRPr="00B2201E" w:rsidRDefault="00DC7F56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42953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3296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25.06.2025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91BC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4B62D334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25.06.2030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601D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20702901" w14:textId="77777777" w:rsidTr="00B772CD">
        <w:trPr>
          <w:trHeight w:val="75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393F6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  <w:p w14:paraId="38100568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Бабаева М.А.</w:t>
            </w:r>
          </w:p>
          <w:p w14:paraId="59AC33BB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7BAE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241A8786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  <w:p w14:paraId="28CDD3D5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45609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07A5984D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высшее</w:t>
            </w:r>
          </w:p>
          <w:p w14:paraId="76D06D5A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1C6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604EFF20" w14:textId="77777777" w:rsidR="00B772CD" w:rsidRPr="00B2201E" w:rsidRDefault="00DC7F56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14:paraId="519E48B0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6E84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75378AFA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  <w:p w14:paraId="6EDB8E8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DF07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  <w:p w14:paraId="7B3417D6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19.11.2024</w:t>
            </w:r>
          </w:p>
          <w:p w14:paraId="1883562B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78FB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 xml:space="preserve">       до</w:t>
            </w:r>
          </w:p>
          <w:p w14:paraId="2B66E1FE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19.11.2029</w:t>
            </w:r>
          </w:p>
          <w:p w14:paraId="24F89894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39CC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1635D474" w14:textId="77777777" w:rsidTr="00B772CD">
        <w:trPr>
          <w:trHeight w:val="615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DE2A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99B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педагог-психолог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04FA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E28F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4577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4F9AC4F0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первая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21BCD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  <w:p w14:paraId="3D7187E6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25.06.2025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7694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4B0ECA1E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25.06.2030</w:t>
            </w:r>
          </w:p>
        </w:tc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CE5F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</w:tr>
      <w:tr w:rsidR="00B772CD" w:rsidRPr="00B2201E" w14:paraId="3E6E3A59" w14:textId="77777777" w:rsidTr="00B772CD">
        <w:trPr>
          <w:trHeight w:val="636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413A0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  <w:p w14:paraId="45119E6B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Подлузская Е.В.</w:t>
            </w:r>
          </w:p>
          <w:p w14:paraId="4FF738AD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61B77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учитель-логопед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987D2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4B06CBC3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высшее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3DC51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1AE7FF85" w14:textId="77777777" w:rsidR="00B772CD" w:rsidRPr="00B2201E" w:rsidRDefault="00DC7F56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260F7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высшая</w:t>
            </w:r>
          </w:p>
        </w:tc>
        <w:tc>
          <w:tcPr>
            <w:tcW w:w="14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EC0CA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  <w:p w14:paraId="5186F626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 xml:space="preserve"> 25.06.2025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9DF7E1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до</w:t>
            </w:r>
          </w:p>
          <w:p w14:paraId="643B580A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25.06.2030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D67A6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5828C090" w14:textId="77777777" w:rsidTr="00B772CD">
        <w:trPr>
          <w:trHeight w:val="414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14984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32E16FC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Учитель - дефектолог</w:t>
            </w: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486B5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209A55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D91C9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E9CDF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EB4CA1D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A8FBA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B772CD" w:rsidRPr="00B2201E" w14:paraId="2691B7D5" w14:textId="77777777" w:rsidTr="00DC7F56">
        <w:trPr>
          <w:trHeight w:val="411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04707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461B4E8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5E832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99DAF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</w:tcPr>
          <w:p w14:paraId="4572FC0B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C180C" w14:textId="77777777" w:rsidR="00B772CD" w:rsidRPr="00B2201E" w:rsidRDefault="00B772CD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7736D56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64213" w14:textId="77777777" w:rsidR="00B772CD" w:rsidRPr="00B2201E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DC7F56" w:rsidRPr="00B2201E" w14:paraId="3EBB26E5" w14:textId="77777777" w:rsidTr="00B772CD">
        <w:trPr>
          <w:trHeight w:val="411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33A1" w14:textId="77777777" w:rsidR="00DC7F56" w:rsidRPr="00B2201E" w:rsidRDefault="00DC7F56" w:rsidP="00B772C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Фатькова Е.П.</w:t>
            </w:r>
          </w:p>
        </w:tc>
        <w:tc>
          <w:tcPr>
            <w:tcW w:w="1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78BBF" w14:textId="77777777" w:rsidR="00DC7F56" w:rsidRPr="00B2201E" w:rsidRDefault="00DC7F56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</w:t>
            </w:r>
          </w:p>
        </w:tc>
        <w:tc>
          <w:tcPr>
            <w:tcW w:w="1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D337" w14:textId="77777777" w:rsidR="00DC7F56" w:rsidRPr="00B2201E" w:rsidRDefault="00DC7F56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средне-спец.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9AA1" w14:textId="77777777" w:rsidR="00DC7F56" w:rsidRPr="00B2201E" w:rsidRDefault="00DC7F56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056C" w14:textId="77777777" w:rsidR="00DC7F56" w:rsidRPr="00B2201E" w:rsidRDefault="00DC7F56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BCD9" w14:textId="77777777" w:rsidR="00DC7F56" w:rsidRPr="00B2201E" w:rsidRDefault="00DC7F56" w:rsidP="00B772CD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DCF03" w14:textId="77777777" w:rsidR="00DC7F56" w:rsidRPr="00B2201E" w:rsidRDefault="00DC7F56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7B70" w14:textId="77777777" w:rsidR="00DC7F56" w:rsidRPr="00B2201E" w:rsidRDefault="00DC7F56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</w:tbl>
    <w:p w14:paraId="2CCFE34D" w14:textId="77777777" w:rsidR="00B772CD" w:rsidRDefault="00B772CD" w:rsidP="00B772CD">
      <w:pPr>
        <w:spacing w:line="360" w:lineRule="auto"/>
        <w:rPr>
          <w:b/>
          <w:sz w:val="32"/>
          <w:szCs w:val="32"/>
        </w:rPr>
      </w:pPr>
    </w:p>
    <w:p w14:paraId="3E4FDF15" w14:textId="77777777" w:rsidR="00B772CD" w:rsidRPr="00035A3A" w:rsidRDefault="00B772CD" w:rsidP="00B772CD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</w:t>
      </w:r>
      <w:r w:rsidRPr="00035A3A">
        <w:rPr>
          <w:b/>
          <w:sz w:val="32"/>
          <w:szCs w:val="32"/>
        </w:rPr>
        <w:t>График</w:t>
      </w:r>
    </w:p>
    <w:p w14:paraId="192E07DE" w14:textId="77777777" w:rsidR="00B772CD" w:rsidRDefault="00B772CD" w:rsidP="00B772C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</w:t>
      </w:r>
      <w:r w:rsidRPr="00035A3A">
        <w:rPr>
          <w:b/>
          <w:sz w:val="32"/>
          <w:szCs w:val="32"/>
        </w:rPr>
        <w:t>рохождения курсов повышения квалификаци</w:t>
      </w:r>
      <w:r w:rsidR="00DC7F56">
        <w:rPr>
          <w:b/>
          <w:sz w:val="32"/>
          <w:szCs w:val="32"/>
        </w:rPr>
        <w:t>и педагогических работников 2026– 2027</w:t>
      </w:r>
      <w:r w:rsidRPr="00035A3A">
        <w:rPr>
          <w:b/>
          <w:sz w:val="32"/>
          <w:szCs w:val="32"/>
        </w:rPr>
        <w:t xml:space="preserve"> учебный год</w:t>
      </w:r>
    </w:p>
    <w:p w14:paraId="15F07DF5" w14:textId="77777777" w:rsidR="00B772CD" w:rsidRDefault="00B772CD" w:rsidP="00B772CD">
      <w:pPr>
        <w:jc w:val="center"/>
        <w:rPr>
          <w:b/>
          <w:sz w:val="32"/>
          <w:szCs w:val="32"/>
        </w:rPr>
      </w:pPr>
    </w:p>
    <w:tbl>
      <w:tblPr>
        <w:tblW w:w="1105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411"/>
        <w:gridCol w:w="2693"/>
        <w:gridCol w:w="1670"/>
        <w:gridCol w:w="2016"/>
        <w:gridCol w:w="1417"/>
      </w:tblGrid>
      <w:tr w:rsidR="00B772CD" w14:paraId="25D78EB4" w14:textId="77777777" w:rsidTr="00B772CD">
        <w:trPr>
          <w:trHeight w:val="495"/>
        </w:trPr>
        <w:tc>
          <w:tcPr>
            <w:tcW w:w="850" w:type="dxa"/>
            <w:vMerge w:val="restart"/>
          </w:tcPr>
          <w:p w14:paraId="461CDD38" w14:textId="77777777" w:rsidR="00B772CD" w:rsidRPr="00035A3A" w:rsidRDefault="00B772CD" w:rsidP="00B772CD">
            <w:pPr>
              <w:jc w:val="center"/>
            </w:pPr>
            <w:r w:rsidRPr="00035A3A">
              <w:t>№</w:t>
            </w:r>
          </w:p>
          <w:p w14:paraId="5C5F968B" w14:textId="77777777" w:rsidR="00B772CD" w:rsidRPr="00035A3A" w:rsidRDefault="00B772CD" w:rsidP="00B772CD">
            <w:pPr>
              <w:jc w:val="center"/>
            </w:pPr>
            <w:r w:rsidRPr="00035A3A">
              <w:t>п/п</w:t>
            </w:r>
          </w:p>
        </w:tc>
        <w:tc>
          <w:tcPr>
            <w:tcW w:w="2411" w:type="dxa"/>
            <w:vMerge w:val="restart"/>
          </w:tcPr>
          <w:p w14:paraId="5A1F2D3C" w14:textId="77777777" w:rsidR="00B772CD" w:rsidRDefault="00B772CD" w:rsidP="00B772CD">
            <w:pPr>
              <w:jc w:val="center"/>
            </w:pPr>
          </w:p>
          <w:p w14:paraId="79172F5C" w14:textId="77777777" w:rsidR="00B772CD" w:rsidRPr="00035A3A" w:rsidRDefault="00B772CD" w:rsidP="00B772CD">
            <w:pPr>
              <w:jc w:val="center"/>
            </w:pPr>
            <w:r w:rsidRPr="00035A3A">
              <w:t>Ф.И.О</w:t>
            </w:r>
          </w:p>
        </w:tc>
        <w:tc>
          <w:tcPr>
            <w:tcW w:w="2693" w:type="dxa"/>
            <w:vMerge w:val="restart"/>
          </w:tcPr>
          <w:p w14:paraId="0980D117" w14:textId="77777777" w:rsidR="00B772CD" w:rsidRPr="00035A3A" w:rsidRDefault="00B772CD" w:rsidP="00B772CD">
            <w:pPr>
              <w:jc w:val="center"/>
            </w:pPr>
            <w:r w:rsidRPr="00035A3A">
              <w:t>должность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2DE20BCA" w14:textId="77777777" w:rsidR="00B772CD" w:rsidRPr="00035A3A" w:rsidRDefault="00B772CD" w:rsidP="00B772CD">
            <w:pPr>
              <w:jc w:val="center"/>
            </w:pPr>
            <w:r w:rsidRPr="00035A3A">
              <w:t>Период прохождения курсов</w:t>
            </w:r>
          </w:p>
        </w:tc>
        <w:tc>
          <w:tcPr>
            <w:tcW w:w="1417" w:type="dxa"/>
            <w:vMerge w:val="restart"/>
          </w:tcPr>
          <w:p w14:paraId="53EB1335" w14:textId="77777777" w:rsidR="00B772CD" w:rsidRDefault="00B772CD" w:rsidP="00B772CD">
            <w:pPr>
              <w:jc w:val="center"/>
            </w:pPr>
          </w:p>
          <w:p w14:paraId="7C4CB563" w14:textId="77777777" w:rsidR="00B772CD" w:rsidRPr="00035A3A" w:rsidRDefault="00B772CD" w:rsidP="00B772CD">
            <w:pPr>
              <w:jc w:val="center"/>
            </w:pPr>
            <w:r>
              <w:t>Подпись</w:t>
            </w:r>
          </w:p>
        </w:tc>
      </w:tr>
      <w:tr w:rsidR="00B772CD" w14:paraId="49040515" w14:textId="77777777" w:rsidTr="00B772CD">
        <w:trPr>
          <w:trHeight w:val="600"/>
        </w:trPr>
        <w:tc>
          <w:tcPr>
            <w:tcW w:w="850" w:type="dxa"/>
            <w:vMerge/>
          </w:tcPr>
          <w:p w14:paraId="598A4D0E" w14:textId="77777777" w:rsidR="00B772CD" w:rsidRPr="00035A3A" w:rsidRDefault="00B772CD" w:rsidP="00B772CD">
            <w:pPr>
              <w:spacing w:line="360" w:lineRule="auto"/>
              <w:jc w:val="center"/>
            </w:pPr>
          </w:p>
        </w:tc>
        <w:tc>
          <w:tcPr>
            <w:tcW w:w="2411" w:type="dxa"/>
            <w:vMerge/>
          </w:tcPr>
          <w:p w14:paraId="29BAFEBC" w14:textId="77777777" w:rsidR="00B772CD" w:rsidRPr="00035A3A" w:rsidRDefault="00B772CD" w:rsidP="00B772CD">
            <w:pPr>
              <w:spacing w:line="360" w:lineRule="auto"/>
              <w:jc w:val="center"/>
            </w:pPr>
          </w:p>
        </w:tc>
        <w:tc>
          <w:tcPr>
            <w:tcW w:w="2693" w:type="dxa"/>
            <w:vMerge/>
          </w:tcPr>
          <w:p w14:paraId="05CB3450" w14:textId="77777777" w:rsidR="00B772CD" w:rsidRPr="00035A3A" w:rsidRDefault="00B772CD" w:rsidP="00B772CD">
            <w:pPr>
              <w:spacing w:line="360" w:lineRule="auto"/>
              <w:jc w:val="center"/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14:paraId="5FA29583" w14:textId="77777777" w:rsidR="00B772CD" w:rsidRPr="00035A3A" w:rsidRDefault="00B772CD" w:rsidP="00B772CD">
            <w:pPr>
              <w:jc w:val="center"/>
            </w:pPr>
            <w:r>
              <w:t>Дата прохождения</w:t>
            </w:r>
          </w:p>
        </w:tc>
        <w:tc>
          <w:tcPr>
            <w:tcW w:w="2016" w:type="dxa"/>
            <w:tcBorders>
              <w:top w:val="single" w:sz="4" w:space="0" w:color="auto"/>
            </w:tcBorders>
          </w:tcPr>
          <w:p w14:paraId="7B4EA21F" w14:textId="77777777" w:rsidR="00B772CD" w:rsidRPr="00035A3A" w:rsidRDefault="00B772CD" w:rsidP="00B772CD">
            <w:pPr>
              <w:jc w:val="center"/>
            </w:pPr>
            <w:r>
              <w:t>Дата следующего прохождения</w:t>
            </w:r>
          </w:p>
        </w:tc>
        <w:tc>
          <w:tcPr>
            <w:tcW w:w="1417" w:type="dxa"/>
            <w:vMerge/>
          </w:tcPr>
          <w:p w14:paraId="12AE6FCF" w14:textId="77777777" w:rsidR="00B772CD" w:rsidRPr="00035A3A" w:rsidRDefault="00B772CD" w:rsidP="00B772CD">
            <w:pPr>
              <w:spacing w:line="360" w:lineRule="auto"/>
              <w:jc w:val="center"/>
            </w:pPr>
          </w:p>
        </w:tc>
      </w:tr>
      <w:tr w:rsidR="00B772CD" w14:paraId="54FC145D" w14:textId="77777777" w:rsidTr="00B772CD">
        <w:tc>
          <w:tcPr>
            <w:tcW w:w="850" w:type="dxa"/>
          </w:tcPr>
          <w:p w14:paraId="3A43C8E7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557F0A54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Хохлова Е.Н.</w:t>
            </w:r>
          </w:p>
        </w:tc>
        <w:tc>
          <w:tcPr>
            <w:tcW w:w="2693" w:type="dxa"/>
          </w:tcPr>
          <w:p w14:paraId="05BC0C24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старший воспитатель</w:t>
            </w:r>
          </w:p>
        </w:tc>
        <w:tc>
          <w:tcPr>
            <w:tcW w:w="1670" w:type="dxa"/>
          </w:tcPr>
          <w:p w14:paraId="1A2A6978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07.07.2025</w:t>
            </w:r>
          </w:p>
        </w:tc>
        <w:tc>
          <w:tcPr>
            <w:tcW w:w="2016" w:type="dxa"/>
          </w:tcPr>
          <w:p w14:paraId="681CD065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07.07.2028</w:t>
            </w:r>
          </w:p>
        </w:tc>
        <w:tc>
          <w:tcPr>
            <w:tcW w:w="1417" w:type="dxa"/>
          </w:tcPr>
          <w:p w14:paraId="3473AE8D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71506E2B" w14:textId="77777777" w:rsidTr="00B772CD">
        <w:trPr>
          <w:trHeight w:val="525"/>
        </w:trPr>
        <w:tc>
          <w:tcPr>
            <w:tcW w:w="850" w:type="dxa"/>
            <w:vMerge w:val="restart"/>
          </w:tcPr>
          <w:p w14:paraId="65A61604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  <w:vMerge w:val="restart"/>
          </w:tcPr>
          <w:p w14:paraId="2FA77650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Бабаева М.А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672B341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педагог –психолог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14:paraId="39539670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07.07.2025</w:t>
            </w: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56BF07A6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99557A6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0F829DB6" w14:textId="77777777" w:rsidTr="00B772CD">
        <w:trPr>
          <w:trHeight w:val="570"/>
        </w:trPr>
        <w:tc>
          <w:tcPr>
            <w:tcW w:w="850" w:type="dxa"/>
            <w:vMerge/>
          </w:tcPr>
          <w:p w14:paraId="359F52FF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  <w:vMerge/>
          </w:tcPr>
          <w:p w14:paraId="3C3FBF5A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49CBACE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тьютор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14:paraId="3BB76C3E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14.04.2021</w:t>
            </w:r>
          </w:p>
        </w:tc>
        <w:tc>
          <w:tcPr>
            <w:tcW w:w="2016" w:type="dxa"/>
            <w:tcBorders>
              <w:top w:val="single" w:sz="4" w:space="0" w:color="auto"/>
            </w:tcBorders>
          </w:tcPr>
          <w:p w14:paraId="06C066A9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14.04.2024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E2F1699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4C172C5E" w14:textId="77777777" w:rsidTr="00FF1601">
        <w:trPr>
          <w:trHeight w:val="721"/>
        </w:trPr>
        <w:tc>
          <w:tcPr>
            <w:tcW w:w="850" w:type="dxa"/>
            <w:vMerge w:val="restart"/>
          </w:tcPr>
          <w:p w14:paraId="20E91673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  <w:vMerge w:val="restart"/>
          </w:tcPr>
          <w:p w14:paraId="290F109F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Подлузская Е.В.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1FD6B3E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учитель-логопед</w:t>
            </w:r>
          </w:p>
          <w:p w14:paraId="32080E4E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14:paraId="7A198592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07.07.2025</w:t>
            </w:r>
          </w:p>
        </w:tc>
        <w:tc>
          <w:tcPr>
            <w:tcW w:w="2016" w:type="dxa"/>
            <w:tcBorders>
              <w:bottom w:val="single" w:sz="4" w:space="0" w:color="auto"/>
            </w:tcBorders>
          </w:tcPr>
          <w:p w14:paraId="40263DEE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07.07.2028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622B219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46112CE9" w14:textId="77777777" w:rsidTr="00B772CD">
        <w:trPr>
          <w:trHeight w:val="375"/>
        </w:trPr>
        <w:tc>
          <w:tcPr>
            <w:tcW w:w="850" w:type="dxa"/>
            <w:vMerge/>
          </w:tcPr>
          <w:p w14:paraId="300DF056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  <w:vMerge/>
          </w:tcPr>
          <w:p w14:paraId="21C9D315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6B39D2D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учитель - дефектолог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14:paraId="43A1AB4D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24.02.2021</w:t>
            </w:r>
          </w:p>
        </w:tc>
        <w:tc>
          <w:tcPr>
            <w:tcW w:w="2016" w:type="dxa"/>
            <w:tcBorders>
              <w:top w:val="single" w:sz="4" w:space="0" w:color="auto"/>
            </w:tcBorders>
          </w:tcPr>
          <w:p w14:paraId="2C358EA7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24.02.2024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DAE62CE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24C9513F" w14:textId="77777777" w:rsidTr="00B772CD">
        <w:tc>
          <w:tcPr>
            <w:tcW w:w="850" w:type="dxa"/>
          </w:tcPr>
          <w:p w14:paraId="1BF4C9B4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18EAB6D0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Гриневецкая Т.А.</w:t>
            </w:r>
          </w:p>
        </w:tc>
        <w:tc>
          <w:tcPr>
            <w:tcW w:w="2693" w:type="dxa"/>
          </w:tcPr>
          <w:p w14:paraId="7F741AC8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70" w:type="dxa"/>
          </w:tcPr>
          <w:p w14:paraId="243466F7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07.07.2025</w:t>
            </w:r>
          </w:p>
        </w:tc>
        <w:tc>
          <w:tcPr>
            <w:tcW w:w="2016" w:type="dxa"/>
          </w:tcPr>
          <w:p w14:paraId="095ED266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07.07.2028</w:t>
            </w:r>
          </w:p>
        </w:tc>
        <w:tc>
          <w:tcPr>
            <w:tcW w:w="1417" w:type="dxa"/>
          </w:tcPr>
          <w:p w14:paraId="15BA3D2B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5B9FAB3A" w14:textId="77777777" w:rsidTr="00B772CD">
        <w:tc>
          <w:tcPr>
            <w:tcW w:w="850" w:type="dxa"/>
          </w:tcPr>
          <w:p w14:paraId="5A3EA152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2FBFB2E9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Никитеева О.В.</w:t>
            </w:r>
          </w:p>
        </w:tc>
        <w:tc>
          <w:tcPr>
            <w:tcW w:w="2693" w:type="dxa"/>
          </w:tcPr>
          <w:p w14:paraId="683F729A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70" w:type="dxa"/>
          </w:tcPr>
          <w:p w14:paraId="651C759B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29.03.2024</w:t>
            </w:r>
          </w:p>
        </w:tc>
        <w:tc>
          <w:tcPr>
            <w:tcW w:w="2016" w:type="dxa"/>
          </w:tcPr>
          <w:p w14:paraId="0FD89839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29.03.2027</w:t>
            </w:r>
          </w:p>
        </w:tc>
        <w:tc>
          <w:tcPr>
            <w:tcW w:w="1417" w:type="dxa"/>
          </w:tcPr>
          <w:p w14:paraId="03547F2E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4F65B400" w14:textId="77777777" w:rsidTr="00B772CD">
        <w:tc>
          <w:tcPr>
            <w:tcW w:w="850" w:type="dxa"/>
          </w:tcPr>
          <w:p w14:paraId="1778ADA9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0BAAF1DB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Фролова Е.Н.</w:t>
            </w:r>
          </w:p>
        </w:tc>
        <w:tc>
          <w:tcPr>
            <w:tcW w:w="2693" w:type="dxa"/>
          </w:tcPr>
          <w:p w14:paraId="380D20A5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70" w:type="dxa"/>
          </w:tcPr>
          <w:p w14:paraId="6AAA3BB8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07.07.2025</w:t>
            </w:r>
          </w:p>
        </w:tc>
        <w:tc>
          <w:tcPr>
            <w:tcW w:w="2016" w:type="dxa"/>
          </w:tcPr>
          <w:p w14:paraId="1FC2039F" w14:textId="77777777" w:rsidR="00B772CD" w:rsidRPr="00B2201E" w:rsidRDefault="00B772CD" w:rsidP="00B772CD">
            <w:pPr>
              <w:tabs>
                <w:tab w:val="center" w:pos="900"/>
              </w:tabs>
              <w:spacing w:line="360" w:lineRule="auto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 xml:space="preserve">   07.07.2028</w:t>
            </w:r>
          </w:p>
        </w:tc>
        <w:tc>
          <w:tcPr>
            <w:tcW w:w="1417" w:type="dxa"/>
          </w:tcPr>
          <w:p w14:paraId="7111B550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13C5BAFB" w14:textId="77777777" w:rsidTr="00B772CD">
        <w:tc>
          <w:tcPr>
            <w:tcW w:w="850" w:type="dxa"/>
          </w:tcPr>
          <w:p w14:paraId="0BB73A3F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0F4238FD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Ахрамеева Т.А.</w:t>
            </w:r>
          </w:p>
        </w:tc>
        <w:tc>
          <w:tcPr>
            <w:tcW w:w="2693" w:type="dxa"/>
          </w:tcPr>
          <w:p w14:paraId="7A90FAED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70" w:type="dxa"/>
          </w:tcPr>
          <w:p w14:paraId="26F75F12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01.09.2025</w:t>
            </w:r>
          </w:p>
        </w:tc>
        <w:tc>
          <w:tcPr>
            <w:tcW w:w="2016" w:type="dxa"/>
          </w:tcPr>
          <w:p w14:paraId="7B06EA83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01.09.2028</w:t>
            </w:r>
          </w:p>
        </w:tc>
        <w:tc>
          <w:tcPr>
            <w:tcW w:w="1417" w:type="dxa"/>
          </w:tcPr>
          <w:p w14:paraId="535F8D8A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684FCEFB" w14:textId="77777777" w:rsidTr="00B772CD">
        <w:tc>
          <w:tcPr>
            <w:tcW w:w="850" w:type="dxa"/>
          </w:tcPr>
          <w:p w14:paraId="23A2EC7A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3C56CE20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Лобзова М.М.</w:t>
            </w:r>
          </w:p>
        </w:tc>
        <w:tc>
          <w:tcPr>
            <w:tcW w:w="2693" w:type="dxa"/>
          </w:tcPr>
          <w:p w14:paraId="692E783D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70" w:type="dxa"/>
          </w:tcPr>
          <w:p w14:paraId="36C7BB77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07.07.2025</w:t>
            </w:r>
          </w:p>
        </w:tc>
        <w:tc>
          <w:tcPr>
            <w:tcW w:w="2016" w:type="dxa"/>
          </w:tcPr>
          <w:p w14:paraId="276F8F03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07.07.2028</w:t>
            </w:r>
          </w:p>
        </w:tc>
        <w:tc>
          <w:tcPr>
            <w:tcW w:w="1417" w:type="dxa"/>
          </w:tcPr>
          <w:p w14:paraId="7DCE2434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1FB86BB8" w14:textId="77777777" w:rsidTr="00B772CD">
        <w:tc>
          <w:tcPr>
            <w:tcW w:w="850" w:type="dxa"/>
          </w:tcPr>
          <w:p w14:paraId="58C46932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0204803B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Кочурина О.В.</w:t>
            </w:r>
          </w:p>
        </w:tc>
        <w:tc>
          <w:tcPr>
            <w:tcW w:w="2693" w:type="dxa"/>
          </w:tcPr>
          <w:p w14:paraId="01B7FB7A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70" w:type="dxa"/>
          </w:tcPr>
          <w:p w14:paraId="0A3738F7" w14:textId="77777777" w:rsidR="00B772CD" w:rsidRPr="00B2201E" w:rsidRDefault="00B772CD" w:rsidP="00B772CD">
            <w:pPr>
              <w:tabs>
                <w:tab w:val="center" w:pos="727"/>
              </w:tabs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ab/>
              <w:t>07.07.2025</w:t>
            </w:r>
          </w:p>
        </w:tc>
        <w:tc>
          <w:tcPr>
            <w:tcW w:w="2016" w:type="dxa"/>
          </w:tcPr>
          <w:p w14:paraId="03910457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07.07.2028</w:t>
            </w:r>
          </w:p>
        </w:tc>
        <w:tc>
          <w:tcPr>
            <w:tcW w:w="1417" w:type="dxa"/>
          </w:tcPr>
          <w:p w14:paraId="6D603AB0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40CAB97F" w14:textId="77777777" w:rsidTr="00B772CD">
        <w:tc>
          <w:tcPr>
            <w:tcW w:w="850" w:type="dxa"/>
          </w:tcPr>
          <w:p w14:paraId="010923FA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56B5CECA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Хараброва Г.Н.</w:t>
            </w:r>
          </w:p>
        </w:tc>
        <w:tc>
          <w:tcPr>
            <w:tcW w:w="2693" w:type="dxa"/>
          </w:tcPr>
          <w:p w14:paraId="17CAF23B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70" w:type="dxa"/>
          </w:tcPr>
          <w:p w14:paraId="5FBB6E04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07.07.2025</w:t>
            </w:r>
          </w:p>
        </w:tc>
        <w:tc>
          <w:tcPr>
            <w:tcW w:w="2016" w:type="dxa"/>
          </w:tcPr>
          <w:p w14:paraId="34786C37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07.07.2028</w:t>
            </w:r>
          </w:p>
        </w:tc>
        <w:tc>
          <w:tcPr>
            <w:tcW w:w="1417" w:type="dxa"/>
          </w:tcPr>
          <w:p w14:paraId="0ADC4EE1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76D5E522" w14:textId="77777777" w:rsidTr="00B772CD">
        <w:tc>
          <w:tcPr>
            <w:tcW w:w="850" w:type="dxa"/>
          </w:tcPr>
          <w:p w14:paraId="3C3B19F9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42604152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Фатькова М.П.</w:t>
            </w:r>
          </w:p>
        </w:tc>
        <w:tc>
          <w:tcPr>
            <w:tcW w:w="2693" w:type="dxa"/>
          </w:tcPr>
          <w:p w14:paraId="01B6B4CB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70" w:type="dxa"/>
          </w:tcPr>
          <w:p w14:paraId="59428698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07.07.2025</w:t>
            </w:r>
          </w:p>
        </w:tc>
        <w:tc>
          <w:tcPr>
            <w:tcW w:w="2016" w:type="dxa"/>
          </w:tcPr>
          <w:p w14:paraId="68324D8F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07.07.2028</w:t>
            </w:r>
          </w:p>
        </w:tc>
        <w:tc>
          <w:tcPr>
            <w:tcW w:w="1417" w:type="dxa"/>
          </w:tcPr>
          <w:p w14:paraId="6CD65DB5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2826B455" w14:textId="77777777" w:rsidTr="00B772CD">
        <w:tc>
          <w:tcPr>
            <w:tcW w:w="850" w:type="dxa"/>
          </w:tcPr>
          <w:p w14:paraId="06C43746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30893DE4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Клищенко Л.Н.</w:t>
            </w:r>
          </w:p>
        </w:tc>
        <w:tc>
          <w:tcPr>
            <w:tcW w:w="2693" w:type="dxa"/>
          </w:tcPr>
          <w:p w14:paraId="1C1815EB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70" w:type="dxa"/>
          </w:tcPr>
          <w:p w14:paraId="630D93CA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07.07.2025</w:t>
            </w:r>
          </w:p>
        </w:tc>
        <w:tc>
          <w:tcPr>
            <w:tcW w:w="2016" w:type="dxa"/>
          </w:tcPr>
          <w:p w14:paraId="1AEB87CC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07.07.2028</w:t>
            </w:r>
          </w:p>
        </w:tc>
        <w:tc>
          <w:tcPr>
            <w:tcW w:w="1417" w:type="dxa"/>
          </w:tcPr>
          <w:p w14:paraId="58C567A9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3C0B7C7E" w14:textId="77777777" w:rsidTr="00B772CD">
        <w:tc>
          <w:tcPr>
            <w:tcW w:w="850" w:type="dxa"/>
          </w:tcPr>
          <w:p w14:paraId="6FE0F6F8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246F7CFC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Обухова И. А.</w:t>
            </w:r>
          </w:p>
        </w:tc>
        <w:tc>
          <w:tcPr>
            <w:tcW w:w="2693" w:type="dxa"/>
          </w:tcPr>
          <w:p w14:paraId="641A90CF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70" w:type="dxa"/>
          </w:tcPr>
          <w:p w14:paraId="6A32370E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01.09.2025</w:t>
            </w:r>
          </w:p>
        </w:tc>
        <w:tc>
          <w:tcPr>
            <w:tcW w:w="2016" w:type="dxa"/>
          </w:tcPr>
          <w:p w14:paraId="2376F678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01.09.2028</w:t>
            </w:r>
          </w:p>
        </w:tc>
        <w:tc>
          <w:tcPr>
            <w:tcW w:w="1417" w:type="dxa"/>
          </w:tcPr>
          <w:p w14:paraId="25DA2007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B772CD" w14:paraId="04454799" w14:textId="77777777" w:rsidTr="00B772CD">
        <w:tc>
          <w:tcPr>
            <w:tcW w:w="850" w:type="dxa"/>
          </w:tcPr>
          <w:p w14:paraId="1FB3C059" w14:textId="77777777" w:rsidR="00B772CD" w:rsidRPr="00B2201E" w:rsidRDefault="00B772CD" w:rsidP="00B772CD">
            <w:pPr>
              <w:pStyle w:val="aa"/>
              <w:numPr>
                <w:ilvl w:val="0"/>
                <w:numId w:val="47"/>
              </w:numPr>
              <w:spacing w:line="360" w:lineRule="auto"/>
              <w:contextualSpacing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411" w:type="dxa"/>
          </w:tcPr>
          <w:p w14:paraId="4DE6D040" w14:textId="77777777" w:rsidR="00B772CD" w:rsidRPr="00B2201E" w:rsidRDefault="00B772CD" w:rsidP="00B772CD">
            <w:pPr>
              <w:spacing w:line="360" w:lineRule="auto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Гейнц Т.А.</w:t>
            </w:r>
          </w:p>
        </w:tc>
        <w:tc>
          <w:tcPr>
            <w:tcW w:w="2693" w:type="dxa"/>
          </w:tcPr>
          <w:p w14:paraId="2AD010C0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1670" w:type="dxa"/>
          </w:tcPr>
          <w:p w14:paraId="0B1F6600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18.07.2025</w:t>
            </w:r>
          </w:p>
        </w:tc>
        <w:tc>
          <w:tcPr>
            <w:tcW w:w="2016" w:type="dxa"/>
          </w:tcPr>
          <w:p w14:paraId="4E98D615" w14:textId="77777777" w:rsidR="00B772CD" w:rsidRPr="00B2201E" w:rsidRDefault="00B772CD" w:rsidP="00B772C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B2201E">
              <w:rPr>
                <w:sz w:val="28"/>
                <w:szCs w:val="28"/>
              </w:rPr>
              <w:t>18.07.2028</w:t>
            </w:r>
          </w:p>
        </w:tc>
        <w:tc>
          <w:tcPr>
            <w:tcW w:w="1417" w:type="dxa"/>
          </w:tcPr>
          <w:p w14:paraId="5859B36D" w14:textId="77777777" w:rsidR="00B772CD" w:rsidRPr="00B2201E" w:rsidRDefault="00B772CD" w:rsidP="00B772CD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70D87ABE" w14:textId="77777777" w:rsidR="00B772CD" w:rsidRDefault="00B772CD" w:rsidP="00B772CD">
      <w:pPr>
        <w:jc w:val="center"/>
        <w:rPr>
          <w:b/>
          <w:sz w:val="28"/>
          <w:szCs w:val="28"/>
        </w:rPr>
      </w:pPr>
    </w:p>
    <w:p w14:paraId="3BE9B3C6" w14:textId="77777777" w:rsidR="00B772CD" w:rsidRDefault="00B772CD" w:rsidP="00B772CD">
      <w:pPr>
        <w:jc w:val="center"/>
        <w:rPr>
          <w:b/>
          <w:sz w:val="28"/>
          <w:szCs w:val="28"/>
        </w:rPr>
      </w:pPr>
    </w:p>
    <w:p w14:paraId="0FA28A60" w14:textId="77777777" w:rsidR="00B772CD" w:rsidRDefault="00B772CD" w:rsidP="00B772CD">
      <w:pPr>
        <w:jc w:val="center"/>
        <w:rPr>
          <w:b/>
          <w:sz w:val="28"/>
          <w:szCs w:val="28"/>
        </w:rPr>
      </w:pPr>
    </w:p>
    <w:p w14:paraId="69A33760" w14:textId="77777777" w:rsidR="00B772CD" w:rsidRDefault="00B772CD" w:rsidP="00B772CD">
      <w:pPr>
        <w:jc w:val="center"/>
        <w:rPr>
          <w:b/>
          <w:sz w:val="28"/>
          <w:szCs w:val="28"/>
        </w:rPr>
      </w:pPr>
    </w:p>
    <w:p w14:paraId="3590480D" w14:textId="77777777" w:rsidR="00B772CD" w:rsidRDefault="00B772CD" w:rsidP="00B772CD">
      <w:pPr>
        <w:jc w:val="center"/>
        <w:rPr>
          <w:b/>
          <w:sz w:val="28"/>
          <w:szCs w:val="28"/>
        </w:rPr>
      </w:pPr>
    </w:p>
    <w:p w14:paraId="7B28DCF5" w14:textId="77777777" w:rsidR="00B772CD" w:rsidRDefault="00B772CD" w:rsidP="00B772CD">
      <w:pPr>
        <w:jc w:val="center"/>
        <w:rPr>
          <w:b/>
          <w:sz w:val="28"/>
          <w:szCs w:val="28"/>
        </w:rPr>
      </w:pPr>
    </w:p>
    <w:p w14:paraId="69B192B8" w14:textId="77777777" w:rsidR="00B772CD" w:rsidRDefault="00B772CD" w:rsidP="00B772CD">
      <w:pPr>
        <w:jc w:val="center"/>
        <w:rPr>
          <w:b/>
          <w:sz w:val="28"/>
          <w:szCs w:val="28"/>
        </w:rPr>
      </w:pPr>
    </w:p>
    <w:p w14:paraId="5C569673" w14:textId="77777777" w:rsidR="00B772CD" w:rsidRDefault="00B772CD" w:rsidP="00B772CD">
      <w:pPr>
        <w:jc w:val="center"/>
        <w:rPr>
          <w:b/>
          <w:sz w:val="28"/>
          <w:szCs w:val="28"/>
        </w:rPr>
      </w:pPr>
    </w:p>
    <w:p w14:paraId="00D6B26B" w14:textId="77777777" w:rsidR="00B772CD" w:rsidRDefault="00B772CD" w:rsidP="00B772CD">
      <w:pPr>
        <w:jc w:val="center"/>
        <w:rPr>
          <w:b/>
          <w:sz w:val="28"/>
          <w:szCs w:val="28"/>
        </w:rPr>
      </w:pPr>
    </w:p>
    <w:p w14:paraId="478750EB" w14:textId="77777777" w:rsidR="00B772CD" w:rsidRDefault="00B772CD" w:rsidP="00B772CD">
      <w:pPr>
        <w:rPr>
          <w:b/>
          <w:sz w:val="28"/>
          <w:szCs w:val="28"/>
        </w:rPr>
      </w:pPr>
    </w:p>
    <w:p w14:paraId="2D381AFE" w14:textId="77777777" w:rsidR="00B772CD" w:rsidRPr="005D429A" w:rsidRDefault="005D429A" w:rsidP="005D429A">
      <w:pPr>
        <w:tabs>
          <w:tab w:val="left" w:pos="1795"/>
          <w:tab w:val="center" w:pos="5457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Pr="005D429A">
        <w:rPr>
          <w:b/>
          <w:color w:val="FFFF00"/>
          <w:sz w:val="32"/>
          <w:szCs w:val="32"/>
        </w:rPr>
        <w:tab/>
      </w:r>
      <w:r w:rsidR="00B772CD" w:rsidRPr="005D429A">
        <w:rPr>
          <w:b/>
          <w:sz w:val="32"/>
          <w:szCs w:val="32"/>
        </w:rPr>
        <w:t>ДОПОЛНИТЕЛЬНОЕ ОБРАЗОВАНИЕ</w:t>
      </w:r>
    </w:p>
    <w:tbl>
      <w:tblPr>
        <w:tblStyle w:val="a5"/>
        <w:tblW w:w="10914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0"/>
        <w:gridCol w:w="6"/>
        <w:gridCol w:w="3828"/>
        <w:gridCol w:w="2126"/>
        <w:gridCol w:w="6"/>
        <w:gridCol w:w="2113"/>
        <w:gridCol w:w="7"/>
        <w:gridCol w:w="2268"/>
      </w:tblGrid>
      <w:tr w:rsidR="00B772CD" w14:paraId="57BBD662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705C7C" w14:textId="77777777" w:rsidR="00B772CD" w:rsidRDefault="00B772CD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98F58F" w14:textId="77777777" w:rsidR="00B772CD" w:rsidRDefault="00B772CD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кружка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15A19" w14:textId="77777777" w:rsidR="00B772CD" w:rsidRDefault="00B772CD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Возраст детей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A412E" w14:textId="77777777" w:rsidR="00B772CD" w:rsidRDefault="00B772CD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посещений в неделю/месяц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36238" w14:textId="77777777" w:rsidR="00B772CD" w:rsidRDefault="00B772CD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</w:tr>
      <w:tr w:rsidR="00B772CD" w14:paraId="3AF68537" w14:textId="77777777" w:rsidTr="00B772CD">
        <w:tc>
          <w:tcPr>
            <w:tcW w:w="1091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1C57D9" w14:textId="77777777" w:rsidR="00B772CD" w:rsidRDefault="00B772CD" w:rsidP="00B772CD">
            <w:pPr>
              <w:tabs>
                <w:tab w:val="left" w:pos="3705"/>
              </w:tabs>
              <w:jc w:val="center"/>
              <w:rPr>
                <w:b/>
                <w:sz w:val="28"/>
                <w:szCs w:val="28"/>
              </w:rPr>
            </w:pPr>
          </w:p>
          <w:p w14:paraId="46630F66" w14:textId="77777777" w:rsidR="00B772CD" w:rsidRDefault="00B772CD" w:rsidP="00B772CD">
            <w:pPr>
              <w:tabs>
                <w:tab w:val="left" w:pos="370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КРУЖКИ НА БЕСПЛАТНОЙ ОСНОВЕ</w:t>
            </w:r>
          </w:p>
          <w:p w14:paraId="6152A7A6" w14:textId="77777777" w:rsidR="00B772CD" w:rsidRDefault="00B772CD" w:rsidP="00B772CD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</w:p>
        </w:tc>
      </w:tr>
      <w:tr w:rsidR="00B772CD" w14:paraId="3C6FD47D" w14:textId="77777777" w:rsidTr="00B772CD">
        <w:tc>
          <w:tcPr>
            <w:tcW w:w="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E6156C4" w14:textId="77777777" w:rsidR="00B772CD" w:rsidRPr="009164C4" w:rsidRDefault="00B772CD" w:rsidP="00B772CD">
            <w:pPr>
              <w:tabs>
                <w:tab w:val="left" w:pos="3705"/>
              </w:tabs>
              <w:rPr>
                <w:sz w:val="28"/>
                <w:szCs w:val="28"/>
              </w:rPr>
            </w:pPr>
          </w:p>
          <w:p w14:paraId="174A5122" w14:textId="77777777" w:rsidR="00B772CD" w:rsidRDefault="00B772CD" w:rsidP="00B772CD">
            <w:pPr>
              <w:tabs>
                <w:tab w:val="left" w:pos="3705"/>
              </w:tabs>
              <w:jc w:val="center"/>
              <w:rPr>
                <w:b/>
                <w:sz w:val="28"/>
                <w:szCs w:val="28"/>
              </w:rPr>
            </w:pPr>
            <w:r w:rsidRPr="009164C4">
              <w:rPr>
                <w:sz w:val="28"/>
                <w:szCs w:val="28"/>
              </w:rPr>
              <w:t>1.</w:t>
            </w:r>
          </w:p>
        </w:tc>
        <w:tc>
          <w:tcPr>
            <w:tcW w:w="3834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917341C" w14:textId="77777777" w:rsidR="00B772CD" w:rsidRDefault="00B772CD" w:rsidP="00B772CD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</w:p>
          <w:p w14:paraId="2A36D6D6" w14:textId="77777777" w:rsidR="00B772CD" w:rsidRDefault="00906D68" w:rsidP="00906D68">
            <w:pPr>
              <w:tabs>
                <w:tab w:val="left" w:pos="370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«Волшебная бумага»</w:t>
            </w:r>
          </w:p>
        </w:tc>
        <w:tc>
          <w:tcPr>
            <w:tcW w:w="2132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4DCA038" w14:textId="77777777" w:rsidR="00B772CD" w:rsidRPr="009164C4" w:rsidRDefault="00B772CD" w:rsidP="00B772CD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</w:p>
          <w:p w14:paraId="6EFB3AF7" w14:textId="77777777" w:rsidR="00B772CD" w:rsidRPr="009164C4" w:rsidRDefault="00B772CD" w:rsidP="00B772CD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 w:rsidRPr="009164C4">
              <w:rPr>
                <w:sz w:val="28"/>
                <w:szCs w:val="28"/>
              </w:rPr>
              <w:t>3-4</w:t>
            </w:r>
          </w:p>
        </w:tc>
        <w:tc>
          <w:tcPr>
            <w:tcW w:w="211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711FF88" w14:textId="77777777" w:rsidR="00B772CD" w:rsidRPr="009164C4" w:rsidRDefault="00B772CD" w:rsidP="00B772CD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</w:p>
          <w:p w14:paraId="4884CA2A" w14:textId="77777777" w:rsidR="00B772CD" w:rsidRPr="009164C4" w:rsidRDefault="00B772CD" w:rsidP="00B772CD">
            <w:pPr>
              <w:tabs>
                <w:tab w:val="left" w:pos="3705"/>
              </w:tabs>
              <w:jc w:val="center"/>
              <w:rPr>
                <w:sz w:val="28"/>
                <w:szCs w:val="28"/>
              </w:rPr>
            </w:pPr>
            <w:r w:rsidRPr="009164C4">
              <w:rPr>
                <w:sz w:val="28"/>
                <w:szCs w:val="28"/>
              </w:rPr>
              <w:t>1/4</w:t>
            </w:r>
          </w:p>
        </w:tc>
        <w:tc>
          <w:tcPr>
            <w:tcW w:w="227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C8B38" w14:textId="77777777" w:rsidR="00906D68" w:rsidRDefault="00906D68" w:rsidP="00906D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Лобзова М.М.</w:t>
            </w:r>
          </w:p>
          <w:p w14:paraId="7885B4A3" w14:textId="77777777" w:rsidR="00B772CD" w:rsidRDefault="00906D68" w:rsidP="00906D68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Клищенко Л.Н.</w:t>
            </w:r>
          </w:p>
        </w:tc>
      </w:tr>
      <w:tr w:rsidR="00B772CD" w14:paraId="33CF321B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7A23E" w14:textId="77777777" w:rsidR="00B772CD" w:rsidRDefault="00B772CD" w:rsidP="00B772CD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57EE67" w14:textId="77777777" w:rsidR="00B772CD" w:rsidRDefault="00B772CD" w:rsidP="00B772C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61C302" w14:textId="77777777" w:rsidR="00B772CD" w:rsidRDefault="00B772CD" w:rsidP="00B77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82D22E" w14:textId="77777777" w:rsidR="00B772CD" w:rsidRDefault="00B772CD" w:rsidP="00B77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C6203B" w14:textId="77777777" w:rsidR="00B772CD" w:rsidRDefault="00B772CD" w:rsidP="00B772CD">
            <w:pPr>
              <w:rPr>
                <w:sz w:val="28"/>
                <w:szCs w:val="28"/>
              </w:rPr>
            </w:pPr>
          </w:p>
        </w:tc>
      </w:tr>
      <w:tr w:rsidR="00B772CD" w14:paraId="739331F3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C1F1E7" w14:textId="77777777" w:rsidR="00B772CD" w:rsidRDefault="00B772CD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9F851" w14:textId="77777777" w:rsidR="00B772CD" w:rsidRDefault="00906D68" w:rsidP="00906D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«Маленький художник»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682D9E" w14:textId="77777777" w:rsidR="00B772CD" w:rsidRDefault="00B772CD" w:rsidP="00B77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AAD957" w14:textId="77777777" w:rsidR="00B772CD" w:rsidRDefault="00B772CD" w:rsidP="00B77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0E1BA" w14:textId="77777777" w:rsidR="00906D68" w:rsidRDefault="00906D68" w:rsidP="00906D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Кочурина О.В.</w:t>
            </w:r>
          </w:p>
          <w:p w14:paraId="2CC097FB" w14:textId="77777777" w:rsidR="00B772CD" w:rsidRDefault="00906D68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Ахрамеева Т.А.</w:t>
            </w:r>
          </w:p>
        </w:tc>
      </w:tr>
      <w:tr w:rsidR="00B772CD" w14:paraId="2C3BFBF2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F03933" w14:textId="77777777" w:rsidR="00B772CD" w:rsidRDefault="00B772CD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  <w:p w14:paraId="4ACF5888" w14:textId="77777777" w:rsidR="00B772CD" w:rsidRDefault="00B772CD" w:rsidP="00B772CD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842EC1" w14:textId="77777777" w:rsidR="00B772CD" w:rsidRDefault="00B772CD" w:rsidP="00906D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82767">
              <w:rPr>
                <w:sz w:val="28"/>
                <w:szCs w:val="28"/>
              </w:rPr>
              <w:t>«В мире театра»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025151" w14:textId="77777777" w:rsidR="00B772CD" w:rsidRDefault="00B772CD" w:rsidP="00B77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5-6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67AE6" w14:textId="77777777" w:rsidR="00B772CD" w:rsidRDefault="00B772CD" w:rsidP="00B77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D5A7AA" w14:textId="77777777" w:rsidR="00906D68" w:rsidRDefault="00906D68" w:rsidP="00906D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Фатькова М.П.</w:t>
            </w:r>
          </w:p>
          <w:p w14:paraId="5D8E03FD" w14:textId="77777777" w:rsidR="00B772CD" w:rsidRDefault="00906D68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Клищенко Л.Н.</w:t>
            </w:r>
          </w:p>
        </w:tc>
      </w:tr>
      <w:tr w:rsidR="00B772CD" w14:paraId="4215A92A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3D3022" w14:textId="77777777" w:rsidR="00B772CD" w:rsidRDefault="00B772CD" w:rsidP="00B772CD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6C4B31" w14:textId="77777777" w:rsidR="00B772CD" w:rsidRDefault="00B772CD" w:rsidP="00B772CD">
            <w:pPr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D4B2C" w14:textId="77777777" w:rsidR="00B772CD" w:rsidRDefault="00B772CD" w:rsidP="00B77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89D5EB" w14:textId="77777777" w:rsidR="00B772CD" w:rsidRDefault="00B772CD" w:rsidP="00B77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E04074" w14:textId="77777777" w:rsidR="00B772CD" w:rsidRDefault="00B772CD" w:rsidP="00B772CD">
            <w:pPr>
              <w:rPr>
                <w:sz w:val="28"/>
                <w:szCs w:val="28"/>
              </w:rPr>
            </w:pPr>
          </w:p>
        </w:tc>
      </w:tr>
      <w:tr w:rsidR="00B772CD" w14:paraId="7A594E32" w14:textId="77777777" w:rsidTr="00B772CD">
        <w:trPr>
          <w:trHeight w:val="550"/>
        </w:trPr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786F3" w14:textId="77777777" w:rsidR="00B772CD" w:rsidRDefault="00B772CD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D0F830" w14:textId="77777777" w:rsidR="00B772CD" w:rsidRDefault="00906D68" w:rsidP="00B772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«Маленький финансист»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CE1018" w14:textId="77777777" w:rsidR="00B772CD" w:rsidRDefault="00B772CD" w:rsidP="00B77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6-7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4C4D92" w14:textId="77777777" w:rsidR="00B772CD" w:rsidRDefault="00B772CD" w:rsidP="00B77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48C69C" w14:textId="77777777" w:rsidR="00906D68" w:rsidRDefault="00906D68" w:rsidP="00906D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Хараброва Г.Н.</w:t>
            </w:r>
          </w:p>
          <w:p w14:paraId="06F83015" w14:textId="77777777" w:rsidR="00B772CD" w:rsidRDefault="00906D68" w:rsidP="00906D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Ахрамеева Т.А</w:t>
            </w:r>
          </w:p>
        </w:tc>
      </w:tr>
      <w:tr w:rsidR="00B772CD" w14:paraId="00D0DD0C" w14:textId="77777777" w:rsidTr="00B772CD">
        <w:tc>
          <w:tcPr>
            <w:tcW w:w="10914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19D9B0" w14:textId="77777777" w:rsidR="00B772CD" w:rsidRDefault="00B772CD" w:rsidP="00B772CD">
            <w:pPr>
              <w:tabs>
                <w:tab w:val="left" w:pos="3345"/>
              </w:tabs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  <w:p w14:paraId="2DC102CA" w14:textId="77777777" w:rsidR="00B772CD" w:rsidRDefault="00B772CD" w:rsidP="00B772CD">
            <w:pPr>
              <w:tabs>
                <w:tab w:val="left" w:pos="3345"/>
              </w:tabs>
              <w:jc w:val="center"/>
              <w:rPr>
                <w:b/>
                <w:sz w:val="28"/>
                <w:szCs w:val="28"/>
              </w:rPr>
            </w:pPr>
          </w:p>
          <w:p w14:paraId="6094CEA8" w14:textId="77777777" w:rsidR="00B772CD" w:rsidRDefault="00B772CD" w:rsidP="00B772CD">
            <w:pPr>
              <w:tabs>
                <w:tab w:val="left" w:pos="334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КРУЖКИ НА ПЛАТНОЙ ОСНОВЕ</w:t>
            </w:r>
          </w:p>
          <w:p w14:paraId="47C8E39D" w14:textId="77777777" w:rsidR="00B772CD" w:rsidRDefault="00B772CD" w:rsidP="00B772CD">
            <w:pPr>
              <w:tabs>
                <w:tab w:val="left" w:pos="3345"/>
              </w:tabs>
              <w:jc w:val="center"/>
              <w:rPr>
                <w:sz w:val="28"/>
                <w:szCs w:val="28"/>
              </w:rPr>
            </w:pPr>
          </w:p>
        </w:tc>
      </w:tr>
      <w:tr w:rsidR="00B772CD" w14:paraId="5F0A55EF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CD51F" w14:textId="77777777" w:rsidR="00B772CD" w:rsidRDefault="00B772CD" w:rsidP="00B772CD">
            <w:r>
              <w:t>1.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48F634" w14:textId="77777777" w:rsidR="00B772CD" w:rsidRDefault="00B772CD" w:rsidP="00B772CD">
            <w:r>
              <w:t>Обучение раннему чтению «Первоклашка»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1A1C6E" w14:textId="77777777" w:rsidR="00B772CD" w:rsidRDefault="00B772CD" w:rsidP="00B772CD">
            <w:pPr>
              <w:jc w:val="center"/>
            </w:pPr>
            <w:r>
              <w:t>5-6</w:t>
            </w:r>
          </w:p>
          <w:p w14:paraId="08C18540" w14:textId="77777777" w:rsidR="00B772CD" w:rsidRDefault="00B772CD" w:rsidP="00B772CD">
            <w:pPr>
              <w:jc w:val="center"/>
            </w:pPr>
            <w:r>
              <w:t>6-7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21A133" w14:textId="77777777" w:rsidR="00B772CD" w:rsidRDefault="00B772CD" w:rsidP="00B772CD">
            <w:pPr>
              <w:jc w:val="center"/>
            </w:pPr>
            <w: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1D6CD" w14:textId="77777777" w:rsidR="00B772CD" w:rsidRDefault="00B772CD" w:rsidP="00B772CD">
            <w:r>
              <w:t>Гриневецкая Т.А.</w:t>
            </w:r>
          </w:p>
        </w:tc>
      </w:tr>
      <w:tr w:rsidR="00B772CD" w14:paraId="5C59F137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F8C0A" w14:textId="77777777" w:rsidR="00B772CD" w:rsidRDefault="00B772CD" w:rsidP="00B772CD">
            <w:r>
              <w:t>2.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FC29C8" w14:textId="77777777" w:rsidR="00B772CD" w:rsidRDefault="00B772CD" w:rsidP="00B772CD">
            <w:r>
              <w:t>Формирование творческих способностей «Мастерилка»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DBC8CD" w14:textId="77777777" w:rsidR="00B772CD" w:rsidRDefault="00B772CD" w:rsidP="00B772CD">
            <w:pPr>
              <w:jc w:val="center"/>
            </w:pPr>
            <w:r>
              <w:t>3-4</w:t>
            </w:r>
          </w:p>
          <w:p w14:paraId="75B356EE" w14:textId="77777777" w:rsidR="00B772CD" w:rsidRDefault="00B772CD" w:rsidP="00B772CD">
            <w:pPr>
              <w:jc w:val="center"/>
            </w:pPr>
            <w:r>
              <w:t>5</w:t>
            </w:r>
            <w:r w:rsidR="00E84E7D">
              <w:t>-6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1AEF54" w14:textId="77777777" w:rsidR="00B772CD" w:rsidRDefault="00B772CD" w:rsidP="00B772CD">
            <w:pPr>
              <w:jc w:val="center"/>
            </w:pPr>
            <w:r>
              <w:t>1/4</w:t>
            </w:r>
          </w:p>
          <w:p w14:paraId="305C67EC" w14:textId="77777777" w:rsidR="00B772CD" w:rsidRDefault="00B772CD" w:rsidP="00B772CD">
            <w:pPr>
              <w:jc w:val="center"/>
            </w:pPr>
            <w: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0B8CB1" w14:textId="77777777" w:rsidR="00B772CD" w:rsidRDefault="00B772CD" w:rsidP="00B772CD">
            <w:r>
              <w:t>Фатькова М.П.</w:t>
            </w:r>
          </w:p>
          <w:p w14:paraId="2A2158D7" w14:textId="77777777" w:rsidR="00B772CD" w:rsidRDefault="00B772CD" w:rsidP="00B772CD"/>
        </w:tc>
      </w:tr>
      <w:tr w:rsidR="00B772CD" w14:paraId="4C91B3CB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87C544" w14:textId="77777777" w:rsidR="00B772CD" w:rsidRDefault="00B772CD" w:rsidP="00B772CD">
            <w:r>
              <w:t>3.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A785F6" w14:textId="77777777" w:rsidR="00B772CD" w:rsidRDefault="00B772CD" w:rsidP="00B772CD">
            <w:r>
              <w:t>Развитие мелкой моторики «Волшебный пластилин»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CB1A6A" w14:textId="77777777" w:rsidR="00B772CD" w:rsidRDefault="00E84E7D" w:rsidP="00B772CD">
            <w:pPr>
              <w:jc w:val="center"/>
            </w:pPr>
            <w:r>
              <w:t>3-4</w:t>
            </w:r>
          </w:p>
          <w:p w14:paraId="1BC136F7" w14:textId="77777777" w:rsidR="00B772CD" w:rsidRDefault="00E84E7D" w:rsidP="00B772CD">
            <w:pPr>
              <w:jc w:val="center"/>
            </w:pPr>
            <w:r>
              <w:t>5-6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66F21" w14:textId="77777777" w:rsidR="00B772CD" w:rsidRDefault="00B772CD" w:rsidP="00B772CD">
            <w:r>
              <w:t xml:space="preserve">            1/4</w:t>
            </w:r>
          </w:p>
          <w:p w14:paraId="1AC2372E" w14:textId="77777777" w:rsidR="00B772CD" w:rsidRDefault="00B772CD" w:rsidP="00B772CD">
            <w:pPr>
              <w:jc w:val="center"/>
            </w:pPr>
            <w: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BB2A9" w14:textId="77777777" w:rsidR="00B772CD" w:rsidRDefault="00B772CD" w:rsidP="00B772CD">
            <w:r>
              <w:t>Клищенко Л.Н</w:t>
            </w:r>
          </w:p>
        </w:tc>
      </w:tr>
      <w:tr w:rsidR="00B772CD" w14:paraId="37952AC9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AB47A5" w14:textId="77777777" w:rsidR="00B772CD" w:rsidRDefault="00B772CD" w:rsidP="00B772CD">
            <w:r>
              <w:t>4.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E830B4" w14:textId="77777777" w:rsidR="00B772CD" w:rsidRDefault="00B772CD" w:rsidP="00B772CD">
            <w:r>
              <w:t>Развитие мелкой моторики «Мукосолька»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11FDD" w14:textId="77777777" w:rsidR="00B772CD" w:rsidRDefault="00E84E7D" w:rsidP="00B772CD">
            <w:pPr>
              <w:jc w:val="center"/>
            </w:pPr>
            <w:r>
              <w:t>4</w:t>
            </w:r>
            <w:r w:rsidR="00B772CD">
              <w:t>-</w:t>
            </w:r>
            <w:r>
              <w:t>5</w:t>
            </w:r>
          </w:p>
          <w:p w14:paraId="37503D26" w14:textId="77777777" w:rsidR="00B772CD" w:rsidRDefault="00E84E7D" w:rsidP="00B772CD">
            <w:pPr>
              <w:jc w:val="center"/>
            </w:pPr>
            <w:r>
              <w:t>6-7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46A8CF" w14:textId="77777777" w:rsidR="00B772CD" w:rsidRDefault="00B772CD" w:rsidP="00B772CD">
            <w:pPr>
              <w:jc w:val="center"/>
            </w:pPr>
            <w:r>
              <w:t>1/4</w:t>
            </w:r>
          </w:p>
          <w:p w14:paraId="5DC6C40C" w14:textId="77777777" w:rsidR="00B772CD" w:rsidRDefault="00B772CD" w:rsidP="00B772CD">
            <w:pPr>
              <w:jc w:val="center"/>
            </w:pPr>
            <w: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BD8B4" w14:textId="77777777" w:rsidR="00B772CD" w:rsidRDefault="00B772CD" w:rsidP="00B772CD">
            <w:r>
              <w:t>Кочурина О.В.</w:t>
            </w:r>
          </w:p>
        </w:tc>
      </w:tr>
      <w:tr w:rsidR="00B772CD" w14:paraId="786C0570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97401A" w14:textId="77777777" w:rsidR="00B772CD" w:rsidRDefault="00B772CD" w:rsidP="00B772CD">
            <w:r>
              <w:t>5.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3128A" w14:textId="77777777" w:rsidR="00B772CD" w:rsidRDefault="00B772CD" w:rsidP="00B772CD">
            <w:r>
              <w:t>Коррекция речи «Послушный язычок»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6B23F4" w14:textId="77777777" w:rsidR="00B772CD" w:rsidRDefault="00B772CD" w:rsidP="00B772CD">
            <w:pPr>
              <w:jc w:val="center"/>
            </w:pPr>
            <w:r>
              <w:t>5-6</w:t>
            </w:r>
          </w:p>
          <w:p w14:paraId="694F302A" w14:textId="77777777" w:rsidR="00B772CD" w:rsidRDefault="00B772CD" w:rsidP="00B772CD">
            <w:pPr>
              <w:jc w:val="center"/>
            </w:pPr>
            <w:r>
              <w:t>6-7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F7A403" w14:textId="77777777" w:rsidR="00B772CD" w:rsidRDefault="00B772CD" w:rsidP="00B772CD">
            <w:pPr>
              <w:jc w:val="center"/>
            </w:pPr>
            <w:r>
              <w:t>1/8</w:t>
            </w:r>
          </w:p>
          <w:p w14:paraId="405BB805" w14:textId="77777777" w:rsidR="00B772CD" w:rsidRDefault="00B772CD" w:rsidP="00B772CD">
            <w:pPr>
              <w:jc w:val="center"/>
            </w:pPr>
            <w:r>
              <w:t>1/8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F62BF" w14:textId="77777777" w:rsidR="00B772CD" w:rsidRDefault="00B772CD" w:rsidP="00B772CD">
            <w:r>
              <w:t>Подлузская Е.В.</w:t>
            </w:r>
          </w:p>
        </w:tc>
      </w:tr>
      <w:tr w:rsidR="00B772CD" w14:paraId="02CA2F12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198189" w14:textId="77777777" w:rsidR="00B772CD" w:rsidRDefault="00B772CD" w:rsidP="00B772CD">
            <w:r>
              <w:t>6.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8B5BAE" w14:textId="77777777" w:rsidR="00B772CD" w:rsidRDefault="00B772CD" w:rsidP="00B772CD">
            <w:r>
              <w:t>Развитие мелкой моторики «Веселая лепка»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9062A" w14:textId="77777777" w:rsidR="00B772CD" w:rsidRDefault="00E84E7D" w:rsidP="00B772CD">
            <w:pPr>
              <w:jc w:val="center"/>
            </w:pPr>
            <w:r>
              <w:t>4-5</w:t>
            </w:r>
          </w:p>
          <w:p w14:paraId="797E5EEF" w14:textId="77777777" w:rsidR="00B772CD" w:rsidRDefault="00E84E7D" w:rsidP="00B772CD">
            <w:pPr>
              <w:jc w:val="center"/>
            </w:pPr>
            <w:r>
              <w:t>6-7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CE353" w14:textId="77777777" w:rsidR="00B772CD" w:rsidRDefault="00B772CD" w:rsidP="00B772CD">
            <w:pPr>
              <w:jc w:val="center"/>
            </w:pPr>
            <w:r>
              <w:t>1/4</w:t>
            </w:r>
          </w:p>
          <w:p w14:paraId="09799B3B" w14:textId="77777777" w:rsidR="00B772CD" w:rsidRDefault="00B772CD" w:rsidP="00B772CD">
            <w:pPr>
              <w:jc w:val="center"/>
            </w:pPr>
            <w: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44E321" w14:textId="77777777" w:rsidR="00B772CD" w:rsidRDefault="00B772CD" w:rsidP="00B772CD">
            <w:r>
              <w:t>Хараброва Г.Н.</w:t>
            </w:r>
          </w:p>
        </w:tc>
      </w:tr>
      <w:tr w:rsidR="00B772CD" w14:paraId="66289620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7C6ACD" w14:textId="77777777" w:rsidR="00B772CD" w:rsidRDefault="00B772CD" w:rsidP="00B772CD">
            <w:r>
              <w:t>7.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9F0AB" w14:textId="77777777" w:rsidR="00B772CD" w:rsidRDefault="00B772CD" w:rsidP="00B772CD">
            <w:r>
              <w:t>Формирование творческих способностей «Цветные пальчики»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329F3F" w14:textId="77777777" w:rsidR="00B772CD" w:rsidRDefault="00B772CD" w:rsidP="00B772CD">
            <w:pPr>
              <w:jc w:val="center"/>
            </w:pPr>
            <w:r>
              <w:t>3-4</w:t>
            </w:r>
          </w:p>
          <w:p w14:paraId="5C140688" w14:textId="77777777" w:rsidR="00B772CD" w:rsidRDefault="00E84E7D" w:rsidP="00B772CD">
            <w:pPr>
              <w:jc w:val="center"/>
            </w:pPr>
            <w:r>
              <w:t>4-5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B76A9" w14:textId="77777777" w:rsidR="00B772CD" w:rsidRDefault="00B772CD" w:rsidP="00B772CD">
            <w:pPr>
              <w:jc w:val="center"/>
            </w:pPr>
            <w:r>
              <w:t>1/4</w:t>
            </w:r>
          </w:p>
          <w:p w14:paraId="7513F068" w14:textId="77777777" w:rsidR="00B772CD" w:rsidRDefault="00B772CD" w:rsidP="00B772CD">
            <w:pPr>
              <w:jc w:val="center"/>
            </w:pPr>
            <w: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ABCC5" w14:textId="77777777" w:rsidR="00B772CD" w:rsidRDefault="00B772CD" w:rsidP="00B772CD">
            <w:r>
              <w:t>Лобзова М.М.</w:t>
            </w:r>
          </w:p>
        </w:tc>
      </w:tr>
      <w:tr w:rsidR="00B772CD" w14:paraId="02E43608" w14:textId="77777777" w:rsidTr="00B772CD">
        <w:trPr>
          <w:trHeight w:val="1008"/>
        </w:trPr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142B2F" w14:textId="77777777" w:rsidR="00B772CD" w:rsidRDefault="00B772CD" w:rsidP="00B772CD">
            <w:r>
              <w:t>8.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97095" w14:textId="77777777" w:rsidR="00B772CD" w:rsidRDefault="00B772CD" w:rsidP="00B772CD">
            <w:r>
              <w:t>Танцевально-игровая программа «Карусель»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0DB0C" w14:textId="77777777" w:rsidR="00B772CD" w:rsidRDefault="00B772CD" w:rsidP="00B772CD">
            <w:pPr>
              <w:jc w:val="center"/>
            </w:pPr>
            <w:r>
              <w:t>3-4</w:t>
            </w:r>
          </w:p>
          <w:p w14:paraId="6B1029CF" w14:textId="77777777" w:rsidR="00B772CD" w:rsidRDefault="00B772CD" w:rsidP="00B772CD">
            <w:pPr>
              <w:jc w:val="center"/>
            </w:pPr>
            <w:r>
              <w:t>4-5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0CADB" w14:textId="77777777" w:rsidR="00B772CD" w:rsidRDefault="00B772CD" w:rsidP="00B772CD">
            <w:pPr>
              <w:jc w:val="center"/>
            </w:pPr>
            <w:r>
              <w:t>1/4</w:t>
            </w:r>
          </w:p>
          <w:p w14:paraId="131319B0" w14:textId="77777777" w:rsidR="00B772CD" w:rsidRDefault="00B772CD" w:rsidP="00B772CD">
            <w:pPr>
              <w:jc w:val="center"/>
            </w:pPr>
            <w: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D3E84" w14:textId="77777777" w:rsidR="00B772CD" w:rsidRDefault="00B772CD" w:rsidP="00B772CD">
            <w:r>
              <w:t>Обухова И.А.</w:t>
            </w:r>
          </w:p>
        </w:tc>
      </w:tr>
      <w:tr w:rsidR="00B772CD" w14:paraId="3A9F9E9F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F98FDA" w14:textId="77777777" w:rsidR="00B772CD" w:rsidRDefault="00B772CD" w:rsidP="00B772CD">
            <w:r>
              <w:t>9.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10417E" w14:textId="77777777" w:rsidR="00B772CD" w:rsidRDefault="00B772CD" w:rsidP="00B772CD">
            <w:r>
              <w:t>Театрально-сценическая услуга «В кругу друзей»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AD3815" w14:textId="77777777" w:rsidR="00B772CD" w:rsidRDefault="00B772CD" w:rsidP="00B772CD">
            <w:pPr>
              <w:jc w:val="center"/>
            </w:pPr>
            <w:r>
              <w:t>3-7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D6CDA" w14:textId="77777777" w:rsidR="00B772CD" w:rsidRDefault="00B772CD" w:rsidP="00B772CD">
            <w:pPr>
              <w:jc w:val="center"/>
            </w:pPr>
            <w:r>
              <w:t>по запросу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55B75F" w14:textId="77777777" w:rsidR="00B772CD" w:rsidRDefault="00B772CD" w:rsidP="00B772CD">
            <w:r>
              <w:t>Гейнц Т.А.</w:t>
            </w:r>
          </w:p>
          <w:p w14:paraId="426878A0" w14:textId="77777777" w:rsidR="00B772CD" w:rsidRDefault="00B772CD" w:rsidP="00B772CD">
            <w:r>
              <w:t>Фролова Е.Н.</w:t>
            </w:r>
          </w:p>
          <w:p w14:paraId="3CE8660C" w14:textId="77777777" w:rsidR="00B772CD" w:rsidRDefault="00B772CD" w:rsidP="00B772CD">
            <w:r>
              <w:t>Кочурина О.В.</w:t>
            </w:r>
          </w:p>
        </w:tc>
      </w:tr>
      <w:tr w:rsidR="00B772CD" w14:paraId="0FE647E7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94FF73" w14:textId="77777777" w:rsidR="00B772CD" w:rsidRDefault="00B772CD" w:rsidP="00B772CD">
            <w:r>
              <w:t>10.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88F68" w14:textId="77777777" w:rsidR="00B772CD" w:rsidRDefault="00B772CD" w:rsidP="00B772CD">
            <w:r>
              <w:t>Развитие конструктивных навыков, технического мышления «Самоделкин»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425E32" w14:textId="77777777" w:rsidR="00B772CD" w:rsidRDefault="00B772CD" w:rsidP="00B772CD">
            <w:pPr>
              <w:jc w:val="center"/>
            </w:pPr>
            <w:r>
              <w:t>5-6</w:t>
            </w:r>
          </w:p>
          <w:p w14:paraId="3124A711" w14:textId="77777777" w:rsidR="00B772CD" w:rsidRDefault="00B772CD" w:rsidP="00B772CD">
            <w:pPr>
              <w:jc w:val="center"/>
            </w:pPr>
            <w:r>
              <w:t>6-7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29F73D" w14:textId="77777777" w:rsidR="00B772CD" w:rsidRDefault="00B772CD" w:rsidP="00B772CD">
            <w:pPr>
              <w:jc w:val="center"/>
            </w:pPr>
            <w:r>
              <w:t>1/4</w:t>
            </w:r>
          </w:p>
          <w:p w14:paraId="72FEC49C" w14:textId="77777777" w:rsidR="00B772CD" w:rsidRDefault="00B772CD" w:rsidP="00B772CD">
            <w:pPr>
              <w:jc w:val="center"/>
            </w:pPr>
            <w: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992A1" w14:textId="77777777" w:rsidR="00B772CD" w:rsidRDefault="00B772CD" w:rsidP="00B772CD"/>
          <w:p w14:paraId="7A0AEB00" w14:textId="77777777" w:rsidR="00B772CD" w:rsidRDefault="00B772CD" w:rsidP="00B772CD">
            <w:r>
              <w:t>Бабаева М.А.</w:t>
            </w:r>
          </w:p>
        </w:tc>
      </w:tr>
      <w:tr w:rsidR="00B772CD" w14:paraId="04BE8C20" w14:textId="77777777" w:rsidTr="00B772CD">
        <w:tc>
          <w:tcPr>
            <w:tcW w:w="56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127C9" w14:textId="77777777" w:rsidR="00B772CD" w:rsidRDefault="00B772CD" w:rsidP="00B772CD">
            <w:r>
              <w:t>11.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400CB4" w14:textId="77777777" w:rsidR="00B772CD" w:rsidRDefault="00B772CD" w:rsidP="00B772CD">
            <w:r>
              <w:t>Танцевально-игровая гимнастика «Весёлая ритмика»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34488F" w14:textId="77777777" w:rsidR="00B772CD" w:rsidRDefault="00B772CD" w:rsidP="00B772CD">
            <w:pPr>
              <w:jc w:val="center"/>
            </w:pPr>
            <w:r>
              <w:t>5-6</w:t>
            </w:r>
          </w:p>
          <w:p w14:paraId="1ED05078" w14:textId="77777777" w:rsidR="00B772CD" w:rsidRDefault="00B772CD" w:rsidP="00B772CD">
            <w:pPr>
              <w:jc w:val="center"/>
            </w:pPr>
            <w:r>
              <w:t>6-7</w:t>
            </w:r>
          </w:p>
        </w:tc>
        <w:tc>
          <w:tcPr>
            <w:tcW w:w="212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ABE01D" w14:textId="77777777" w:rsidR="00B772CD" w:rsidRDefault="00B772CD" w:rsidP="00B772CD">
            <w:pPr>
              <w:jc w:val="center"/>
            </w:pPr>
            <w:r>
              <w:t>1/4</w:t>
            </w:r>
          </w:p>
          <w:p w14:paraId="34C18E2E" w14:textId="77777777" w:rsidR="00B772CD" w:rsidRDefault="00B772CD" w:rsidP="00B772CD">
            <w:pPr>
              <w:jc w:val="center"/>
            </w:pPr>
            <w:r>
              <w:t>1/4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845CB" w14:textId="77777777" w:rsidR="00B772CD" w:rsidRDefault="00B772CD" w:rsidP="00B772CD"/>
          <w:p w14:paraId="211A3060" w14:textId="77777777" w:rsidR="00B772CD" w:rsidRDefault="00B772CD" w:rsidP="00B772CD">
            <w:r>
              <w:t>Гриневецкая Т.А.</w:t>
            </w:r>
          </w:p>
        </w:tc>
      </w:tr>
    </w:tbl>
    <w:p w14:paraId="1D125DEA" w14:textId="77777777" w:rsidR="00B772CD" w:rsidRDefault="00B772CD" w:rsidP="00B772CD">
      <w:pPr>
        <w:jc w:val="center"/>
        <w:rPr>
          <w:b/>
          <w:sz w:val="32"/>
          <w:szCs w:val="32"/>
        </w:rPr>
      </w:pPr>
    </w:p>
    <w:p w14:paraId="64A99144" w14:textId="77777777" w:rsidR="00B772CD" w:rsidRPr="0039341A" w:rsidRDefault="00B772CD" w:rsidP="00B772CD">
      <w:pPr>
        <w:pStyle w:val="2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14:paraId="5836C930" w14:textId="77777777" w:rsidR="00B772CD" w:rsidRPr="0039341A" w:rsidRDefault="00B772CD" w:rsidP="00B772CD">
      <w:pPr>
        <w:pStyle w:val="2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8D112C0" w14:textId="77777777" w:rsidR="00B772CD" w:rsidRDefault="00B772CD" w:rsidP="00B772CD">
      <w:pPr>
        <w:rPr>
          <w:b/>
          <w:color w:val="FF0000"/>
          <w:sz w:val="36"/>
          <w:szCs w:val="36"/>
        </w:rPr>
      </w:pPr>
    </w:p>
    <w:p w14:paraId="17C92133" w14:textId="77777777" w:rsidR="00E84E7D" w:rsidRPr="00CA19DD" w:rsidRDefault="00E84E7D" w:rsidP="00B772CD">
      <w:pPr>
        <w:rPr>
          <w:b/>
          <w:color w:val="FF0000"/>
          <w:sz w:val="36"/>
          <w:szCs w:val="36"/>
        </w:rPr>
      </w:pPr>
    </w:p>
    <w:p w14:paraId="1A0B6604" w14:textId="77777777" w:rsidR="00B772CD" w:rsidRPr="0039341A" w:rsidRDefault="00B772CD" w:rsidP="00B772CD">
      <w:pPr>
        <w:jc w:val="center"/>
        <w:rPr>
          <w:b/>
          <w:sz w:val="28"/>
          <w:szCs w:val="28"/>
        </w:rPr>
      </w:pPr>
      <w:r w:rsidRPr="0039341A">
        <w:rPr>
          <w:b/>
          <w:sz w:val="28"/>
          <w:szCs w:val="28"/>
        </w:rPr>
        <w:t xml:space="preserve">ПЛАН РАБОТЫ </w:t>
      </w:r>
    </w:p>
    <w:p w14:paraId="42555BAE" w14:textId="77777777" w:rsidR="00B772CD" w:rsidRPr="0039341A" w:rsidRDefault="00B772CD" w:rsidP="00B772CD">
      <w:pPr>
        <w:jc w:val="center"/>
        <w:rPr>
          <w:b/>
          <w:sz w:val="28"/>
          <w:szCs w:val="28"/>
        </w:rPr>
      </w:pPr>
      <w:r w:rsidRPr="0039341A">
        <w:rPr>
          <w:b/>
          <w:sz w:val="28"/>
          <w:szCs w:val="28"/>
        </w:rPr>
        <w:lastRenderedPageBreak/>
        <w:t>ПО ПРОПАГАНДЕ ЗДОРОВОГО ОБРАЗА ЖИЗНИ</w:t>
      </w:r>
    </w:p>
    <w:p w14:paraId="5FAAECD7" w14:textId="77777777" w:rsidR="00B772CD" w:rsidRPr="0039341A" w:rsidRDefault="00AF5618" w:rsidP="00B772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2026-2027 учебный год</w:t>
      </w:r>
    </w:p>
    <w:tbl>
      <w:tblPr>
        <w:tblW w:w="10631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6"/>
        <w:gridCol w:w="2147"/>
        <w:gridCol w:w="1267"/>
        <w:gridCol w:w="2251"/>
      </w:tblGrid>
      <w:tr w:rsidR="00B772CD" w:rsidRPr="0039341A" w14:paraId="347FCB09" w14:textId="77777777" w:rsidTr="00B772CD">
        <w:tc>
          <w:tcPr>
            <w:tcW w:w="4966" w:type="dxa"/>
          </w:tcPr>
          <w:p w14:paraId="3B4CCAA6" w14:textId="77777777" w:rsidR="00B772CD" w:rsidRPr="0039341A" w:rsidRDefault="00B772CD" w:rsidP="00B772CD">
            <w:pPr>
              <w:jc w:val="center"/>
              <w:rPr>
                <w:b/>
                <w:bCs/>
                <w:lang w:eastAsia="en-US"/>
              </w:rPr>
            </w:pPr>
            <w:r w:rsidRPr="0039341A">
              <w:rPr>
                <w:b/>
                <w:bCs/>
              </w:rPr>
              <w:t>Содержание работы/мероприятия</w:t>
            </w:r>
          </w:p>
        </w:tc>
        <w:tc>
          <w:tcPr>
            <w:tcW w:w="2147" w:type="dxa"/>
          </w:tcPr>
          <w:p w14:paraId="0C071448" w14:textId="77777777" w:rsidR="00B772CD" w:rsidRPr="0039341A" w:rsidRDefault="00B772CD" w:rsidP="00B772CD">
            <w:pPr>
              <w:jc w:val="center"/>
              <w:rPr>
                <w:b/>
                <w:bCs/>
                <w:lang w:eastAsia="en-US"/>
              </w:rPr>
            </w:pPr>
            <w:r w:rsidRPr="0039341A">
              <w:rPr>
                <w:b/>
                <w:bCs/>
              </w:rPr>
              <w:t>Формы</w:t>
            </w:r>
          </w:p>
        </w:tc>
        <w:tc>
          <w:tcPr>
            <w:tcW w:w="1267" w:type="dxa"/>
          </w:tcPr>
          <w:p w14:paraId="06A1B6B2" w14:textId="77777777" w:rsidR="00B772CD" w:rsidRPr="0039341A" w:rsidRDefault="00B772CD" w:rsidP="00B772CD">
            <w:pPr>
              <w:jc w:val="center"/>
              <w:rPr>
                <w:b/>
                <w:bCs/>
                <w:lang w:eastAsia="en-US"/>
              </w:rPr>
            </w:pPr>
            <w:r w:rsidRPr="0039341A">
              <w:rPr>
                <w:b/>
                <w:bCs/>
              </w:rPr>
              <w:t>Срок</w:t>
            </w:r>
          </w:p>
        </w:tc>
        <w:tc>
          <w:tcPr>
            <w:tcW w:w="2251" w:type="dxa"/>
          </w:tcPr>
          <w:p w14:paraId="04EA8869" w14:textId="77777777" w:rsidR="00B772CD" w:rsidRPr="0039341A" w:rsidRDefault="00B772CD" w:rsidP="00B772CD">
            <w:pPr>
              <w:jc w:val="center"/>
              <w:rPr>
                <w:b/>
                <w:bCs/>
                <w:lang w:eastAsia="en-US"/>
              </w:rPr>
            </w:pPr>
            <w:r w:rsidRPr="0039341A">
              <w:rPr>
                <w:b/>
                <w:bCs/>
              </w:rPr>
              <w:t>Ответственный</w:t>
            </w:r>
          </w:p>
        </w:tc>
      </w:tr>
      <w:tr w:rsidR="00B772CD" w:rsidRPr="00CA19DD" w14:paraId="0CD0BE16" w14:textId="77777777" w:rsidTr="00B772CD">
        <w:tc>
          <w:tcPr>
            <w:tcW w:w="10631" w:type="dxa"/>
            <w:gridSpan w:val="4"/>
          </w:tcPr>
          <w:p w14:paraId="259CD62A" w14:textId="77777777" w:rsidR="00B772CD" w:rsidRPr="00925D09" w:rsidRDefault="00B772CD" w:rsidP="00B772CD">
            <w:pPr>
              <w:jc w:val="center"/>
              <w:rPr>
                <w:b/>
              </w:rPr>
            </w:pPr>
            <w:r w:rsidRPr="00925D09">
              <w:rPr>
                <w:b/>
                <w:bCs/>
              </w:rPr>
              <w:t>Работа с педагогами</w:t>
            </w:r>
          </w:p>
        </w:tc>
      </w:tr>
      <w:tr w:rsidR="00B772CD" w:rsidRPr="00CA19DD" w14:paraId="202D735F" w14:textId="77777777" w:rsidTr="00B772CD">
        <w:tc>
          <w:tcPr>
            <w:tcW w:w="4966" w:type="dxa"/>
          </w:tcPr>
          <w:p w14:paraId="3F1907A4" w14:textId="77777777" w:rsidR="00B772CD" w:rsidRPr="008751A4" w:rsidRDefault="00B772CD" w:rsidP="00B772CD">
            <w:pPr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«Снежный городок»</w:t>
            </w:r>
          </w:p>
        </w:tc>
        <w:tc>
          <w:tcPr>
            <w:tcW w:w="2147" w:type="dxa"/>
            <w:vAlign w:val="center"/>
          </w:tcPr>
          <w:p w14:paraId="3E46FA84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оформление зимних участков</w:t>
            </w:r>
          </w:p>
        </w:tc>
        <w:tc>
          <w:tcPr>
            <w:tcW w:w="1267" w:type="dxa"/>
            <w:vAlign w:val="center"/>
          </w:tcPr>
          <w:p w14:paraId="44056EEC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 xml:space="preserve">январь </w:t>
            </w:r>
          </w:p>
        </w:tc>
        <w:tc>
          <w:tcPr>
            <w:tcW w:w="2251" w:type="dxa"/>
            <w:vAlign w:val="center"/>
          </w:tcPr>
          <w:p w14:paraId="1F7D2CD4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воспитатели</w:t>
            </w:r>
          </w:p>
        </w:tc>
      </w:tr>
      <w:tr w:rsidR="00B772CD" w:rsidRPr="00CA19DD" w14:paraId="7628863B" w14:textId="77777777" w:rsidTr="00B772CD">
        <w:tc>
          <w:tcPr>
            <w:tcW w:w="4966" w:type="dxa"/>
          </w:tcPr>
          <w:p w14:paraId="0AAFB964" w14:textId="77777777" w:rsidR="00B772CD" w:rsidRPr="008751A4" w:rsidRDefault="00B772CD" w:rsidP="00B772CD">
            <w:pPr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Оформление информационного стенда «Мы,  за здоровый образ жизни!»</w:t>
            </w:r>
          </w:p>
        </w:tc>
        <w:tc>
          <w:tcPr>
            <w:tcW w:w="2147" w:type="dxa"/>
          </w:tcPr>
          <w:p w14:paraId="1267D572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 стенд </w:t>
            </w:r>
          </w:p>
        </w:tc>
        <w:tc>
          <w:tcPr>
            <w:tcW w:w="1267" w:type="dxa"/>
            <w:vAlign w:val="center"/>
          </w:tcPr>
          <w:p w14:paraId="34743F05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октябрь</w:t>
            </w:r>
          </w:p>
        </w:tc>
        <w:tc>
          <w:tcPr>
            <w:tcW w:w="2251" w:type="dxa"/>
            <w:vAlign w:val="center"/>
          </w:tcPr>
          <w:p w14:paraId="6AA27D07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медсестра,</w:t>
            </w:r>
          </w:p>
          <w:p w14:paraId="76A36A0E" w14:textId="77777777" w:rsidR="00B772CD" w:rsidRPr="008751A4" w:rsidRDefault="00B772CD" w:rsidP="00B772CD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751A4">
              <w:rPr>
                <w:sz w:val="22"/>
                <w:szCs w:val="22"/>
              </w:rPr>
              <w:t>воспитатели</w:t>
            </w:r>
          </w:p>
        </w:tc>
      </w:tr>
      <w:tr w:rsidR="00B772CD" w:rsidRPr="00CA19DD" w14:paraId="4690C63D" w14:textId="77777777" w:rsidTr="00B772CD">
        <w:trPr>
          <w:trHeight w:val="292"/>
        </w:trPr>
        <w:tc>
          <w:tcPr>
            <w:tcW w:w="4966" w:type="dxa"/>
          </w:tcPr>
          <w:p w14:paraId="0BB27C0C" w14:textId="77777777" w:rsidR="00B772CD" w:rsidRPr="008751A4" w:rsidRDefault="00B772CD" w:rsidP="00B772CD">
            <w:pPr>
              <w:jc w:val="both"/>
            </w:pPr>
            <w:r w:rsidRPr="008751A4">
              <w:rPr>
                <w:sz w:val="22"/>
                <w:szCs w:val="22"/>
              </w:rPr>
              <w:t xml:space="preserve">Профилактика заболеваемости в осеннее - зимний период эпидемиологического неблагополучия </w:t>
            </w:r>
          </w:p>
        </w:tc>
        <w:tc>
          <w:tcPr>
            <w:tcW w:w="2147" w:type="dxa"/>
          </w:tcPr>
          <w:p w14:paraId="594DA084" w14:textId="77777777" w:rsidR="00B772CD" w:rsidRPr="008751A4" w:rsidRDefault="00B772CD" w:rsidP="00B772CD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производственное совещание </w:t>
            </w:r>
          </w:p>
        </w:tc>
        <w:tc>
          <w:tcPr>
            <w:tcW w:w="1267" w:type="dxa"/>
            <w:vAlign w:val="center"/>
          </w:tcPr>
          <w:p w14:paraId="1213BEB9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 xml:space="preserve">октябрь </w:t>
            </w:r>
          </w:p>
          <w:p w14:paraId="1A887FB9" w14:textId="77777777" w:rsidR="00B772CD" w:rsidRPr="008751A4" w:rsidRDefault="00B772CD" w:rsidP="00B772CD">
            <w:pPr>
              <w:rPr>
                <w:lang w:eastAsia="en-US"/>
              </w:rPr>
            </w:pPr>
          </w:p>
        </w:tc>
        <w:tc>
          <w:tcPr>
            <w:tcW w:w="2251" w:type="dxa"/>
          </w:tcPr>
          <w:p w14:paraId="01989EBF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заведующий, медсестра, </w:t>
            </w:r>
          </w:p>
          <w:p w14:paraId="570EC440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старший воспитатель</w:t>
            </w:r>
          </w:p>
          <w:p w14:paraId="6C8BB44C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</w:p>
        </w:tc>
      </w:tr>
      <w:tr w:rsidR="00B772CD" w:rsidRPr="00CA19DD" w14:paraId="39784E21" w14:textId="77777777" w:rsidTr="00B772CD">
        <w:trPr>
          <w:trHeight w:val="522"/>
        </w:trPr>
        <w:tc>
          <w:tcPr>
            <w:tcW w:w="4966" w:type="dxa"/>
          </w:tcPr>
          <w:p w14:paraId="3B11EB1A" w14:textId="77777777" w:rsidR="00B772CD" w:rsidRPr="008751A4" w:rsidRDefault="00B772CD" w:rsidP="00B772CD">
            <w:pPr>
              <w:jc w:val="both"/>
            </w:pPr>
            <w:r w:rsidRPr="008751A4">
              <w:rPr>
                <w:sz w:val="22"/>
                <w:szCs w:val="22"/>
              </w:rPr>
              <w:t>Воспитание самостоятельности, формирование культурно-гигиенических навыков</w:t>
            </w:r>
          </w:p>
        </w:tc>
        <w:tc>
          <w:tcPr>
            <w:tcW w:w="2147" w:type="dxa"/>
          </w:tcPr>
          <w:p w14:paraId="39750F39" w14:textId="77777777" w:rsidR="00B772CD" w:rsidRPr="008751A4" w:rsidRDefault="00B772CD" w:rsidP="00B772CD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предупредительный контроль </w:t>
            </w:r>
          </w:p>
        </w:tc>
        <w:tc>
          <w:tcPr>
            <w:tcW w:w="1267" w:type="dxa"/>
            <w:vAlign w:val="center"/>
          </w:tcPr>
          <w:p w14:paraId="5AD5E22F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ноябрь</w:t>
            </w:r>
          </w:p>
          <w:p w14:paraId="5A53152A" w14:textId="77777777" w:rsidR="00B772CD" w:rsidRPr="008751A4" w:rsidRDefault="00B772CD" w:rsidP="00B772CD">
            <w:pPr>
              <w:rPr>
                <w:lang w:eastAsia="en-US"/>
              </w:rPr>
            </w:pPr>
          </w:p>
        </w:tc>
        <w:tc>
          <w:tcPr>
            <w:tcW w:w="2251" w:type="dxa"/>
          </w:tcPr>
          <w:p w14:paraId="405FE245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старший воспитатель</w:t>
            </w:r>
          </w:p>
        </w:tc>
      </w:tr>
      <w:tr w:rsidR="00B772CD" w:rsidRPr="00CA19DD" w14:paraId="7C731F8A" w14:textId="77777777" w:rsidTr="00B772CD">
        <w:trPr>
          <w:trHeight w:val="455"/>
        </w:trPr>
        <w:tc>
          <w:tcPr>
            <w:tcW w:w="4966" w:type="dxa"/>
          </w:tcPr>
          <w:p w14:paraId="575A1264" w14:textId="77777777" w:rsidR="00B772CD" w:rsidRPr="008751A4" w:rsidRDefault="00B772CD" w:rsidP="00B772CD">
            <w:pPr>
              <w:jc w:val="both"/>
            </w:pPr>
            <w:r w:rsidRPr="008751A4">
              <w:rPr>
                <w:sz w:val="22"/>
                <w:szCs w:val="22"/>
              </w:rPr>
              <w:t>Организация питания</w:t>
            </w:r>
          </w:p>
        </w:tc>
        <w:tc>
          <w:tcPr>
            <w:tcW w:w="2147" w:type="dxa"/>
          </w:tcPr>
          <w:p w14:paraId="35806E54" w14:textId="77777777" w:rsidR="00B772CD" w:rsidRPr="008751A4" w:rsidRDefault="00B772CD" w:rsidP="00B772CD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предупредительный контроль </w:t>
            </w:r>
          </w:p>
        </w:tc>
        <w:tc>
          <w:tcPr>
            <w:tcW w:w="1267" w:type="dxa"/>
            <w:vAlign w:val="center"/>
          </w:tcPr>
          <w:p w14:paraId="1B156ADA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 xml:space="preserve">февраль </w:t>
            </w:r>
          </w:p>
          <w:p w14:paraId="1FB0FAF9" w14:textId="77777777" w:rsidR="00B772CD" w:rsidRPr="008751A4" w:rsidRDefault="00B772CD" w:rsidP="00B772CD">
            <w:pPr>
              <w:rPr>
                <w:lang w:eastAsia="en-US"/>
              </w:rPr>
            </w:pPr>
          </w:p>
        </w:tc>
        <w:tc>
          <w:tcPr>
            <w:tcW w:w="2251" w:type="dxa"/>
          </w:tcPr>
          <w:p w14:paraId="6398EAC3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старший воспитатель</w:t>
            </w:r>
          </w:p>
        </w:tc>
      </w:tr>
      <w:tr w:rsidR="00B772CD" w:rsidRPr="00CA19DD" w14:paraId="77A51B00" w14:textId="77777777" w:rsidTr="00B772CD">
        <w:trPr>
          <w:trHeight w:val="565"/>
        </w:trPr>
        <w:tc>
          <w:tcPr>
            <w:tcW w:w="4966" w:type="dxa"/>
          </w:tcPr>
          <w:p w14:paraId="678DF621" w14:textId="77777777" w:rsidR="00B772CD" w:rsidRPr="008751A4" w:rsidRDefault="00B772CD" w:rsidP="00B772CD">
            <w:pPr>
              <w:jc w:val="both"/>
            </w:pPr>
            <w:r w:rsidRPr="008751A4">
              <w:rPr>
                <w:sz w:val="22"/>
                <w:szCs w:val="22"/>
              </w:rPr>
              <w:t>Выполнение специально организованных в режиме дня оздоровительных мероприятий</w:t>
            </w:r>
          </w:p>
        </w:tc>
        <w:tc>
          <w:tcPr>
            <w:tcW w:w="2147" w:type="dxa"/>
          </w:tcPr>
          <w:p w14:paraId="4C2839B6" w14:textId="77777777" w:rsidR="00B772CD" w:rsidRPr="008751A4" w:rsidRDefault="00B772CD" w:rsidP="00B772CD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предупредительный контроль </w:t>
            </w:r>
          </w:p>
        </w:tc>
        <w:tc>
          <w:tcPr>
            <w:tcW w:w="1267" w:type="dxa"/>
            <w:vAlign w:val="center"/>
          </w:tcPr>
          <w:p w14:paraId="3E3AE045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апрель</w:t>
            </w:r>
          </w:p>
          <w:p w14:paraId="73BA9925" w14:textId="77777777" w:rsidR="00B772CD" w:rsidRPr="008751A4" w:rsidRDefault="00B772CD" w:rsidP="00B772CD">
            <w:pPr>
              <w:rPr>
                <w:lang w:eastAsia="en-US"/>
              </w:rPr>
            </w:pPr>
          </w:p>
        </w:tc>
        <w:tc>
          <w:tcPr>
            <w:tcW w:w="2251" w:type="dxa"/>
          </w:tcPr>
          <w:p w14:paraId="589217BA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старший воспитатель</w:t>
            </w:r>
          </w:p>
        </w:tc>
      </w:tr>
      <w:tr w:rsidR="00B772CD" w:rsidRPr="00CA19DD" w14:paraId="1E7812D5" w14:textId="77777777" w:rsidTr="00B772CD">
        <w:tc>
          <w:tcPr>
            <w:tcW w:w="4966" w:type="dxa"/>
          </w:tcPr>
          <w:p w14:paraId="1409C670" w14:textId="77777777" w:rsidR="00B772CD" w:rsidRPr="008751A4" w:rsidRDefault="00B772CD" w:rsidP="00B772CD">
            <w:pPr>
              <w:jc w:val="both"/>
            </w:pPr>
            <w:r w:rsidRPr="008751A4">
              <w:rPr>
                <w:sz w:val="22"/>
                <w:szCs w:val="22"/>
              </w:rPr>
              <w:t>«Оценка качества дошкольного образования в группах ДОО»</w:t>
            </w:r>
          </w:p>
        </w:tc>
        <w:tc>
          <w:tcPr>
            <w:tcW w:w="2147" w:type="dxa"/>
          </w:tcPr>
          <w:p w14:paraId="560E7ED8" w14:textId="77777777" w:rsidR="00B772CD" w:rsidRPr="008751A4" w:rsidRDefault="00B772CD" w:rsidP="00B772CD">
            <w:pPr>
              <w:jc w:val="center"/>
              <w:rPr>
                <w:b/>
              </w:rPr>
            </w:pPr>
            <w:r w:rsidRPr="008751A4">
              <w:rPr>
                <w:sz w:val="22"/>
                <w:szCs w:val="22"/>
              </w:rPr>
              <w:t>тематический контроль</w:t>
            </w:r>
          </w:p>
        </w:tc>
        <w:tc>
          <w:tcPr>
            <w:tcW w:w="1267" w:type="dxa"/>
          </w:tcPr>
          <w:p w14:paraId="0524FB3D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октябрь</w:t>
            </w:r>
          </w:p>
        </w:tc>
        <w:tc>
          <w:tcPr>
            <w:tcW w:w="2251" w:type="dxa"/>
          </w:tcPr>
          <w:p w14:paraId="76C713AC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старший воспитатель</w:t>
            </w:r>
          </w:p>
          <w:p w14:paraId="4E4A9662" w14:textId="77777777" w:rsidR="00B772CD" w:rsidRPr="008751A4" w:rsidRDefault="00B772CD" w:rsidP="00B772CD">
            <w:pPr>
              <w:jc w:val="center"/>
              <w:rPr>
                <w:b/>
              </w:rPr>
            </w:pPr>
          </w:p>
        </w:tc>
      </w:tr>
      <w:tr w:rsidR="00B772CD" w:rsidRPr="00CA19DD" w14:paraId="50ECE88F" w14:textId="77777777" w:rsidTr="00B772CD">
        <w:tc>
          <w:tcPr>
            <w:tcW w:w="4966" w:type="dxa"/>
          </w:tcPr>
          <w:p w14:paraId="7F773810" w14:textId="77777777" w:rsidR="00B772CD" w:rsidRPr="008751A4" w:rsidRDefault="00B772CD" w:rsidP="00B772CD">
            <w:pPr>
              <w:jc w:val="both"/>
            </w:pPr>
            <w:r w:rsidRPr="008751A4">
              <w:rPr>
                <w:sz w:val="22"/>
                <w:szCs w:val="22"/>
              </w:rPr>
              <w:t>ОД с детьми  «Среда - как третий педагог для развития личностных качеств дошкольника»</w:t>
            </w:r>
          </w:p>
          <w:p w14:paraId="1BAEB0FB" w14:textId="77777777" w:rsidR="00B772CD" w:rsidRPr="008751A4" w:rsidRDefault="00B772CD" w:rsidP="00B772CD">
            <w:pPr>
              <w:jc w:val="both"/>
            </w:pPr>
          </w:p>
        </w:tc>
        <w:tc>
          <w:tcPr>
            <w:tcW w:w="2147" w:type="dxa"/>
          </w:tcPr>
          <w:p w14:paraId="17C847B5" w14:textId="77777777" w:rsidR="00B772CD" w:rsidRPr="008751A4" w:rsidRDefault="00B772CD" w:rsidP="00B772CD">
            <w:pPr>
              <w:jc w:val="center"/>
              <w:rPr>
                <w:sz w:val="20"/>
                <w:szCs w:val="20"/>
              </w:rPr>
            </w:pPr>
            <w:r w:rsidRPr="008751A4">
              <w:rPr>
                <w:sz w:val="20"/>
                <w:szCs w:val="20"/>
              </w:rPr>
              <w:t>открытые</w:t>
            </w:r>
          </w:p>
          <w:p w14:paraId="797398E8" w14:textId="77777777" w:rsidR="00B772CD" w:rsidRPr="008751A4" w:rsidRDefault="00B772CD" w:rsidP="00B772CD">
            <w:pPr>
              <w:jc w:val="center"/>
              <w:rPr>
                <w:sz w:val="20"/>
                <w:szCs w:val="20"/>
              </w:rPr>
            </w:pPr>
            <w:r w:rsidRPr="008751A4">
              <w:rPr>
                <w:sz w:val="20"/>
                <w:szCs w:val="20"/>
              </w:rPr>
              <w:t xml:space="preserve"> просмотры ОД</w:t>
            </w:r>
          </w:p>
        </w:tc>
        <w:tc>
          <w:tcPr>
            <w:tcW w:w="1267" w:type="dxa"/>
          </w:tcPr>
          <w:p w14:paraId="62BDF849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октябрь</w:t>
            </w:r>
          </w:p>
        </w:tc>
        <w:tc>
          <w:tcPr>
            <w:tcW w:w="2251" w:type="dxa"/>
          </w:tcPr>
          <w:p w14:paraId="2CEAFA0A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воспитатели</w:t>
            </w:r>
          </w:p>
          <w:p w14:paraId="4D870C3A" w14:textId="77777777" w:rsidR="00B772CD" w:rsidRPr="008751A4" w:rsidRDefault="00B772CD" w:rsidP="00B772CD">
            <w:pPr>
              <w:jc w:val="center"/>
              <w:rPr>
                <w:b/>
              </w:rPr>
            </w:pPr>
          </w:p>
        </w:tc>
      </w:tr>
      <w:tr w:rsidR="00B772CD" w:rsidRPr="00CA19DD" w14:paraId="166896A8" w14:textId="77777777" w:rsidTr="00B772CD">
        <w:trPr>
          <w:trHeight w:val="292"/>
        </w:trPr>
        <w:tc>
          <w:tcPr>
            <w:tcW w:w="4966" w:type="dxa"/>
          </w:tcPr>
          <w:p w14:paraId="2BA28779" w14:textId="77777777" w:rsidR="00B772CD" w:rsidRPr="008751A4" w:rsidRDefault="00B772CD" w:rsidP="00B772CD">
            <w:pPr>
              <w:jc w:val="both"/>
            </w:pPr>
            <w:r w:rsidRPr="008751A4">
              <w:rPr>
                <w:sz w:val="22"/>
                <w:szCs w:val="22"/>
              </w:rPr>
              <w:t>«Развивающие игры нового поколения в развитии  социальных, нравственных, эстетических, интеллектуальных, физических качеств дошкольников, их инициативности и самостоятельности»</w:t>
            </w:r>
          </w:p>
        </w:tc>
        <w:tc>
          <w:tcPr>
            <w:tcW w:w="2147" w:type="dxa"/>
          </w:tcPr>
          <w:p w14:paraId="1533F86A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методический практический час</w:t>
            </w:r>
          </w:p>
        </w:tc>
        <w:tc>
          <w:tcPr>
            <w:tcW w:w="1267" w:type="dxa"/>
          </w:tcPr>
          <w:p w14:paraId="05CDAA9E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октябрь</w:t>
            </w:r>
          </w:p>
        </w:tc>
        <w:tc>
          <w:tcPr>
            <w:tcW w:w="2251" w:type="dxa"/>
            <w:vAlign w:val="center"/>
          </w:tcPr>
          <w:p w14:paraId="3E17140A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старший воспитатель</w:t>
            </w:r>
          </w:p>
        </w:tc>
      </w:tr>
      <w:tr w:rsidR="00B772CD" w:rsidRPr="00CA19DD" w14:paraId="74BED189" w14:textId="77777777" w:rsidTr="00B772CD">
        <w:trPr>
          <w:trHeight w:val="291"/>
        </w:trPr>
        <w:tc>
          <w:tcPr>
            <w:tcW w:w="4966" w:type="dxa"/>
          </w:tcPr>
          <w:p w14:paraId="45686866" w14:textId="77777777" w:rsidR="00B772CD" w:rsidRPr="008751A4" w:rsidRDefault="00B772CD" w:rsidP="00B772CD">
            <w:pPr>
              <w:jc w:val="both"/>
            </w:pPr>
            <w:r w:rsidRPr="008751A4">
              <w:rPr>
                <w:sz w:val="22"/>
                <w:szCs w:val="22"/>
              </w:rPr>
              <w:t>«Создание единого образовательного  пространства для успешного развития ребёнка согласно ФГОС ДО»</w:t>
            </w:r>
          </w:p>
        </w:tc>
        <w:tc>
          <w:tcPr>
            <w:tcW w:w="2147" w:type="dxa"/>
          </w:tcPr>
          <w:p w14:paraId="5179E1D4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 xml:space="preserve">педсовет </w:t>
            </w:r>
          </w:p>
        </w:tc>
        <w:tc>
          <w:tcPr>
            <w:tcW w:w="1267" w:type="dxa"/>
          </w:tcPr>
          <w:p w14:paraId="4BD95483" w14:textId="77777777" w:rsidR="00B772CD" w:rsidRPr="008751A4" w:rsidRDefault="00B772CD" w:rsidP="00B772CD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751A4">
              <w:rPr>
                <w:sz w:val="22"/>
                <w:szCs w:val="22"/>
              </w:rPr>
              <w:t>ноябрь</w:t>
            </w:r>
          </w:p>
        </w:tc>
        <w:tc>
          <w:tcPr>
            <w:tcW w:w="2251" w:type="dxa"/>
            <w:vAlign w:val="center"/>
          </w:tcPr>
          <w:p w14:paraId="6B8BFEE7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старший воспитатель</w:t>
            </w:r>
          </w:p>
        </w:tc>
      </w:tr>
      <w:tr w:rsidR="00B772CD" w:rsidRPr="00CA19DD" w14:paraId="748A408D" w14:textId="77777777" w:rsidTr="00B772CD">
        <w:tc>
          <w:tcPr>
            <w:tcW w:w="4966" w:type="dxa"/>
          </w:tcPr>
          <w:p w14:paraId="57796B15" w14:textId="77777777" w:rsidR="00B772CD" w:rsidRPr="008751A4" w:rsidRDefault="00B772CD" w:rsidP="00B772CD">
            <w:pPr>
              <w:jc w:val="both"/>
            </w:pPr>
            <w:r w:rsidRPr="008751A4">
              <w:rPr>
                <w:sz w:val="22"/>
                <w:szCs w:val="22"/>
              </w:rPr>
              <w:t>«Психологические сказки и игры – помощники в укреплении  психического / физического  здоровья дошкольников»</w:t>
            </w:r>
          </w:p>
        </w:tc>
        <w:tc>
          <w:tcPr>
            <w:tcW w:w="2147" w:type="dxa"/>
          </w:tcPr>
          <w:p w14:paraId="680DD746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семинар</w:t>
            </w:r>
          </w:p>
        </w:tc>
        <w:tc>
          <w:tcPr>
            <w:tcW w:w="1267" w:type="dxa"/>
          </w:tcPr>
          <w:p w14:paraId="76087FAE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>ноябрь</w:t>
            </w:r>
          </w:p>
        </w:tc>
        <w:tc>
          <w:tcPr>
            <w:tcW w:w="2251" w:type="dxa"/>
            <w:vAlign w:val="center"/>
          </w:tcPr>
          <w:p w14:paraId="3F171B97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 xml:space="preserve">воспитатели </w:t>
            </w:r>
          </w:p>
        </w:tc>
      </w:tr>
      <w:tr w:rsidR="00B772CD" w:rsidRPr="00CA19DD" w14:paraId="06076E1A" w14:textId="77777777" w:rsidTr="00B772CD">
        <w:tc>
          <w:tcPr>
            <w:tcW w:w="4966" w:type="dxa"/>
          </w:tcPr>
          <w:p w14:paraId="76DB531C" w14:textId="77777777" w:rsidR="00B772CD" w:rsidRPr="008751A4" w:rsidRDefault="00B772CD" w:rsidP="00B772CD">
            <w:pPr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 Акция «В будущее без риска»</w:t>
            </w:r>
          </w:p>
        </w:tc>
        <w:tc>
          <w:tcPr>
            <w:tcW w:w="2147" w:type="dxa"/>
          </w:tcPr>
          <w:p w14:paraId="57105CF8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>проект</w:t>
            </w:r>
          </w:p>
        </w:tc>
        <w:tc>
          <w:tcPr>
            <w:tcW w:w="1267" w:type="dxa"/>
            <w:vAlign w:val="center"/>
          </w:tcPr>
          <w:p w14:paraId="29CB836A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апрель</w:t>
            </w:r>
          </w:p>
        </w:tc>
        <w:tc>
          <w:tcPr>
            <w:tcW w:w="2251" w:type="dxa"/>
          </w:tcPr>
          <w:p w14:paraId="7F7D53DE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воспитатели</w:t>
            </w:r>
          </w:p>
        </w:tc>
      </w:tr>
      <w:tr w:rsidR="00B772CD" w:rsidRPr="00CA19DD" w14:paraId="323175A1" w14:textId="77777777" w:rsidTr="00B772CD">
        <w:trPr>
          <w:trHeight w:val="174"/>
        </w:trPr>
        <w:tc>
          <w:tcPr>
            <w:tcW w:w="10631" w:type="dxa"/>
            <w:gridSpan w:val="4"/>
          </w:tcPr>
          <w:p w14:paraId="6617980F" w14:textId="77777777" w:rsidR="00B772CD" w:rsidRPr="008751A4" w:rsidRDefault="00B772CD" w:rsidP="00B772CD">
            <w:pPr>
              <w:jc w:val="center"/>
              <w:rPr>
                <w:b/>
              </w:rPr>
            </w:pPr>
            <w:r w:rsidRPr="008751A4">
              <w:rPr>
                <w:b/>
                <w:bCs/>
                <w:sz w:val="22"/>
                <w:szCs w:val="22"/>
              </w:rPr>
              <w:t>Работа по преемственности со спортивными организациями</w:t>
            </w:r>
          </w:p>
        </w:tc>
      </w:tr>
      <w:tr w:rsidR="00B772CD" w:rsidRPr="00CA19DD" w14:paraId="40BF5023" w14:textId="77777777" w:rsidTr="00B772CD">
        <w:tc>
          <w:tcPr>
            <w:tcW w:w="4966" w:type="dxa"/>
          </w:tcPr>
          <w:p w14:paraId="2E7A76D5" w14:textId="77777777" w:rsidR="00B772CD" w:rsidRPr="008751A4" w:rsidRDefault="00B772CD" w:rsidP="00B772CD">
            <w:pPr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Проведение экскурсий с детьми старшей и подготовительной групп в дом спорта, в ДЮСШ</w:t>
            </w:r>
          </w:p>
        </w:tc>
        <w:tc>
          <w:tcPr>
            <w:tcW w:w="2147" w:type="dxa"/>
          </w:tcPr>
          <w:p w14:paraId="2B2D9EF3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экскурсия</w:t>
            </w:r>
          </w:p>
        </w:tc>
        <w:tc>
          <w:tcPr>
            <w:tcW w:w="1267" w:type="dxa"/>
          </w:tcPr>
          <w:p w14:paraId="10379464" w14:textId="77777777" w:rsidR="00B772CD" w:rsidRPr="008751A4" w:rsidRDefault="00B772CD" w:rsidP="00B772CD">
            <w:pPr>
              <w:jc w:val="center"/>
              <w:rPr>
                <w:b/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2251" w:type="dxa"/>
            <w:vAlign w:val="center"/>
          </w:tcPr>
          <w:p w14:paraId="3F447813" w14:textId="77777777" w:rsidR="00B772CD" w:rsidRPr="008751A4" w:rsidRDefault="00B772CD" w:rsidP="00B772CD">
            <w:pPr>
              <w:jc w:val="center"/>
              <w:rPr>
                <w:rFonts w:ascii="Calibri" w:hAnsi="Calibri" w:cs="Calibri"/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старший воспитатель воспитатели </w:t>
            </w:r>
          </w:p>
        </w:tc>
      </w:tr>
      <w:tr w:rsidR="00B772CD" w:rsidRPr="00CA19DD" w14:paraId="63C44A2E" w14:textId="77777777" w:rsidTr="00B772CD">
        <w:tc>
          <w:tcPr>
            <w:tcW w:w="10631" w:type="dxa"/>
            <w:gridSpan w:val="4"/>
          </w:tcPr>
          <w:p w14:paraId="06722363" w14:textId="77777777" w:rsidR="00B772CD" w:rsidRPr="008751A4" w:rsidRDefault="00B772CD" w:rsidP="00B772CD">
            <w:pPr>
              <w:jc w:val="center"/>
              <w:rPr>
                <w:b/>
              </w:rPr>
            </w:pPr>
            <w:r w:rsidRPr="008751A4">
              <w:rPr>
                <w:b/>
                <w:bCs/>
                <w:sz w:val="22"/>
                <w:szCs w:val="22"/>
              </w:rPr>
              <w:t>Работа с родителями</w:t>
            </w:r>
          </w:p>
        </w:tc>
      </w:tr>
      <w:tr w:rsidR="00B772CD" w:rsidRPr="00CA19DD" w14:paraId="68E40790" w14:textId="77777777" w:rsidTr="00B772CD">
        <w:tc>
          <w:tcPr>
            <w:tcW w:w="4966" w:type="dxa"/>
          </w:tcPr>
          <w:p w14:paraId="7C5EAFE8" w14:textId="77777777" w:rsidR="00B772CD" w:rsidRPr="008751A4" w:rsidRDefault="00B772CD" w:rsidP="00B772CD">
            <w:pPr>
              <w:jc w:val="both"/>
            </w:pPr>
            <w:r w:rsidRPr="008751A4">
              <w:rPr>
                <w:sz w:val="22"/>
                <w:szCs w:val="22"/>
              </w:rPr>
              <w:t>«Информационная безопасность детей»</w:t>
            </w:r>
          </w:p>
          <w:p w14:paraId="578F5862" w14:textId="77777777" w:rsidR="00B772CD" w:rsidRPr="008751A4" w:rsidRDefault="00B772CD" w:rsidP="00B772CD">
            <w:pPr>
              <w:rPr>
                <w:lang w:eastAsia="en-US"/>
              </w:rPr>
            </w:pPr>
          </w:p>
        </w:tc>
        <w:tc>
          <w:tcPr>
            <w:tcW w:w="2147" w:type="dxa"/>
          </w:tcPr>
          <w:p w14:paraId="313E803E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>педагогические чтения</w:t>
            </w:r>
          </w:p>
        </w:tc>
        <w:tc>
          <w:tcPr>
            <w:tcW w:w="1267" w:type="dxa"/>
          </w:tcPr>
          <w:p w14:paraId="45CA9FCB" w14:textId="77777777" w:rsidR="00B772CD" w:rsidRPr="008751A4" w:rsidRDefault="00B772CD" w:rsidP="00B772CD">
            <w:pPr>
              <w:ind w:left="-134" w:right="-91"/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октябрь</w:t>
            </w:r>
          </w:p>
        </w:tc>
        <w:tc>
          <w:tcPr>
            <w:tcW w:w="2251" w:type="dxa"/>
            <w:vAlign w:val="center"/>
          </w:tcPr>
          <w:p w14:paraId="0960FD59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воспитатели </w:t>
            </w:r>
          </w:p>
        </w:tc>
      </w:tr>
      <w:tr w:rsidR="00B772CD" w:rsidRPr="00CA19DD" w14:paraId="6814A575" w14:textId="77777777" w:rsidTr="00B772CD">
        <w:trPr>
          <w:trHeight w:val="251"/>
        </w:trPr>
        <w:tc>
          <w:tcPr>
            <w:tcW w:w="4966" w:type="dxa"/>
          </w:tcPr>
          <w:p w14:paraId="0F02FD0D" w14:textId="77777777" w:rsidR="00B772CD" w:rsidRPr="008751A4" w:rsidRDefault="00B772CD" w:rsidP="00B772CD">
            <w:pPr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 «Режим и рациональное питание дошкольника в ДОО и дома»</w:t>
            </w:r>
          </w:p>
        </w:tc>
        <w:tc>
          <w:tcPr>
            <w:tcW w:w="2147" w:type="dxa"/>
          </w:tcPr>
          <w:p w14:paraId="00B2981E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консультация</w:t>
            </w:r>
          </w:p>
        </w:tc>
        <w:tc>
          <w:tcPr>
            <w:tcW w:w="1267" w:type="dxa"/>
          </w:tcPr>
          <w:p w14:paraId="5E8279CF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ноябрь</w:t>
            </w:r>
          </w:p>
        </w:tc>
        <w:tc>
          <w:tcPr>
            <w:tcW w:w="2251" w:type="dxa"/>
            <w:vAlign w:val="center"/>
          </w:tcPr>
          <w:p w14:paraId="4E87DBE8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медсестра,</w:t>
            </w:r>
          </w:p>
          <w:p w14:paraId="4D0C3330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воспитатели</w:t>
            </w:r>
          </w:p>
        </w:tc>
      </w:tr>
      <w:tr w:rsidR="00B772CD" w:rsidRPr="00CA19DD" w14:paraId="379E78EC" w14:textId="77777777" w:rsidTr="00B772CD">
        <w:trPr>
          <w:trHeight w:val="251"/>
        </w:trPr>
        <w:tc>
          <w:tcPr>
            <w:tcW w:w="4966" w:type="dxa"/>
          </w:tcPr>
          <w:p w14:paraId="7B1C5E5B" w14:textId="77777777" w:rsidR="00B772CD" w:rsidRPr="008751A4" w:rsidRDefault="00B772CD" w:rsidP="00B772CD">
            <w:r w:rsidRPr="008751A4">
              <w:rPr>
                <w:sz w:val="22"/>
                <w:szCs w:val="22"/>
              </w:rPr>
              <w:t>«Основные причины возникновения ситуаций, влекущих за собой причинение вреда детскому здоровью»</w:t>
            </w:r>
          </w:p>
        </w:tc>
        <w:tc>
          <w:tcPr>
            <w:tcW w:w="2147" w:type="dxa"/>
          </w:tcPr>
          <w:p w14:paraId="0A5CB5A2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Консультативная помощь</w:t>
            </w:r>
          </w:p>
        </w:tc>
        <w:tc>
          <w:tcPr>
            <w:tcW w:w="1267" w:type="dxa"/>
          </w:tcPr>
          <w:p w14:paraId="21B0C2F9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ноябрь</w:t>
            </w:r>
          </w:p>
        </w:tc>
        <w:tc>
          <w:tcPr>
            <w:tcW w:w="2251" w:type="dxa"/>
            <w:vAlign w:val="center"/>
          </w:tcPr>
          <w:p w14:paraId="15348A00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педагог-психолог</w:t>
            </w:r>
          </w:p>
          <w:p w14:paraId="1B9ED6AD" w14:textId="77777777" w:rsidR="00B772CD" w:rsidRPr="008751A4" w:rsidRDefault="00B772CD" w:rsidP="00B772CD">
            <w:pPr>
              <w:jc w:val="center"/>
            </w:pPr>
          </w:p>
        </w:tc>
      </w:tr>
      <w:tr w:rsidR="00B772CD" w:rsidRPr="00CA19DD" w14:paraId="3D7703A2" w14:textId="77777777" w:rsidTr="00B772CD">
        <w:tc>
          <w:tcPr>
            <w:tcW w:w="4966" w:type="dxa"/>
          </w:tcPr>
          <w:p w14:paraId="5591D9EA" w14:textId="77777777" w:rsidR="00B772CD" w:rsidRPr="008751A4" w:rsidRDefault="00B772CD" w:rsidP="00B772CD">
            <w:pPr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Совместные праздники и развлечения. Дни здоровья</w:t>
            </w:r>
          </w:p>
        </w:tc>
        <w:tc>
          <w:tcPr>
            <w:tcW w:w="2147" w:type="dxa"/>
          </w:tcPr>
          <w:p w14:paraId="5761BA3A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спортивные игры</w:t>
            </w:r>
          </w:p>
        </w:tc>
        <w:tc>
          <w:tcPr>
            <w:tcW w:w="1267" w:type="dxa"/>
          </w:tcPr>
          <w:p w14:paraId="5B322334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2251" w:type="dxa"/>
            <w:vAlign w:val="center"/>
          </w:tcPr>
          <w:p w14:paraId="2D7D5D74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воспитатели</w:t>
            </w:r>
          </w:p>
        </w:tc>
      </w:tr>
      <w:tr w:rsidR="00B772CD" w:rsidRPr="00CA19DD" w14:paraId="329D3110" w14:textId="77777777" w:rsidTr="00B772CD">
        <w:tc>
          <w:tcPr>
            <w:tcW w:w="4966" w:type="dxa"/>
          </w:tcPr>
          <w:p w14:paraId="19D32530" w14:textId="77777777" w:rsidR="00B772CD" w:rsidRPr="008751A4" w:rsidRDefault="00B772CD" w:rsidP="00B772CD">
            <w:pPr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«Как сохранить здоровье»</w:t>
            </w:r>
          </w:p>
        </w:tc>
        <w:tc>
          <w:tcPr>
            <w:tcW w:w="2147" w:type="dxa"/>
          </w:tcPr>
          <w:p w14:paraId="544652EA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>памятка</w:t>
            </w:r>
          </w:p>
        </w:tc>
        <w:tc>
          <w:tcPr>
            <w:tcW w:w="1267" w:type="dxa"/>
          </w:tcPr>
          <w:p w14:paraId="28E7C8DB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ноябрь</w:t>
            </w:r>
          </w:p>
        </w:tc>
        <w:tc>
          <w:tcPr>
            <w:tcW w:w="2251" w:type="dxa"/>
            <w:vAlign w:val="center"/>
          </w:tcPr>
          <w:p w14:paraId="5F1137F9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медсестра</w:t>
            </w:r>
          </w:p>
        </w:tc>
      </w:tr>
      <w:tr w:rsidR="00B772CD" w:rsidRPr="00CA19DD" w14:paraId="08A2E262" w14:textId="77777777" w:rsidTr="00B772CD">
        <w:tc>
          <w:tcPr>
            <w:tcW w:w="10631" w:type="dxa"/>
            <w:gridSpan w:val="4"/>
          </w:tcPr>
          <w:p w14:paraId="536FF1FA" w14:textId="77777777" w:rsidR="00B772CD" w:rsidRPr="008751A4" w:rsidRDefault="00B772CD" w:rsidP="00B772CD">
            <w:pPr>
              <w:jc w:val="center"/>
              <w:rPr>
                <w:b/>
              </w:rPr>
            </w:pPr>
            <w:r w:rsidRPr="008751A4">
              <w:rPr>
                <w:b/>
                <w:bCs/>
                <w:sz w:val="22"/>
                <w:szCs w:val="22"/>
              </w:rPr>
              <w:t>Работа с детьми</w:t>
            </w:r>
          </w:p>
        </w:tc>
      </w:tr>
      <w:tr w:rsidR="00B772CD" w:rsidRPr="00CA19DD" w14:paraId="59F3BD91" w14:textId="77777777" w:rsidTr="00B772CD">
        <w:tc>
          <w:tcPr>
            <w:tcW w:w="4966" w:type="dxa"/>
          </w:tcPr>
          <w:p w14:paraId="6BD385EB" w14:textId="77777777" w:rsidR="00B772CD" w:rsidRPr="008751A4" w:rsidRDefault="00B772CD" w:rsidP="00B772CD">
            <w:r w:rsidRPr="008751A4">
              <w:rPr>
                <w:sz w:val="22"/>
                <w:szCs w:val="22"/>
              </w:rPr>
              <w:t>«День Здоровячка»</w:t>
            </w:r>
          </w:p>
        </w:tc>
        <w:tc>
          <w:tcPr>
            <w:tcW w:w="2147" w:type="dxa"/>
          </w:tcPr>
          <w:p w14:paraId="2CC56AAE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открытые просмотры</w:t>
            </w:r>
          </w:p>
        </w:tc>
        <w:tc>
          <w:tcPr>
            <w:tcW w:w="1267" w:type="dxa"/>
          </w:tcPr>
          <w:p w14:paraId="2C9A54AD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апрель</w:t>
            </w:r>
          </w:p>
        </w:tc>
        <w:tc>
          <w:tcPr>
            <w:tcW w:w="2251" w:type="dxa"/>
            <w:vAlign w:val="center"/>
          </w:tcPr>
          <w:p w14:paraId="37AF44EB" w14:textId="77777777" w:rsidR="00B772CD" w:rsidRPr="008751A4" w:rsidRDefault="00B772CD" w:rsidP="00B772CD">
            <w:pPr>
              <w:jc w:val="center"/>
            </w:pPr>
            <w:r w:rsidRPr="008751A4">
              <w:rPr>
                <w:sz w:val="22"/>
                <w:szCs w:val="22"/>
              </w:rPr>
              <w:t>воспитатели</w:t>
            </w:r>
          </w:p>
        </w:tc>
      </w:tr>
      <w:tr w:rsidR="00B772CD" w:rsidRPr="00CA19DD" w14:paraId="7AF2EAF7" w14:textId="77777777" w:rsidTr="00B772CD">
        <w:tc>
          <w:tcPr>
            <w:tcW w:w="4966" w:type="dxa"/>
          </w:tcPr>
          <w:p w14:paraId="76BC477A" w14:textId="77777777" w:rsidR="00B772CD" w:rsidRPr="008751A4" w:rsidRDefault="00B772CD" w:rsidP="00B772CD">
            <w:pPr>
              <w:rPr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 xml:space="preserve">По плану воспитателя </w:t>
            </w:r>
          </w:p>
        </w:tc>
        <w:tc>
          <w:tcPr>
            <w:tcW w:w="2147" w:type="dxa"/>
          </w:tcPr>
          <w:p w14:paraId="300F116D" w14:textId="77777777" w:rsidR="00B772CD" w:rsidRPr="008751A4" w:rsidRDefault="00B772CD" w:rsidP="00B772CD">
            <w:pPr>
              <w:jc w:val="center"/>
              <w:rPr>
                <w:sz w:val="20"/>
                <w:szCs w:val="20"/>
                <w:lang w:eastAsia="en-US"/>
              </w:rPr>
            </w:pPr>
            <w:r w:rsidRPr="008751A4">
              <w:rPr>
                <w:sz w:val="20"/>
                <w:szCs w:val="20"/>
              </w:rPr>
              <w:t>Спортивные игры, праздники, развлечения</w:t>
            </w:r>
          </w:p>
        </w:tc>
        <w:tc>
          <w:tcPr>
            <w:tcW w:w="1267" w:type="dxa"/>
            <w:vAlign w:val="center"/>
          </w:tcPr>
          <w:p w14:paraId="4D1C510C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>в течение года</w:t>
            </w:r>
          </w:p>
          <w:p w14:paraId="525E1A04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</w:p>
        </w:tc>
        <w:tc>
          <w:tcPr>
            <w:tcW w:w="2251" w:type="dxa"/>
            <w:vAlign w:val="center"/>
          </w:tcPr>
          <w:p w14:paraId="7F18F16D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 xml:space="preserve">воспитатели </w:t>
            </w:r>
          </w:p>
        </w:tc>
      </w:tr>
      <w:tr w:rsidR="00B772CD" w:rsidRPr="00CA19DD" w14:paraId="19F345DF" w14:textId="77777777" w:rsidTr="00B772CD">
        <w:tc>
          <w:tcPr>
            <w:tcW w:w="4966" w:type="dxa"/>
          </w:tcPr>
          <w:p w14:paraId="542CF60C" w14:textId="77777777" w:rsidR="00B772CD" w:rsidRPr="008751A4" w:rsidRDefault="00B772CD" w:rsidP="00B772CD">
            <w:pPr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По плану воспитателей всех возрастных групп на основе программы ДОУ «Здоровый ребёнок» и методической разработки «Здоровячок» (авторы Л.С.Кротова, Е.М. Бохорский)</w:t>
            </w:r>
          </w:p>
        </w:tc>
        <w:tc>
          <w:tcPr>
            <w:tcW w:w="2147" w:type="dxa"/>
          </w:tcPr>
          <w:p w14:paraId="5BE80EFD" w14:textId="77777777" w:rsidR="00B772CD" w:rsidRPr="008751A4" w:rsidRDefault="00B772CD" w:rsidP="00B772CD">
            <w:pPr>
              <w:jc w:val="center"/>
              <w:rPr>
                <w:sz w:val="20"/>
                <w:szCs w:val="20"/>
                <w:lang w:eastAsia="en-US"/>
              </w:rPr>
            </w:pPr>
            <w:r w:rsidRPr="008751A4">
              <w:rPr>
                <w:sz w:val="20"/>
                <w:szCs w:val="20"/>
              </w:rPr>
              <w:t>НОД познавательного характера на тему ЗОЖ</w:t>
            </w:r>
          </w:p>
        </w:tc>
        <w:tc>
          <w:tcPr>
            <w:tcW w:w="1267" w:type="dxa"/>
            <w:vAlign w:val="center"/>
          </w:tcPr>
          <w:p w14:paraId="7093D793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2251" w:type="dxa"/>
            <w:vAlign w:val="center"/>
          </w:tcPr>
          <w:p w14:paraId="72C2102B" w14:textId="77777777" w:rsidR="00B772CD" w:rsidRPr="008751A4" w:rsidRDefault="00B772CD" w:rsidP="00B772CD">
            <w:pPr>
              <w:jc w:val="center"/>
              <w:rPr>
                <w:lang w:eastAsia="en-US"/>
              </w:rPr>
            </w:pPr>
            <w:r w:rsidRPr="008751A4">
              <w:rPr>
                <w:sz w:val="22"/>
                <w:szCs w:val="22"/>
              </w:rPr>
              <w:t>воспитатели</w:t>
            </w:r>
          </w:p>
        </w:tc>
      </w:tr>
    </w:tbl>
    <w:p w14:paraId="24CC466B" w14:textId="77777777" w:rsidR="00B772CD" w:rsidRPr="00CA19DD" w:rsidRDefault="00B772CD" w:rsidP="00B772CD">
      <w:pPr>
        <w:rPr>
          <w:b/>
          <w:color w:val="FF0000"/>
        </w:rPr>
      </w:pPr>
    </w:p>
    <w:p w14:paraId="4BB63882" w14:textId="77777777" w:rsidR="00B772CD" w:rsidRPr="003957C2" w:rsidRDefault="00B772CD" w:rsidP="00B772CD">
      <w:pPr>
        <w:jc w:val="center"/>
        <w:rPr>
          <w:b/>
          <w:spacing w:val="-6"/>
          <w:sz w:val="36"/>
          <w:szCs w:val="36"/>
        </w:rPr>
      </w:pPr>
      <w:r w:rsidRPr="003957C2">
        <w:rPr>
          <w:b/>
          <w:spacing w:val="-6"/>
          <w:sz w:val="36"/>
          <w:szCs w:val="36"/>
        </w:rPr>
        <w:lastRenderedPageBreak/>
        <w:t>План мероприятий</w:t>
      </w:r>
    </w:p>
    <w:p w14:paraId="28A2B190" w14:textId="77777777" w:rsidR="00B772CD" w:rsidRPr="003957C2" w:rsidRDefault="00B772CD" w:rsidP="00B772CD">
      <w:pPr>
        <w:jc w:val="center"/>
        <w:rPr>
          <w:b/>
          <w:spacing w:val="-6"/>
          <w:sz w:val="36"/>
          <w:szCs w:val="36"/>
        </w:rPr>
      </w:pPr>
      <w:r w:rsidRPr="003957C2">
        <w:rPr>
          <w:b/>
          <w:spacing w:val="-6"/>
          <w:sz w:val="36"/>
          <w:szCs w:val="36"/>
        </w:rPr>
        <w:t xml:space="preserve"> по оздоровлению детей </w:t>
      </w:r>
    </w:p>
    <w:p w14:paraId="0482AF18" w14:textId="77777777" w:rsidR="00B772CD" w:rsidRPr="003957C2" w:rsidRDefault="005D429A" w:rsidP="00B772CD">
      <w:pPr>
        <w:jc w:val="center"/>
        <w:rPr>
          <w:b/>
          <w:spacing w:val="-6"/>
          <w:sz w:val="36"/>
          <w:szCs w:val="36"/>
        </w:rPr>
      </w:pPr>
      <w:r>
        <w:rPr>
          <w:b/>
          <w:spacing w:val="-6"/>
          <w:sz w:val="36"/>
          <w:szCs w:val="36"/>
        </w:rPr>
        <w:t xml:space="preserve"> на 2026-2027</w:t>
      </w:r>
      <w:r w:rsidR="00B772CD" w:rsidRPr="003957C2">
        <w:rPr>
          <w:b/>
          <w:spacing w:val="-6"/>
          <w:sz w:val="36"/>
          <w:szCs w:val="36"/>
        </w:rPr>
        <w:t xml:space="preserve"> учебный год</w:t>
      </w:r>
    </w:p>
    <w:p w14:paraId="2483CDAA" w14:textId="77777777" w:rsidR="00B772CD" w:rsidRPr="003957C2" w:rsidRDefault="00B772CD" w:rsidP="00B772CD">
      <w:pPr>
        <w:jc w:val="center"/>
        <w:rPr>
          <w:b/>
          <w:spacing w:val="-6"/>
          <w:sz w:val="36"/>
          <w:szCs w:val="36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5"/>
        <w:gridCol w:w="2160"/>
        <w:gridCol w:w="1800"/>
        <w:gridCol w:w="2028"/>
      </w:tblGrid>
      <w:tr w:rsidR="00B772CD" w:rsidRPr="003957C2" w14:paraId="0FEEB1E0" w14:textId="77777777" w:rsidTr="00B772CD">
        <w:tc>
          <w:tcPr>
            <w:tcW w:w="4860" w:type="dxa"/>
          </w:tcPr>
          <w:p w14:paraId="6F75B118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t>Содержание</w:t>
            </w:r>
          </w:p>
        </w:tc>
        <w:tc>
          <w:tcPr>
            <w:tcW w:w="2160" w:type="dxa"/>
          </w:tcPr>
          <w:p w14:paraId="1117EAB8" w14:textId="77777777" w:rsidR="00B772CD" w:rsidRPr="003957C2" w:rsidRDefault="00B772CD" w:rsidP="00B772CD">
            <w:pPr>
              <w:jc w:val="center"/>
            </w:pPr>
            <w:r w:rsidRPr="003957C2">
              <w:t>Периодичность</w:t>
            </w:r>
          </w:p>
          <w:p w14:paraId="5D945834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t xml:space="preserve"> выполнения</w:t>
            </w:r>
          </w:p>
        </w:tc>
        <w:tc>
          <w:tcPr>
            <w:tcW w:w="1800" w:type="dxa"/>
          </w:tcPr>
          <w:p w14:paraId="1F08A80C" w14:textId="77777777" w:rsidR="00B772CD" w:rsidRPr="003957C2" w:rsidRDefault="00B772CD" w:rsidP="00B772CD">
            <w:pPr>
              <w:jc w:val="center"/>
            </w:pPr>
            <w:r w:rsidRPr="003957C2">
              <w:t>Время</w:t>
            </w:r>
          </w:p>
          <w:p w14:paraId="2A239014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t xml:space="preserve"> выполнения</w:t>
            </w:r>
          </w:p>
        </w:tc>
        <w:tc>
          <w:tcPr>
            <w:tcW w:w="2028" w:type="dxa"/>
          </w:tcPr>
          <w:p w14:paraId="315B2030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t>Ответственные</w:t>
            </w:r>
          </w:p>
        </w:tc>
      </w:tr>
      <w:tr w:rsidR="00B772CD" w:rsidRPr="003957C2" w14:paraId="21D9D900" w14:textId="77777777" w:rsidTr="00B772CD">
        <w:tc>
          <w:tcPr>
            <w:tcW w:w="10848" w:type="dxa"/>
            <w:gridSpan w:val="4"/>
          </w:tcPr>
          <w:p w14:paraId="532A8915" w14:textId="77777777" w:rsidR="00B772CD" w:rsidRPr="003957C2" w:rsidRDefault="00B772CD" w:rsidP="00B772CD">
            <w:pPr>
              <w:jc w:val="center"/>
            </w:pPr>
            <w:r w:rsidRPr="003957C2">
              <w:rPr>
                <w:b/>
                <w:spacing w:val="-6"/>
                <w:sz w:val="28"/>
                <w:szCs w:val="28"/>
              </w:rPr>
              <w:t>ОПТИМИЗАЦИЯ РЕЖИМА</w:t>
            </w:r>
          </w:p>
        </w:tc>
      </w:tr>
      <w:tr w:rsidR="00B772CD" w:rsidRPr="003957C2" w14:paraId="58466249" w14:textId="77777777" w:rsidTr="00B772CD">
        <w:tc>
          <w:tcPr>
            <w:tcW w:w="4860" w:type="dxa"/>
          </w:tcPr>
          <w:p w14:paraId="3D669DD5" w14:textId="77777777" w:rsidR="00B772CD" w:rsidRPr="003957C2" w:rsidRDefault="00B772CD" w:rsidP="00B772CD">
            <w:pPr>
              <w:jc w:val="both"/>
              <w:rPr>
                <w:spacing w:val="-6"/>
              </w:rPr>
            </w:pPr>
            <w:r w:rsidRPr="003957C2">
              <w:t>Организация жизни детей в адаптивный период, создание комфортного режима</w:t>
            </w:r>
          </w:p>
        </w:tc>
        <w:tc>
          <w:tcPr>
            <w:tcW w:w="2160" w:type="dxa"/>
          </w:tcPr>
          <w:p w14:paraId="24C1BD23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3781A981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в течение года </w:t>
            </w:r>
          </w:p>
        </w:tc>
        <w:tc>
          <w:tcPr>
            <w:tcW w:w="2028" w:type="dxa"/>
          </w:tcPr>
          <w:p w14:paraId="04507FC6" w14:textId="77777777" w:rsidR="00B772CD" w:rsidRPr="003957C2" w:rsidRDefault="00B772CD" w:rsidP="00B772CD">
            <w:pPr>
              <w:jc w:val="center"/>
            </w:pPr>
            <w:r w:rsidRPr="003957C2">
              <w:t>Ст. воспитатель,</w:t>
            </w:r>
          </w:p>
          <w:p w14:paraId="1F429477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t>педагог-психолог,  воспитатели, медсестра</w:t>
            </w:r>
          </w:p>
        </w:tc>
      </w:tr>
      <w:tr w:rsidR="00B772CD" w:rsidRPr="003957C2" w14:paraId="7664C267" w14:textId="77777777" w:rsidTr="00B772CD">
        <w:tc>
          <w:tcPr>
            <w:tcW w:w="4860" w:type="dxa"/>
          </w:tcPr>
          <w:p w14:paraId="1F35682F" w14:textId="77777777" w:rsidR="00B772CD" w:rsidRPr="003957C2" w:rsidRDefault="00B772CD" w:rsidP="00B772CD">
            <w:pPr>
              <w:jc w:val="both"/>
              <w:rPr>
                <w:spacing w:val="-6"/>
              </w:rPr>
            </w:pPr>
            <w:r w:rsidRPr="003957C2">
              <w:t>Охрана психического здоровья</w:t>
            </w:r>
          </w:p>
        </w:tc>
        <w:tc>
          <w:tcPr>
            <w:tcW w:w="2160" w:type="dxa"/>
          </w:tcPr>
          <w:p w14:paraId="5EEA887F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66835D88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в течение года </w:t>
            </w:r>
          </w:p>
        </w:tc>
        <w:tc>
          <w:tcPr>
            <w:tcW w:w="2028" w:type="dxa"/>
          </w:tcPr>
          <w:p w14:paraId="58A80BBD" w14:textId="77777777" w:rsidR="00B772CD" w:rsidRPr="003957C2" w:rsidRDefault="00B772CD" w:rsidP="00B772CD">
            <w:pPr>
              <w:jc w:val="center"/>
            </w:pPr>
            <w:r w:rsidRPr="003957C2">
              <w:t xml:space="preserve">Ст. воспитатель, воспитатели, </w:t>
            </w:r>
          </w:p>
          <w:p w14:paraId="41D729A0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t>специалисты ДОУ</w:t>
            </w:r>
          </w:p>
        </w:tc>
      </w:tr>
      <w:tr w:rsidR="00B772CD" w:rsidRPr="003957C2" w14:paraId="127E3BB4" w14:textId="77777777" w:rsidTr="00B772CD">
        <w:tc>
          <w:tcPr>
            <w:tcW w:w="4860" w:type="dxa"/>
          </w:tcPr>
          <w:p w14:paraId="1282DD1C" w14:textId="77777777" w:rsidR="00B772CD" w:rsidRPr="003957C2" w:rsidRDefault="00B772CD" w:rsidP="00B772CD">
            <w:pPr>
              <w:jc w:val="both"/>
              <w:rPr>
                <w:spacing w:val="-6"/>
              </w:rPr>
            </w:pPr>
            <w:r w:rsidRPr="003957C2">
              <w:t>Использование приемов релаксации: минуты тишины, музыкальные паузы, игры, забавы и т.д.</w:t>
            </w:r>
          </w:p>
        </w:tc>
        <w:tc>
          <w:tcPr>
            <w:tcW w:w="2160" w:type="dxa"/>
          </w:tcPr>
          <w:p w14:paraId="41694008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ежедневно</w:t>
            </w:r>
          </w:p>
        </w:tc>
        <w:tc>
          <w:tcPr>
            <w:tcW w:w="1800" w:type="dxa"/>
          </w:tcPr>
          <w:p w14:paraId="7DCA49F8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в течение года </w:t>
            </w:r>
          </w:p>
        </w:tc>
        <w:tc>
          <w:tcPr>
            <w:tcW w:w="2028" w:type="dxa"/>
          </w:tcPr>
          <w:p w14:paraId="5484B1D8" w14:textId="77777777" w:rsidR="00B772CD" w:rsidRPr="003957C2" w:rsidRDefault="00B772CD" w:rsidP="00B772CD">
            <w:pPr>
              <w:jc w:val="center"/>
            </w:pPr>
            <w:r w:rsidRPr="003957C2">
              <w:t xml:space="preserve">Воспитатели, </w:t>
            </w:r>
          </w:p>
          <w:p w14:paraId="01A783F7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t>специалисты ДОУ</w:t>
            </w:r>
          </w:p>
        </w:tc>
      </w:tr>
      <w:tr w:rsidR="00B772CD" w:rsidRPr="003957C2" w14:paraId="3A56D14E" w14:textId="77777777" w:rsidTr="00B772CD">
        <w:tc>
          <w:tcPr>
            <w:tcW w:w="4860" w:type="dxa"/>
          </w:tcPr>
          <w:p w14:paraId="0FC518E0" w14:textId="77777777" w:rsidR="00B772CD" w:rsidRPr="003957C2" w:rsidRDefault="00B772CD" w:rsidP="00B772CD">
            <w:pPr>
              <w:jc w:val="both"/>
              <w:rPr>
                <w:spacing w:val="-6"/>
              </w:rPr>
            </w:pPr>
            <w:r w:rsidRPr="003957C2">
              <w:t>Профилактика заболеваемости</w:t>
            </w:r>
          </w:p>
        </w:tc>
        <w:tc>
          <w:tcPr>
            <w:tcW w:w="2160" w:type="dxa"/>
          </w:tcPr>
          <w:p w14:paraId="1757F5FF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248504B4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в течение года </w:t>
            </w:r>
          </w:p>
        </w:tc>
        <w:tc>
          <w:tcPr>
            <w:tcW w:w="2028" w:type="dxa"/>
          </w:tcPr>
          <w:p w14:paraId="1E122D0B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t>Ст. воспитатель, воспитатели, медсестра</w:t>
            </w:r>
          </w:p>
        </w:tc>
      </w:tr>
      <w:tr w:rsidR="00B772CD" w:rsidRPr="003957C2" w14:paraId="30AB4ECC" w14:textId="77777777" w:rsidTr="00B772CD">
        <w:tc>
          <w:tcPr>
            <w:tcW w:w="4860" w:type="dxa"/>
          </w:tcPr>
          <w:p w14:paraId="2FA8786A" w14:textId="77777777" w:rsidR="00B772CD" w:rsidRPr="003957C2" w:rsidRDefault="00B772CD" w:rsidP="00B772CD">
            <w:pPr>
              <w:jc w:val="both"/>
            </w:pPr>
            <w:r w:rsidRPr="003957C2">
              <w:t>Дыхательная гимнастика в игровой форме</w:t>
            </w:r>
          </w:p>
        </w:tc>
        <w:tc>
          <w:tcPr>
            <w:tcW w:w="2160" w:type="dxa"/>
          </w:tcPr>
          <w:p w14:paraId="6D2038D9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3 раза в день (во время утренней зарядки, на прогулке, после сна)</w:t>
            </w:r>
          </w:p>
        </w:tc>
        <w:tc>
          <w:tcPr>
            <w:tcW w:w="1800" w:type="dxa"/>
          </w:tcPr>
          <w:p w14:paraId="0831BB78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76F1ADF4" w14:textId="77777777" w:rsidR="00B772CD" w:rsidRPr="003957C2" w:rsidRDefault="00B772CD" w:rsidP="00B772CD">
            <w:pPr>
              <w:jc w:val="center"/>
            </w:pPr>
            <w:r w:rsidRPr="003957C2">
              <w:t xml:space="preserve">Воспитатели </w:t>
            </w:r>
          </w:p>
        </w:tc>
      </w:tr>
      <w:tr w:rsidR="00B772CD" w:rsidRPr="003957C2" w14:paraId="0BA4E77D" w14:textId="77777777" w:rsidTr="00B772CD">
        <w:tc>
          <w:tcPr>
            <w:tcW w:w="4860" w:type="dxa"/>
          </w:tcPr>
          <w:p w14:paraId="36FAA3FA" w14:textId="77777777" w:rsidR="00B772CD" w:rsidRPr="003957C2" w:rsidRDefault="00B772CD" w:rsidP="00B772CD">
            <w:pPr>
              <w:jc w:val="both"/>
            </w:pPr>
            <w:r w:rsidRPr="003957C2">
              <w:t xml:space="preserve">Профилактика гриппа </w:t>
            </w:r>
          </w:p>
        </w:tc>
        <w:tc>
          <w:tcPr>
            <w:tcW w:w="2160" w:type="dxa"/>
          </w:tcPr>
          <w:p w14:paraId="48718CAE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однократно в осенний период</w:t>
            </w:r>
          </w:p>
        </w:tc>
        <w:tc>
          <w:tcPr>
            <w:tcW w:w="1800" w:type="dxa"/>
          </w:tcPr>
          <w:p w14:paraId="472EC767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ноябрь </w:t>
            </w:r>
          </w:p>
        </w:tc>
        <w:tc>
          <w:tcPr>
            <w:tcW w:w="2028" w:type="dxa"/>
          </w:tcPr>
          <w:p w14:paraId="68A48C3D" w14:textId="77777777" w:rsidR="00B772CD" w:rsidRPr="003957C2" w:rsidRDefault="00B772CD" w:rsidP="00B772CD">
            <w:pPr>
              <w:jc w:val="center"/>
            </w:pPr>
            <w:r w:rsidRPr="003957C2">
              <w:t xml:space="preserve">Медсестра </w:t>
            </w:r>
          </w:p>
        </w:tc>
      </w:tr>
      <w:tr w:rsidR="00B772CD" w:rsidRPr="003957C2" w14:paraId="48F8D22A" w14:textId="77777777" w:rsidTr="00B772CD">
        <w:tc>
          <w:tcPr>
            <w:tcW w:w="4860" w:type="dxa"/>
          </w:tcPr>
          <w:p w14:paraId="50516C64" w14:textId="77777777" w:rsidR="00B772CD" w:rsidRPr="003957C2" w:rsidRDefault="00B772CD" w:rsidP="00B772CD">
            <w:pPr>
              <w:jc w:val="both"/>
            </w:pPr>
            <w:r w:rsidRPr="003957C2">
              <w:t>Оксолиновая мазь</w:t>
            </w:r>
          </w:p>
        </w:tc>
        <w:tc>
          <w:tcPr>
            <w:tcW w:w="2160" w:type="dxa"/>
          </w:tcPr>
          <w:p w14:paraId="5EB82B31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t>2 раза в день (перед прогулкой)</w:t>
            </w:r>
          </w:p>
        </w:tc>
        <w:tc>
          <w:tcPr>
            <w:tcW w:w="1800" w:type="dxa"/>
          </w:tcPr>
          <w:p w14:paraId="5A5DE219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ноябрь-март</w:t>
            </w:r>
          </w:p>
        </w:tc>
        <w:tc>
          <w:tcPr>
            <w:tcW w:w="2028" w:type="dxa"/>
          </w:tcPr>
          <w:p w14:paraId="5EB7B71E" w14:textId="77777777" w:rsidR="00B772CD" w:rsidRPr="003957C2" w:rsidRDefault="00B772CD" w:rsidP="00B772CD">
            <w:pPr>
              <w:jc w:val="center"/>
            </w:pPr>
            <w:r w:rsidRPr="003957C2">
              <w:t>Медсестра</w:t>
            </w:r>
          </w:p>
        </w:tc>
      </w:tr>
      <w:tr w:rsidR="00B772CD" w:rsidRPr="003957C2" w14:paraId="74C1A590" w14:textId="77777777" w:rsidTr="00B772CD">
        <w:tc>
          <w:tcPr>
            <w:tcW w:w="10848" w:type="dxa"/>
            <w:gridSpan w:val="4"/>
          </w:tcPr>
          <w:p w14:paraId="0CA36E0D" w14:textId="77777777" w:rsidR="00B772CD" w:rsidRPr="003957C2" w:rsidRDefault="00B772CD" w:rsidP="00B772CD">
            <w:pPr>
              <w:jc w:val="center"/>
            </w:pPr>
            <w:r w:rsidRPr="003957C2">
              <w:rPr>
                <w:b/>
                <w:spacing w:val="-6"/>
                <w:sz w:val="28"/>
                <w:szCs w:val="28"/>
              </w:rPr>
              <w:t>ОЗДОРОВЛЕНИЕ ФИТОНЦИДАМИ</w:t>
            </w:r>
          </w:p>
        </w:tc>
      </w:tr>
      <w:tr w:rsidR="00B772CD" w:rsidRPr="003957C2" w14:paraId="1E33FFBB" w14:textId="77777777" w:rsidTr="00B772CD">
        <w:tc>
          <w:tcPr>
            <w:tcW w:w="4860" w:type="dxa"/>
          </w:tcPr>
          <w:p w14:paraId="43F97209" w14:textId="77777777" w:rsidR="00B772CD" w:rsidRPr="003957C2" w:rsidRDefault="00B772CD" w:rsidP="00B772CD">
            <w:pPr>
              <w:jc w:val="both"/>
            </w:pPr>
            <w:r w:rsidRPr="003957C2">
              <w:t>Чесночно</w:t>
            </w:r>
            <w:r w:rsidR="00AF5618">
              <w:t xml:space="preserve"> </w:t>
            </w:r>
            <w:r w:rsidRPr="003957C2">
              <w:t>-</w:t>
            </w:r>
            <w:r w:rsidR="00AF5618">
              <w:t xml:space="preserve"> </w:t>
            </w:r>
            <w:r w:rsidRPr="003957C2">
              <w:t>луковые закуски</w:t>
            </w:r>
          </w:p>
        </w:tc>
        <w:tc>
          <w:tcPr>
            <w:tcW w:w="2160" w:type="dxa"/>
          </w:tcPr>
          <w:p w14:paraId="53988C53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перед обедом</w:t>
            </w:r>
          </w:p>
        </w:tc>
        <w:tc>
          <w:tcPr>
            <w:tcW w:w="1800" w:type="dxa"/>
          </w:tcPr>
          <w:p w14:paraId="1E4C29D1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октябрь-ноябрь</w:t>
            </w:r>
          </w:p>
        </w:tc>
        <w:tc>
          <w:tcPr>
            <w:tcW w:w="2028" w:type="dxa"/>
          </w:tcPr>
          <w:p w14:paraId="6AECEC59" w14:textId="77777777" w:rsidR="00B772CD" w:rsidRPr="003957C2" w:rsidRDefault="00B772CD" w:rsidP="00B772CD">
            <w:pPr>
              <w:jc w:val="center"/>
            </w:pPr>
            <w:r w:rsidRPr="003957C2">
              <w:t xml:space="preserve">Медсестра </w:t>
            </w:r>
          </w:p>
        </w:tc>
      </w:tr>
      <w:tr w:rsidR="00B772CD" w:rsidRPr="003957C2" w14:paraId="0DCCC0DC" w14:textId="77777777" w:rsidTr="00B772CD">
        <w:tc>
          <w:tcPr>
            <w:tcW w:w="4860" w:type="dxa"/>
          </w:tcPr>
          <w:p w14:paraId="4BE663E7" w14:textId="77777777" w:rsidR="00B772CD" w:rsidRPr="003957C2" w:rsidRDefault="00B772CD" w:rsidP="00B772CD">
            <w:pPr>
              <w:jc w:val="both"/>
            </w:pPr>
            <w:r w:rsidRPr="003957C2">
              <w:t>Ароматизация помещений (чесночные бусы)</w:t>
            </w:r>
          </w:p>
        </w:tc>
        <w:tc>
          <w:tcPr>
            <w:tcW w:w="2160" w:type="dxa"/>
          </w:tcPr>
          <w:p w14:paraId="60936CE2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в течение дня</w:t>
            </w:r>
          </w:p>
        </w:tc>
        <w:tc>
          <w:tcPr>
            <w:tcW w:w="1800" w:type="dxa"/>
          </w:tcPr>
          <w:p w14:paraId="12C4FD62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октябрь-декабрь</w:t>
            </w:r>
          </w:p>
        </w:tc>
        <w:tc>
          <w:tcPr>
            <w:tcW w:w="2028" w:type="dxa"/>
          </w:tcPr>
          <w:p w14:paraId="2A3965EE" w14:textId="77777777" w:rsidR="00B772CD" w:rsidRPr="003957C2" w:rsidRDefault="00B772CD" w:rsidP="00B772CD">
            <w:pPr>
              <w:jc w:val="center"/>
            </w:pPr>
            <w:r w:rsidRPr="003957C2">
              <w:t xml:space="preserve">Воспитатели, </w:t>
            </w:r>
          </w:p>
          <w:p w14:paraId="77082051" w14:textId="77777777" w:rsidR="00B772CD" w:rsidRPr="003957C2" w:rsidRDefault="00B772CD" w:rsidP="00B772CD">
            <w:pPr>
              <w:jc w:val="center"/>
            </w:pPr>
            <w:r w:rsidRPr="003957C2">
              <w:t>мл. воспитатели</w:t>
            </w:r>
          </w:p>
        </w:tc>
      </w:tr>
      <w:tr w:rsidR="00B772CD" w:rsidRPr="003957C2" w14:paraId="01FF7513" w14:textId="77777777" w:rsidTr="00B772CD">
        <w:tc>
          <w:tcPr>
            <w:tcW w:w="10848" w:type="dxa"/>
            <w:gridSpan w:val="4"/>
          </w:tcPr>
          <w:p w14:paraId="030F6E19" w14:textId="77777777" w:rsidR="00B772CD" w:rsidRPr="003957C2" w:rsidRDefault="00B772CD" w:rsidP="00B772CD">
            <w:pPr>
              <w:jc w:val="center"/>
            </w:pPr>
            <w:r w:rsidRPr="003957C2">
              <w:rPr>
                <w:b/>
                <w:spacing w:val="-6"/>
                <w:sz w:val="28"/>
                <w:szCs w:val="28"/>
              </w:rPr>
              <w:t>ЗАКАЛИВАНИЕ С УЧЁТОМ СОСТОЯНИЯ ЗДОРОВЬЯ ДЕТЕЙ</w:t>
            </w:r>
          </w:p>
        </w:tc>
      </w:tr>
      <w:tr w:rsidR="00B772CD" w:rsidRPr="003957C2" w14:paraId="5A22A039" w14:textId="77777777" w:rsidTr="00B772CD">
        <w:tc>
          <w:tcPr>
            <w:tcW w:w="4860" w:type="dxa"/>
          </w:tcPr>
          <w:p w14:paraId="403B1207" w14:textId="77777777" w:rsidR="00B772CD" w:rsidRPr="003957C2" w:rsidRDefault="00B772CD" w:rsidP="00B772CD">
            <w:pPr>
              <w:jc w:val="both"/>
            </w:pPr>
            <w:r w:rsidRPr="003957C2">
              <w:t>Воздушные ванны (облегченная одежда соответствует сезону года). Контрастно-воздушное закаливание</w:t>
            </w:r>
          </w:p>
        </w:tc>
        <w:tc>
          <w:tcPr>
            <w:tcW w:w="2160" w:type="dxa"/>
          </w:tcPr>
          <w:p w14:paraId="352F62E4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75F19A8B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50C2BEE8" w14:textId="77777777" w:rsidR="00B772CD" w:rsidRPr="003957C2" w:rsidRDefault="00B772CD" w:rsidP="00B772CD">
            <w:pPr>
              <w:jc w:val="center"/>
            </w:pPr>
            <w:r w:rsidRPr="003957C2">
              <w:t xml:space="preserve">Воспитатели </w:t>
            </w:r>
          </w:p>
        </w:tc>
      </w:tr>
      <w:tr w:rsidR="00B772CD" w:rsidRPr="003957C2" w14:paraId="65877C75" w14:textId="77777777" w:rsidTr="00B772CD">
        <w:tc>
          <w:tcPr>
            <w:tcW w:w="4860" w:type="dxa"/>
          </w:tcPr>
          <w:p w14:paraId="7D6991A8" w14:textId="77777777" w:rsidR="00B772CD" w:rsidRPr="003957C2" w:rsidRDefault="00B772CD" w:rsidP="00B772CD">
            <w:pPr>
              <w:jc w:val="both"/>
            </w:pPr>
            <w:r w:rsidRPr="003957C2">
              <w:t>Прогулки на воздухе</w:t>
            </w:r>
          </w:p>
        </w:tc>
        <w:tc>
          <w:tcPr>
            <w:tcW w:w="2160" w:type="dxa"/>
          </w:tcPr>
          <w:p w14:paraId="5605C9E6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371F5DBD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495BE5B0" w14:textId="77777777" w:rsidR="00B772CD" w:rsidRPr="003957C2" w:rsidRDefault="00B772CD" w:rsidP="00B772CD">
            <w:pPr>
              <w:jc w:val="center"/>
            </w:pPr>
            <w:r w:rsidRPr="003957C2">
              <w:t>Воспитатели</w:t>
            </w:r>
          </w:p>
        </w:tc>
      </w:tr>
      <w:tr w:rsidR="00B772CD" w:rsidRPr="003957C2" w14:paraId="26ABA13B" w14:textId="77777777" w:rsidTr="00B772CD">
        <w:tc>
          <w:tcPr>
            <w:tcW w:w="4860" w:type="dxa"/>
          </w:tcPr>
          <w:p w14:paraId="19BE8772" w14:textId="77777777" w:rsidR="00B772CD" w:rsidRPr="003957C2" w:rsidRDefault="00B772CD" w:rsidP="00B772CD">
            <w:pPr>
              <w:jc w:val="both"/>
            </w:pPr>
            <w:r w:rsidRPr="003957C2">
              <w:t>Хождение босиком по «дорожке здоровья»</w:t>
            </w:r>
          </w:p>
        </w:tc>
        <w:tc>
          <w:tcPr>
            <w:tcW w:w="2160" w:type="dxa"/>
          </w:tcPr>
          <w:p w14:paraId="3D5EEC51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ежедневно после дневного сна</w:t>
            </w:r>
          </w:p>
        </w:tc>
        <w:tc>
          <w:tcPr>
            <w:tcW w:w="1800" w:type="dxa"/>
          </w:tcPr>
          <w:p w14:paraId="7D9CB956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007F1740" w14:textId="77777777" w:rsidR="00B772CD" w:rsidRPr="003957C2" w:rsidRDefault="00B772CD" w:rsidP="00B772CD">
            <w:pPr>
              <w:jc w:val="center"/>
            </w:pPr>
            <w:r w:rsidRPr="003957C2">
              <w:t>Воспитатели</w:t>
            </w:r>
          </w:p>
        </w:tc>
      </w:tr>
      <w:tr w:rsidR="00B772CD" w:rsidRPr="003957C2" w14:paraId="58ADF300" w14:textId="77777777" w:rsidTr="00B772CD">
        <w:tc>
          <w:tcPr>
            <w:tcW w:w="4860" w:type="dxa"/>
          </w:tcPr>
          <w:p w14:paraId="21552A01" w14:textId="77777777" w:rsidR="00B772CD" w:rsidRPr="003957C2" w:rsidRDefault="00B772CD" w:rsidP="00B772CD">
            <w:pPr>
              <w:jc w:val="both"/>
            </w:pPr>
            <w:r w:rsidRPr="003957C2">
              <w:t>Обширное умывание</w:t>
            </w:r>
            <w:r w:rsidRPr="003957C2">
              <w:tab/>
            </w:r>
          </w:p>
        </w:tc>
        <w:tc>
          <w:tcPr>
            <w:tcW w:w="2160" w:type="dxa"/>
          </w:tcPr>
          <w:p w14:paraId="5B3937F9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ежедневно после дневного сна</w:t>
            </w:r>
          </w:p>
        </w:tc>
        <w:tc>
          <w:tcPr>
            <w:tcW w:w="1800" w:type="dxa"/>
          </w:tcPr>
          <w:p w14:paraId="3D253837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57EA7596" w14:textId="77777777" w:rsidR="00B772CD" w:rsidRPr="003957C2" w:rsidRDefault="00B772CD" w:rsidP="00B772CD">
            <w:pPr>
              <w:jc w:val="center"/>
            </w:pPr>
            <w:r w:rsidRPr="003957C2">
              <w:t>Воспитатели</w:t>
            </w:r>
          </w:p>
        </w:tc>
      </w:tr>
      <w:tr w:rsidR="00B772CD" w:rsidRPr="003957C2" w14:paraId="35279A51" w14:textId="77777777" w:rsidTr="00B772CD">
        <w:tc>
          <w:tcPr>
            <w:tcW w:w="10848" w:type="dxa"/>
            <w:gridSpan w:val="4"/>
          </w:tcPr>
          <w:p w14:paraId="24503C57" w14:textId="77777777" w:rsidR="00B772CD" w:rsidRPr="003957C2" w:rsidRDefault="00B772CD" w:rsidP="00B772CD">
            <w:pPr>
              <w:jc w:val="center"/>
            </w:pPr>
            <w:r w:rsidRPr="003957C2">
              <w:rPr>
                <w:b/>
                <w:spacing w:val="-6"/>
                <w:sz w:val="28"/>
                <w:szCs w:val="28"/>
              </w:rPr>
              <w:t>ВИТАМИНОТЕРАПИЯ</w:t>
            </w:r>
          </w:p>
        </w:tc>
      </w:tr>
      <w:tr w:rsidR="00B772CD" w:rsidRPr="003957C2" w14:paraId="28C765EE" w14:textId="77777777" w:rsidTr="00B772CD">
        <w:tc>
          <w:tcPr>
            <w:tcW w:w="4860" w:type="dxa"/>
          </w:tcPr>
          <w:p w14:paraId="4B57DE8E" w14:textId="77777777" w:rsidR="00B772CD" w:rsidRPr="003957C2" w:rsidRDefault="00B772CD" w:rsidP="00B772CD">
            <w:pPr>
              <w:jc w:val="both"/>
            </w:pPr>
            <w:r w:rsidRPr="003957C2">
              <w:t>Фрукты, соки</w:t>
            </w:r>
          </w:p>
        </w:tc>
        <w:tc>
          <w:tcPr>
            <w:tcW w:w="2160" w:type="dxa"/>
          </w:tcPr>
          <w:p w14:paraId="0501D238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согласно меню</w:t>
            </w:r>
          </w:p>
        </w:tc>
        <w:tc>
          <w:tcPr>
            <w:tcW w:w="1800" w:type="dxa"/>
          </w:tcPr>
          <w:p w14:paraId="31EA5FA6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07642AB7" w14:textId="77777777" w:rsidR="00B772CD" w:rsidRPr="003957C2" w:rsidRDefault="00B772CD" w:rsidP="00B772CD">
            <w:pPr>
              <w:jc w:val="center"/>
            </w:pPr>
            <w:r w:rsidRPr="003957C2">
              <w:t>Медсестра  диетическая</w:t>
            </w:r>
          </w:p>
        </w:tc>
      </w:tr>
      <w:tr w:rsidR="00B772CD" w:rsidRPr="003957C2" w14:paraId="50936ADD" w14:textId="77777777" w:rsidTr="00B772CD">
        <w:tc>
          <w:tcPr>
            <w:tcW w:w="4860" w:type="dxa"/>
          </w:tcPr>
          <w:p w14:paraId="049E1ED3" w14:textId="77777777" w:rsidR="00B772CD" w:rsidRPr="003957C2" w:rsidRDefault="00B772CD" w:rsidP="00B772CD">
            <w:pPr>
              <w:jc w:val="both"/>
            </w:pPr>
            <w:r w:rsidRPr="003957C2">
              <w:t>Витаминизация третьего блюда</w:t>
            </w:r>
          </w:p>
        </w:tc>
        <w:tc>
          <w:tcPr>
            <w:tcW w:w="2160" w:type="dxa"/>
          </w:tcPr>
          <w:p w14:paraId="41114371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 xml:space="preserve">ежедневно </w:t>
            </w:r>
          </w:p>
        </w:tc>
        <w:tc>
          <w:tcPr>
            <w:tcW w:w="1800" w:type="dxa"/>
          </w:tcPr>
          <w:p w14:paraId="4E552822" w14:textId="77777777" w:rsidR="00B772CD" w:rsidRPr="003957C2" w:rsidRDefault="00B772CD" w:rsidP="00B772CD">
            <w:pPr>
              <w:jc w:val="center"/>
              <w:rPr>
                <w:spacing w:val="-6"/>
              </w:rPr>
            </w:pPr>
            <w:r w:rsidRPr="003957C2">
              <w:rPr>
                <w:spacing w:val="-6"/>
              </w:rPr>
              <w:t>в течение года</w:t>
            </w:r>
          </w:p>
        </w:tc>
        <w:tc>
          <w:tcPr>
            <w:tcW w:w="2028" w:type="dxa"/>
          </w:tcPr>
          <w:p w14:paraId="33F17146" w14:textId="77777777" w:rsidR="00B772CD" w:rsidRPr="003957C2" w:rsidRDefault="00B772CD" w:rsidP="00B772CD">
            <w:pPr>
              <w:jc w:val="center"/>
            </w:pPr>
            <w:r w:rsidRPr="003957C2">
              <w:t>Медсестра диетическая</w:t>
            </w:r>
          </w:p>
        </w:tc>
      </w:tr>
    </w:tbl>
    <w:p w14:paraId="4277715C" w14:textId="77777777" w:rsidR="00B772CD" w:rsidRPr="00CA19DD" w:rsidRDefault="00B772CD" w:rsidP="00B772CD">
      <w:pPr>
        <w:rPr>
          <w:color w:val="FF0000"/>
        </w:rPr>
      </w:pPr>
    </w:p>
    <w:p w14:paraId="7B449E6D" w14:textId="77777777" w:rsidR="00B772CD" w:rsidRPr="00CA19DD" w:rsidRDefault="00B772CD" w:rsidP="00B772CD">
      <w:pPr>
        <w:rPr>
          <w:b/>
          <w:color w:val="FF0000"/>
          <w:spacing w:val="-6"/>
          <w:sz w:val="36"/>
          <w:szCs w:val="36"/>
        </w:rPr>
      </w:pPr>
    </w:p>
    <w:p w14:paraId="127EAACB" w14:textId="77777777" w:rsidR="00B772CD" w:rsidRDefault="00B772CD" w:rsidP="00B772CD">
      <w:pPr>
        <w:jc w:val="center"/>
        <w:rPr>
          <w:b/>
          <w:spacing w:val="-6"/>
          <w:sz w:val="36"/>
          <w:szCs w:val="36"/>
        </w:rPr>
      </w:pPr>
    </w:p>
    <w:p w14:paraId="206AF681" w14:textId="77777777" w:rsidR="00B772CD" w:rsidRPr="003957C2" w:rsidRDefault="00B772CD" w:rsidP="00B772CD">
      <w:pPr>
        <w:jc w:val="center"/>
        <w:rPr>
          <w:b/>
          <w:spacing w:val="-6"/>
          <w:sz w:val="36"/>
          <w:szCs w:val="36"/>
        </w:rPr>
      </w:pPr>
      <w:r w:rsidRPr="003957C2">
        <w:rPr>
          <w:b/>
          <w:spacing w:val="-6"/>
          <w:sz w:val="36"/>
          <w:szCs w:val="36"/>
        </w:rPr>
        <w:t xml:space="preserve">План мероприятий </w:t>
      </w:r>
    </w:p>
    <w:p w14:paraId="427F74A7" w14:textId="77777777" w:rsidR="00B772CD" w:rsidRPr="003957C2" w:rsidRDefault="00B772CD" w:rsidP="00B772CD">
      <w:pPr>
        <w:jc w:val="center"/>
        <w:rPr>
          <w:b/>
          <w:spacing w:val="-6"/>
          <w:sz w:val="36"/>
          <w:szCs w:val="36"/>
        </w:rPr>
      </w:pPr>
      <w:r w:rsidRPr="003957C2">
        <w:rPr>
          <w:b/>
          <w:spacing w:val="-6"/>
          <w:sz w:val="36"/>
          <w:szCs w:val="36"/>
        </w:rPr>
        <w:lastRenderedPageBreak/>
        <w:t>по организации питания</w:t>
      </w:r>
    </w:p>
    <w:p w14:paraId="2EAAF094" w14:textId="77777777" w:rsidR="00B772CD" w:rsidRPr="003957C2" w:rsidRDefault="00AF5618" w:rsidP="00B772CD">
      <w:pPr>
        <w:jc w:val="center"/>
        <w:rPr>
          <w:b/>
          <w:spacing w:val="-6"/>
          <w:sz w:val="36"/>
          <w:szCs w:val="36"/>
        </w:rPr>
      </w:pPr>
      <w:r>
        <w:rPr>
          <w:b/>
          <w:spacing w:val="-6"/>
          <w:sz w:val="36"/>
          <w:szCs w:val="36"/>
        </w:rPr>
        <w:t>2026-2027</w:t>
      </w:r>
      <w:r w:rsidR="00B772CD" w:rsidRPr="003957C2">
        <w:rPr>
          <w:b/>
          <w:spacing w:val="-6"/>
          <w:sz w:val="36"/>
          <w:szCs w:val="36"/>
        </w:rPr>
        <w:t xml:space="preserve"> учебный год</w:t>
      </w:r>
    </w:p>
    <w:p w14:paraId="6EDC234C" w14:textId="77777777" w:rsidR="00B772CD" w:rsidRPr="003957C2" w:rsidRDefault="00B772CD" w:rsidP="00B772CD">
      <w:pPr>
        <w:jc w:val="center"/>
        <w:rPr>
          <w:b/>
          <w:spacing w:val="-6"/>
          <w:sz w:val="36"/>
          <w:szCs w:val="36"/>
        </w:rPr>
      </w:pPr>
    </w:p>
    <w:tbl>
      <w:tblPr>
        <w:tblW w:w="1080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220"/>
        <w:gridCol w:w="2160"/>
        <w:gridCol w:w="2700"/>
      </w:tblGrid>
      <w:tr w:rsidR="00B772CD" w:rsidRPr="003957C2" w14:paraId="3D76C00F" w14:textId="77777777" w:rsidTr="00B772CD">
        <w:tc>
          <w:tcPr>
            <w:tcW w:w="720" w:type="dxa"/>
          </w:tcPr>
          <w:p w14:paraId="0E430A08" w14:textId="77777777" w:rsidR="00B772CD" w:rsidRPr="003957C2" w:rsidRDefault="00B772CD" w:rsidP="00B772CD">
            <w:pPr>
              <w:jc w:val="center"/>
              <w:rPr>
                <w:spacing w:val="-6"/>
                <w:sz w:val="28"/>
                <w:szCs w:val="28"/>
              </w:rPr>
            </w:pPr>
            <w:r w:rsidRPr="003957C2">
              <w:rPr>
                <w:spacing w:val="-6"/>
                <w:sz w:val="28"/>
                <w:szCs w:val="28"/>
              </w:rPr>
              <w:t>№</w:t>
            </w:r>
          </w:p>
        </w:tc>
        <w:tc>
          <w:tcPr>
            <w:tcW w:w="5220" w:type="dxa"/>
          </w:tcPr>
          <w:p w14:paraId="3CE48C47" w14:textId="77777777" w:rsidR="00B772CD" w:rsidRPr="003957C2" w:rsidRDefault="00B772CD" w:rsidP="00B772CD">
            <w:pPr>
              <w:jc w:val="center"/>
              <w:rPr>
                <w:spacing w:val="-6"/>
                <w:sz w:val="28"/>
                <w:szCs w:val="28"/>
              </w:rPr>
            </w:pPr>
            <w:r w:rsidRPr="003957C2">
              <w:rPr>
                <w:spacing w:val="-6"/>
                <w:sz w:val="28"/>
                <w:szCs w:val="28"/>
              </w:rPr>
              <w:t>Мероприятия</w:t>
            </w:r>
          </w:p>
        </w:tc>
        <w:tc>
          <w:tcPr>
            <w:tcW w:w="2160" w:type="dxa"/>
          </w:tcPr>
          <w:p w14:paraId="26E6628D" w14:textId="77777777" w:rsidR="00B772CD" w:rsidRPr="003957C2" w:rsidRDefault="00B772CD" w:rsidP="00B772CD">
            <w:pPr>
              <w:jc w:val="center"/>
              <w:rPr>
                <w:spacing w:val="-6"/>
                <w:sz w:val="28"/>
                <w:szCs w:val="28"/>
              </w:rPr>
            </w:pPr>
            <w:r w:rsidRPr="003957C2">
              <w:rPr>
                <w:spacing w:val="-6"/>
                <w:sz w:val="28"/>
                <w:szCs w:val="28"/>
              </w:rPr>
              <w:t>Сроки</w:t>
            </w:r>
          </w:p>
        </w:tc>
        <w:tc>
          <w:tcPr>
            <w:tcW w:w="2700" w:type="dxa"/>
          </w:tcPr>
          <w:p w14:paraId="6F5F7E22" w14:textId="77777777" w:rsidR="00B772CD" w:rsidRPr="003957C2" w:rsidRDefault="00B772CD" w:rsidP="00B772CD">
            <w:pPr>
              <w:jc w:val="center"/>
              <w:rPr>
                <w:spacing w:val="-6"/>
                <w:sz w:val="28"/>
                <w:szCs w:val="28"/>
              </w:rPr>
            </w:pPr>
            <w:r w:rsidRPr="003957C2">
              <w:rPr>
                <w:spacing w:val="-6"/>
                <w:sz w:val="28"/>
                <w:szCs w:val="28"/>
              </w:rPr>
              <w:t>Ответственные</w:t>
            </w:r>
          </w:p>
        </w:tc>
      </w:tr>
      <w:tr w:rsidR="00B772CD" w:rsidRPr="003957C2" w14:paraId="5A77C6DD" w14:textId="77777777" w:rsidTr="00B772CD">
        <w:tc>
          <w:tcPr>
            <w:tcW w:w="10800" w:type="dxa"/>
            <w:gridSpan w:val="4"/>
          </w:tcPr>
          <w:p w14:paraId="0FB2D3E6" w14:textId="77777777" w:rsidR="00B772CD" w:rsidRPr="003957C2" w:rsidRDefault="00B772CD" w:rsidP="00B772CD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3957C2">
              <w:rPr>
                <w:b/>
                <w:spacing w:val="-6"/>
                <w:sz w:val="28"/>
                <w:szCs w:val="28"/>
              </w:rPr>
              <w:t>Контроль за организацией питания</w:t>
            </w:r>
          </w:p>
        </w:tc>
      </w:tr>
      <w:tr w:rsidR="00B772CD" w:rsidRPr="003957C2" w14:paraId="427260D1" w14:textId="77777777" w:rsidTr="00B772CD">
        <w:tc>
          <w:tcPr>
            <w:tcW w:w="720" w:type="dxa"/>
          </w:tcPr>
          <w:p w14:paraId="401501D9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20" w:type="dxa"/>
          </w:tcPr>
          <w:p w14:paraId="00F4BB73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Осуществление осмотра при поступлении каждой  партии продуктов</w:t>
            </w:r>
          </w:p>
        </w:tc>
        <w:tc>
          <w:tcPr>
            <w:tcW w:w="2160" w:type="dxa"/>
          </w:tcPr>
          <w:p w14:paraId="47C7E78B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по мере поступления</w:t>
            </w:r>
          </w:p>
        </w:tc>
        <w:tc>
          <w:tcPr>
            <w:tcW w:w="2700" w:type="dxa"/>
          </w:tcPr>
          <w:p w14:paraId="5B0AA540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Кладовщик</w:t>
            </w:r>
          </w:p>
        </w:tc>
      </w:tr>
      <w:tr w:rsidR="00B772CD" w:rsidRPr="003957C2" w14:paraId="152136E4" w14:textId="77777777" w:rsidTr="00B772CD">
        <w:tc>
          <w:tcPr>
            <w:tcW w:w="720" w:type="dxa"/>
          </w:tcPr>
          <w:p w14:paraId="38F9003A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20" w:type="dxa"/>
          </w:tcPr>
          <w:p w14:paraId="438A83CB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Соблюдение правил хранения и товарного соседства</w:t>
            </w:r>
          </w:p>
        </w:tc>
        <w:tc>
          <w:tcPr>
            <w:tcW w:w="2160" w:type="dxa"/>
          </w:tcPr>
          <w:p w14:paraId="33EECA9A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постоянно</w:t>
            </w:r>
          </w:p>
        </w:tc>
        <w:tc>
          <w:tcPr>
            <w:tcW w:w="2700" w:type="dxa"/>
          </w:tcPr>
          <w:p w14:paraId="6ADF5733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Кладовщик</w:t>
            </w:r>
          </w:p>
        </w:tc>
      </w:tr>
      <w:tr w:rsidR="00B772CD" w:rsidRPr="003957C2" w14:paraId="6CDCA1ED" w14:textId="77777777" w:rsidTr="00B772CD">
        <w:tc>
          <w:tcPr>
            <w:tcW w:w="720" w:type="dxa"/>
          </w:tcPr>
          <w:p w14:paraId="364389F1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5220" w:type="dxa"/>
          </w:tcPr>
          <w:p w14:paraId="580FB678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Соблюдение и выполнение санитарно-эпидемиологических требований к организации питания</w:t>
            </w:r>
          </w:p>
        </w:tc>
        <w:tc>
          <w:tcPr>
            <w:tcW w:w="2160" w:type="dxa"/>
          </w:tcPr>
          <w:p w14:paraId="6DD80437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ежедневно</w:t>
            </w:r>
          </w:p>
        </w:tc>
        <w:tc>
          <w:tcPr>
            <w:tcW w:w="2700" w:type="dxa"/>
          </w:tcPr>
          <w:p w14:paraId="13269E08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Заведующий,</w:t>
            </w:r>
          </w:p>
          <w:p w14:paraId="4B8949AF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медсестра диетическая</w:t>
            </w:r>
          </w:p>
        </w:tc>
      </w:tr>
      <w:tr w:rsidR="00B772CD" w:rsidRPr="003957C2" w14:paraId="46323595" w14:textId="77777777" w:rsidTr="00B772CD">
        <w:tc>
          <w:tcPr>
            <w:tcW w:w="720" w:type="dxa"/>
          </w:tcPr>
          <w:p w14:paraId="673CFBC1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4.</w:t>
            </w:r>
          </w:p>
        </w:tc>
        <w:tc>
          <w:tcPr>
            <w:tcW w:w="5220" w:type="dxa"/>
          </w:tcPr>
          <w:p w14:paraId="2993024B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Снятие суточной пробы и отбор для хранения</w:t>
            </w:r>
          </w:p>
        </w:tc>
        <w:tc>
          <w:tcPr>
            <w:tcW w:w="2160" w:type="dxa"/>
          </w:tcPr>
          <w:p w14:paraId="07CBAF4C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 xml:space="preserve">ежедневно </w:t>
            </w:r>
          </w:p>
        </w:tc>
        <w:tc>
          <w:tcPr>
            <w:tcW w:w="2700" w:type="dxa"/>
          </w:tcPr>
          <w:p w14:paraId="2C10A4FE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Шеф-повар,</w:t>
            </w:r>
          </w:p>
          <w:p w14:paraId="15966876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повар</w:t>
            </w:r>
          </w:p>
        </w:tc>
      </w:tr>
      <w:tr w:rsidR="00B772CD" w:rsidRPr="003957C2" w14:paraId="07014203" w14:textId="77777777" w:rsidTr="00B772CD">
        <w:tc>
          <w:tcPr>
            <w:tcW w:w="720" w:type="dxa"/>
          </w:tcPr>
          <w:p w14:paraId="0F3E703F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5.</w:t>
            </w:r>
          </w:p>
        </w:tc>
        <w:tc>
          <w:tcPr>
            <w:tcW w:w="5220" w:type="dxa"/>
          </w:tcPr>
          <w:p w14:paraId="6964CF91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Контроль за организацией процесса кормления в группах</w:t>
            </w:r>
          </w:p>
        </w:tc>
        <w:tc>
          <w:tcPr>
            <w:tcW w:w="2160" w:type="dxa"/>
          </w:tcPr>
          <w:p w14:paraId="5B7BCDBC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 xml:space="preserve">систематически </w:t>
            </w:r>
          </w:p>
        </w:tc>
        <w:tc>
          <w:tcPr>
            <w:tcW w:w="2700" w:type="dxa"/>
          </w:tcPr>
          <w:p w14:paraId="379079E4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 xml:space="preserve">Ст. воспитатель </w:t>
            </w:r>
          </w:p>
          <w:p w14:paraId="3CA0FC71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</w:p>
        </w:tc>
      </w:tr>
      <w:tr w:rsidR="00B772CD" w:rsidRPr="003957C2" w14:paraId="11F74B76" w14:textId="77777777" w:rsidTr="00B772CD">
        <w:tc>
          <w:tcPr>
            <w:tcW w:w="720" w:type="dxa"/>
          </w:tcPr>
          <w:p w14:paraId="564E2117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6.</w:t>
            </w:r>
          </w:p>
        </w:tc>
        <w:tc>
          <w:tcPr>
            <w:tcW w:w="5220" w:type="dxa"/>
          </w:tcPr>
          <w:p w14:paraId="0E584B72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Выполнение режима питания</w:t>
            </w:r>
          </w:p>
        </w:tc>
        <w:tc>
          <w:tcPr>
            <w:tcW w:w="2160" w:type="dxa"/>
          </w:tcPr>
          <w:p w14:paraId="6C5310F4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ежедневно</w:t>
            </w:r>
          </w:p>
        </w:tc>
        <w:tc>
          <w:tcPr>
            <w:tcW w:w="2700" w:type="dxa"/>
          </w:tcPr>
          <w:p w14:paraId="49BE57DA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Ст. воспитатель, медсестра диетическая</w:t>
            </w:r>
          </w:p>
          <w:p w14:paraId="263D1FBD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</w:p>
        </w:tc>
      </w:tr>
      <w:tr w:rsidR="00B772CD" w:rsidRPr="003957C2" w14:paraId="1C9FA2F8" w14:textId="77777777" w:rsidTr="00B772CD">
        <w:tc>
          <w:tcPr>
            <w:tcW w:w="10800" w:type="dxa"/>
            <w:gridSpan w:val="4"/>
          </w:tcPr>
          <w:p w14:paraId="5716B160" w14:textId="77777777" w:rsidR="00B772CD" w:rsidRPr="003957C2" w:rsidRDefault="00B772CD" w:rsidP="00B772CD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3957C2">
              <w:rPr>
                <w:b/>
                <w:spacing w:val="-6"/>
                <w:sz w:val="28"/>
                <w:szCs w:val="28"/>
              </w:rPr>
              <w:t>Работа с поставщиками</w:t>
            </w:r>
          </w:p>
        </w:tc>
      </w:tr>
      <w:tr w:rsidR="00B772CD" w:rsidRPr="003957C2" w14:paraId="6630EAE4" w14:textId="77777777" w:rsidTr="00B772CD">
        <w:tc>
          <w:tcPr>
            <w:tcW w:w="720" w:type="dxa"/>
          </w:tcPr>
          <w:p w14:paraId="333BB792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20" w:type="dxa"/>
          </w:tcPr>
          <w:p w14:paraId="14FE2DB7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Заключение договоров на поставку продуктов</w:t>
            </w:r>
          </w:p>
        </w:tc>
        <w:tc>
          <w:tcPr>
            <w:tcW w:w="2160" w:type="dxa"/>
          </w:tcPr>
          <w:p w14:paraId="762C7881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1-2 раза в год</w:t>
            </w:r>
          </w:p>
        </w:tc>
        <w:tc>
          <w:tcPr>
            <w:tcW w:w="2700" w:type="dxa"/>
          </w:tcPr>
          <w:p w14:paraId="2317E174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Главный бухгалтер</w:t>
            </w:r>
          </w:p>
        </w:tc>
      </w:tr>
      <w:tr w:rsidR="00B772CD" w:rsidRPr="003957C2" w14:paraId="285210DB" w14:textId="77777777" w:rsidTr="00B772CD">
        <w:tc>
          <w:tcPr>
            <w:tcW w:w="720" w:type="dxa"/>
          </w:tcPr>
          <w:p w14:paraId="7DB01F2A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20" w:type="dxa"/>
          </w:tcPr>
          <w:p w14:paraId="68A89580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Подача заявок на продукты</w:t>
            </w:r>
          </w:p>
        </w:tc>
        <w:tc>
          <w:tcPr>
            <w:tcW w:w="2160" w:type="dxa"/>
          </w:tcPr>
          <w:p w14:paraId="267C4A76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По мере необходимости</w:t>
            </w:r>
          </w:p>
        </w:tc>
        <w:tc>
          <w:tcPr>
            <w:tcW w:w="2700" w:type="dxa"/>
          </w:tcPr>
          <w:p w14:paraId="0941471E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Кладовщик</w:t>
            </w:r>
          </w:p>
        </w:tc>
      </w:tr>
      <w:tr w:rsidR="00B772CD" w:rsidRPr="003957C2" w14:paraId="4F38A8DF" w14:textId="77777777" w:rsidTr="00B772CD">
        <w:tc>
          <w:tcPr>
            <w:tcW w:w="720" w:type="dxa"/>
          </w:tcPr>
          <w:p w14:paraId="6F5D7BEB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5220" w:type="dxa"/>
          </w:tcPr>
          <w:p w14:paraId="7067E8D2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Постоянный контроль за качеством поставляемых продуктов</w:t>
            </w:r>
          </w:p>
        </w:tc>
        <w:tc>
          <w:tcPr>
            <w:tcW w:w="2160" w:type="dxa"/>
          </w:tcPr>
          <w:p w14:paraId="5D5BA345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По мере поступления</w:t>
            </w:r>
          </w:p>
        </w:tc>
        <w:tc>
          <w:tcPr>
            <w:tcW w:w="2700" w:type="dxa"/>
          </w:tcPr>
          <w:p w14:paraId="1F9365F6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Заведующий, медсестра диетическая,</w:t>
            </w:r>
          </w:p>
          <w:p w14:paraId="74BB4450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кладовщик</w:t>
            </w:r>
          </w:p>
        </w:tc>
      </w:tr>
      <w:tr w:rsidR="00B772CD" w:rsidRPr="003957C2" w14:paraId="3B277B62" w14:textId="77777777" w:rsidTr="00B772CD">
        <w:tc>
          <w:tcPr>
            <w:tcW w:w="10800" w:type="dxa"/>
            <w:gridSpan w:val="4"/>
          </w:tcPr>
          <w:p w14:paraId="4BB35DEF" w14:textId="77777777" w:rsidR="00B772CD" w:rsidRPr="003957C2" w:rsidRDefault="00B772CD" w:rsidP="00B772CD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3957C2">
              <w:rPr>
                <w:b/>
                <w:spacing w:val="-6"/>
                <w:sz w:val="28"/>
                <w:szCs w:val="28"/>
              </w:rPr>
              <w:t>Работа с кадрами</w:t>
            </w:r>
          </w:p>
        </w:tc>
      </w:tr>
      <w:tr w:rsidR="00B772CD" w:rsidRPr="003957C2" w14:paraId="0283CCE8" w14:textId="77777777" w:rsidTr="00B772CD">
        <w:tc>
          <w:tcPr>
            <w:tcW w:w="720" w:type="dxa"/>
          </w:tcPr>
          <w:p w14:paraId="74B5251B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20" w:type="dxa"/>
          </w:tcPr>
          <w:p w14:paraId="645D7A16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 xml:space="preserve">Проверка знаний поваров СанПин </w:t>
            </w:r>
          </w:p>
        </w:tc>
        <w:tc>
          <w:tcPr>
            <w:tcW w:w="2160" w:type="dxa"/>
          </w:tcPr>
          <w:p w14:paraId="712192CD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1 раз в квартал</w:t>
            </w:r>
          </w:p>
        </w:tc>
        <w:tc>
          <w:tcPr>
            <w:tcW w:w="2700" w:type="dxa"/>
          </w:tcPr>
          <w:p w14:paraId="3009C97F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Медсестра диетическая</w:t>
            </w:r>
          </w:p>
        </w:tc>
      </w:tr>
      <w:tr w:rsidR="00B772CD" w:rsidRPr="003957C2" w14:paraId="5A754B50" w14:textId="77777777" w:rsidTr="00B772CD">
        <w:tc>
          <w:tcPr>
            <w:tcW w:w="720" w:type="dxa"/>
          </w:tcPr>
          <w:p w14:paraId="15588380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20" w:type="dxa"/>
          </w:tcPr>
          <w:p w14:paraId="7FB98736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 xml:space="preserve">Консультация для младших  воспитателей «Организация процесса питания» </w:t>
            </w:r>
          </w:p>
        </w:tc>
        <w:tc>
          <w:tcPr>
            <w:tcW w:w="2160" w:type="dxa"/>
          </w:tcPr>
          <w:p w14:paraId="0B851EED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ноябрь</w:t>
            </w:r>
          </w:p>
        </w:tc>
        <w:tc>
          <w:tcPr>
            <w:tcW w:w="2700" w:type="dxa"/>
          </w:tcPr>
          <w:p w14:paraId="0D002AC4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 xml:space="preserve">Медсестра диетическая </w:t>
            </w:r>
          </w:p>
        </w:tc>
      </w:tr>
      <w:tr w:rsidR="00B772CD" w:rsidRPr="003957C2" w14:paraId="288076CA" w14:textId="77777777" w:rsidTr="00B772CD">
        <w:tc>
          <w:tcPr>
            <w:tcW w:w="720" w:type="dxa"/>
          </w:tcPr>
          <w:p w14:paraId="60D7190C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5220" w:type="dxa"/>
          </w:tcPr>
          <w:p w14:paraId="36E8CB29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Контроль «Состояние работы по организации питания»</w:t>
            </w:r>
          </w:p>
        </w:tc>
        <w:tc>
          <w:tcPr>
            <w:tcW w:w="2160" w:type="dxa"/>
          </w:tcPr>
          <w:p w14:paraId="1BC6A9A8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1 раз в месяц</w:t>
            </w:r>
          </w:p>
        </w:tc>
        <w:tc>
          <w:tcPr>
            <w:tcW w:w="2700" w:type="dxa"/>
          </w:tcPr>
          <w:p w14:paraId="2F6749A1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Комиссия по питанию</w:t>
            </w:r>
          </w:p>
        </w:tc>
      </w:tr>
      <w:tr w:rsidR="00B772CD" w:rsidRPr="003957C2" w14:paraId="090A624C" w14:textId="77777777" w:rsidTr="00B772CD">
        <w:tc>
          <w:tcPr>
            <w:tcW w:w="10800" w:type="dxa"/>
            <w:gridSpan w:val="4"/>
          </w:tcPr>
          <w:p w14:paraId="6359D9EE" w14:textId="77777777" w:rsidR="00B772CD" w:rsidRPr="003957C2" w:rsidRDefault="00B772CD" w:rsidP="00B772CD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3957C2">
              <w:rPr>
                <w:b/>
                <w:spacing w:val="-6"/>
                <w:sz w:val="28"/>
                <w:szCs w:val="28"/>
              </w:rPr>
              <w:t>Работа с родителями</w:t>
            </w:r>
          </w:p>
        </w:tc>
      </w:tr>
      <w:tr w:rsidR="00B772CD" w:rsidRPr="003957C2" w14:paraId="6C6BB380" w14:textId="77777777" w:rsidTr="00B772CD">
        <w:tc>
          <w:tcPr>
            <w:tcW w:w="720" w:type="dxa"/>
          </w:tcPr>
          <w:p w14:paraId="6E69A11F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20" w:type="dxa"/>
          </w:tcPr>
          <w:p w14:paraId="65572635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z w:val="26"/>
                <w:szCs w:val="26"/>
              </w:rPr>
              <w:t>Информирование родителей об ассортименте питания детей (меню)</w:t>
            </w:r>
          </w:p>
        </w:tc>
        <w:tc>
          <w:tcPr>
            <w:tcW w:w="2160" w:type="dxa"/>
          </w:tcPr>
          <w:p w14:paraId="5B61BA82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ежедневно</w:t>
            </w:r>
          </w:p>
        </w:tc>
        <w:tc>
          <w:tcPr>
            <w:tcW w:w="2700" w:type="dxa"/>
          </w:tcPr>
          <w:p w14:paraId="4F3D05B6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Медсестра диетическая,</w:t>
            </w:r>
          </w:p>
          <w:p w14:paraId="7310F3F3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воспитатели</w:t>
            </w:r>
          </w:p>
        </w:tc>
      </w:tr>
      <w:tr w:rsidR="00B772CD" w:rsidRPr="003957C2" w14:paraId="519FEF0D" w14:textId="77777777" w:rsidTr="00B772CD">
        <w:tc>
          <w:tcPr>
            <w:tcW w:w="720" w:type="dxa"/>
          </w:tcPr>
          <w:p w14:paraId="7AD22A03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20" w:type="dxa"/>
          </w:tcPr>
          <w:p w14:paraId="6BA2A04F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z w:val="26"/>
                <w:szCs w:val="26"/>
              </w:rPr>
              <w:t>Индивидуальное консультирование родителей детей с плохим аппетитом</w:t>
            </w:r>
          </w:p>
        </w:tc>
        <w:tc>
          <w:tcPr>
            <w:tcW w:w="2160" w:type="dxa"/>
          </w:tcPr>
          <w:p w14:paraId="58ECF434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по мере необходимости</w:t>
            </w:r>
          </w:p>
        </w:tc>
        <w:tc>
          <w:tcPr>
            <w:tcW w:w="2700" w:type="dxa"/>
          </w:tcPr>
          <w:p w14:paraId="15615253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Воспитатели</w:t>
            </w:r>
          </w:p>
        </w:tc>
      </w:tr>
      <w:tr w:rsidR="00B772CD" w:rsidRPr="003957C2" w14:paraId="78B34FE6" w14:textId="77777777" w:rsidTr="00B772CD">
        <w:tc>
          <w:tcPr>
            <w:tcW w:w="720" w:type="dxa"/>
          </w:tcPr>
          <w:p w14:paraId="7FA2A8B3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5220" w:type="dxa"/>
          </w:tcPr>
          <w:p w14:paraId="1E2ED935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z w:val="26"/>
                <w:szCs w:val="26"/>
              </w:rPr>
              <w:t>В рамках родительских собраний -консультирование по вопросам организации питания детей в семье</w:t>
            </w:r>
          </w:p>
        </w:tc>
        <w:tc>
          <w:tcPr>
            <w:tcW w:w="2160" w:type="dxa"/>
          </w:tcPr>
          <w:p w14:paraId="064F9B9A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октябрь,</w:t>
            </w:r>
          </w:p>
          <w:p w14:paraId="37111227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апрель</w:t>
            </w:r>
          </w:p>
        </w:tc>
        <w:tc>
          <w:tcPr>
            <w:tcW w:w="2700" w:type="dxa"/>
          </w:tcPr>
          <w:p w14:paraId="24F22648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Воспитатели</w:t>
            </w:r>
          </w:p>
        </w:tc>
      </w:tr>
      <w:tr w:rsidR="00B772CD" w:rsidRPr="003957C2" w14:paraId="1EFD1CEA" w14:textId="77777777" w:rsidTr="00B772CD">
        <w:tc>
          <w:tcPr>
            <w:tcW w:w="10800" w:type="dxa"/>
            <w:gridSpan w:val="4"/>
          </w:tcPr>
          <w:p w14:paraId="120D3028" w14:textId="77777777" w:rsidR="00B772CD" w:rsidRPr="003957C2" w:rsidRDefault="00B772CD" w:rsidP="00B772CD">
            <w:pPr>
              <w:jc w:val="center"/>
              <w:rPr>
                <w:b/>
                <w:spacing w:val="-6"/>
                <w:sz w:val="28"/>
                <w:szCs w:val="28"/>
              </w:rPr>
            </w:pPr>
            <w:r w:rsidRPr="003957C2">
              <w:rPr>
                <w:b/>
                <w:spacing w:val="-6"/>
                <w:sz w:val="28"/>
                <w:szCs w:val="28"/>
              </w:rPr>
              <w:t>Работа с детьми</w:t>
            </w:r>
          </w:p>
        </w:tc>
      </w:tr>
      <w:tr w:rsidR="00B772CD" w:rsidRPr="003957C2" w14:paraId="45268D1C" w14:textId="77777777" w:rsidTr="00B772CD">
        <w:tc>
          <w:tcPr>
            <w:tcW w:w="720" w:type="dxa"/>
          </w:tcPr>
          <w:p w14:paraId="6F4B0131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1.</w:t>
            </w:r>
          </w:p>
        </w:tc>
        <w:tc>
          <w:tcPr>
            <w:tcW w:w="5220" w:type="dxa"/>
          </w:tcPr>
          <w:p w14:paraId="2B7999E1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Беседы с детьми «Основы правильного питания».  «Этикет за столом»</w:t>
            </w:r>
          </w:p>
        </w:tc>
        <w:tc>
          <w:tcPr>
            <w:tcW w:w="2160" w:type="dxa"/>
          </w:tcPr>
          <w:p w14:paraId="731127EC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в течение года</w:t>
            </w:r>
          </w:p>
        </w:tc>
        <w:tc>
          <w:tcPr>
            <w:tcW w:w="2700" w:type="dxa"/>
          </w:tcPr>
          <w:p w14:paraId="74358B1B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 xml:space="preserve">Воспитатели </w:t>
            </w:r>
          </w:p>
        </w:tc>
      </w:tr>
      <w:tr w:rsidR="00B772CD" w:rsidRPr="003957C2" w14:paraId="3D8AB72F" w14:textId="77777777" w:rsidTr="00B772CD">
        <w:tc>
          <w:tcPr>
            <w:tcW w:w="720" w:type="dxa"/>
          </w:tcPr>
          <w:p w14:paraId="73004036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2.</w:t>
            </w:r>
          </w:p>
        </w:tc>
        <w:tc>
          <w:tcPr>
            <w:tcW w:w="5220" w:type="dxa"/>
          </w:tcPr>
          <w:p w14:paraId="6BAC5E09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Изготовление коллажа «Здоровая пища»</w:t>
            </w:r>
          </w:p>
        </w:tc>
        <w:tc>
          <w:tcPr>
            <w:tcW w:w="2160" w:type="dxa"/>
          </w:tcPr>
          <w:p w14:paraId="4EA07A60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март</w:t>
            </w:r>
          </w:p>
        </w:tc>
        <w:tc>
          <w:tcPr>
            <w:tcW w:w="2700" w:type="dxa"/>
          </w:tcPr>
          <w:p w14:paraId="7D839F7F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 xml:space="preserve">Воспитатели </w:t>
            </w:r>
          </w:p>
        </w:tc>
      </w:tr>
      <w:tr w:rsidR="00B772CD" w:rsidRPr="003957C2" w14:paraId="0A1D7975" w14:textId="77777777" w:rsidTr="00B772CD">
        <w:tc>
          <w:tcPr>
            <w:tcW w:w="720" w:type="dxa"/>
          </w:tcPr>
          <w:p w14:paraId="0DA25D38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3.</w:t>
            </w:r>
          </w:p>
        </w:tc>
        <w:tc>
          <w:tcPr>
            <w:tcW w:w="5220" w:type="dxa"/>
          </w:tcPr>
          <w:p w14:paraId="28DEEA56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Экскурсии детей на пищеблок, в продуктовый магазин</w:t>
            </w:r>
          </w:p>
        </w:tc>
        <w:tc>
          <w:tcPr>
            <w:tcW w:w="2160" w:type="dxa"/>
          </w:tcPr>
          <w:p w14:paraId="0AD0B98A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в течение года</w:t>
            </w:r>
          </w:p>
        </w:tc>
        <w:tc>
          <w:tcPr>
            <w:tcW w:w="2700" w:type="dxa"/>
          </w:tcPr>
          <w:p w14:paraId="046AA3E0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 xml:space="preserve">Воспитатели </w:t>
            </w:r>
          </w:p>
        </w:tc>
      </w:tr>
      <w:tr w:rsidR="00B772CD" w:rsidRPr="003957C2" w14:paraId="4B021B76" w14:textId="77777777" w:rsidTr="00B772CD">
        <w:tc>
          <w:tcPr>
            <w:tcW w:w="720" w:type="dxa"/>
          </w:tcPr>
          <w:p w14:paraId="27C93002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4.</w:t>
            </w:r>
          </w:p>
        </w:tc>
        <w:tc>
          <w:tcPr>
            <w:tcW w:w="5220" w:type="dxa"/>
          </w:tcPr>
          <w:p w14:paraId="6C438089" w14:textId="77777777" w:rsidR="00B772CD" w:rsidRPr="003957C2" w:rsidRDefault="00B772CD" w:rsidP="00B772CD">
            <w:pPr>
              <w:rPr>
                <w:spacing w:val="-6"/>
                <w:sz w:val="26"/>
                <w:szCs w:val="26"/>
              </w:rPr>
            </w:pPr>
            <w:r w:rsidRPr="003957C2">
              <w:rPr>
                <w:sz w:val="26"/>
                <w:szCs w:val="26"/>
              </w:rPr>
              <w:t>Пополнение атрибутами  сюжетно-ролевой игры «Магазин продуктов»</w:t>
            </w:r>
          </w:p>
        </w:tc>
        <w:tc>
          <w:tcPr>
            <w:tcW w:w="2160" w:type="dxa"/>
          </w:tcPr>
          <w:p w14:paraId="74A6F05E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>в течение года</w:t>
            </w:r>
          </w:p>
        </w:tc>
        <w:tc>
          <w:tcPr>
            <w:tcW w:w="2700" w:type="dxa"/>
          </w:tcPr>
          <w:p w14:paraId="436035DE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  <w:r w:rsidRPr="003957C2">
              <w:rPr>
                <w:spacing w:val="-6"/>
                <w:sz w:val="26"/>
                <w:szCs w:val="26"/>
              </w:rPr>
              <w:t xml:space="preserve">Воспитатели </w:t>
            </w:r>
          </w:p>
          <w:p w14:paraId="5CFF58E4" w14:textId="77777777" w:rsidR="00B772CD" w:rsidRPr="003957C2" w:rsidRDefault="00B772CD" w:rsidP="00B772CD">
            <w:pPr>
              <w:jc w:val="center"/>
              <w:rPr>
                <w:spacing w:val="-6"/>
                <w:sz w:val="26"/>
                <w:szCs w:val="26"/>
              </w:rPr>
            </w:pPr>
          </w:p>
        </w:tc>
      </w:tr>
    </w:tbl>
    <w:p w14:paraId="2AE468A4" w14:textId="77777777" w:rsidR="00B772CD" w:rsidRPr="00CA19DD" w:rsidRDefault="00B772CD" w:rsidP="00B772CD">
      <w:pPr>
        <w:tabs>
          <w:tab w:val="left" w:pos="2770"/>
          <w:tab w:val="left" w:pos="6912"/>
        </w:tabs>
        <w:jc w:val="center"/>
        <w:rPr>
          <w:b/>
          <w:color w:val="FF0000"/>
          <w:sz w:val="36"/>
          <w:szCs w:val="36"/>
        </w:rPr>
      </w:pPr>
    </w:p>
    <w:p w14:paraId="178F2F33" w14:textId="77777777" w:rsidR="00B772CD" w:rsidRPr="003957C2" w:rsidRDefault="00B772CD" w:rsidP="00B772CD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3957C2">
        <w:rPr>
          <w:b/>
          <w:sz w:val="36"/>
          <w:szCs w:val="36"/>
        </w:rPr>
        <w:lastRenderedPageBreak/>
        <w:t>План работы</w:t>
      </w:r>
    </w:p>
    <w:p w14:paraId="6B128646" w14:textId="77777777" w:rsidR="00B772CD" w:rsidRPr="003957C2" w:rsidRDefault="00B772CD" w:rsidP="00B772CD">
      <w:pPr>
        <w:tabs>
          <w:tab w:val="left" w:pos="2770"/>
          <w:tab w:val="left" w:pos="6912"/>
        </w:tabs>
        <w:jc w:val="center"/>
        <w:rPr>
          <w:b/>
          <w:sz w:val="36"/>
          <w:szCs w:val="36"/>
        </w:rPr>
      </w:pPr>
      <w:r w:rsidRPr="003957C2">
        <w:rPr>
          <w:b/>
          <w:sz w:val="36"/>
          <w:szCs w:val="36"/>
        </w:rPr>
        <w:t xml:space="preserve"> волонтёрского движения «Лучики добра»</w:t>
      </w:r>
    </w:p>
    <w:p w14:paraId="40B627F6" w14:textId="77777777" w:rsidR="00B772CD" w:rsidRPr="003957C2" w:rsidRDefault="00BC5994" w:rsidP="00B772CD">
      <w:pPr>
        <w:tabs>
          <w:tab w:val="left" w:pos="2770"/>
          <w:tab w:val="left" w:pos="6912"/>
        </w:tabs>
        <w:spacing w:after="100" w:afterAutospacing="1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на 2026-2027</w:t>
      </w:r>
      <w:r w:rsidR="00B772CD" w:rsidRPr="003957C2">
        <w:rPr>
          <w:b/>
          <w:sz w:val="36"/>
          <w:szCs w:val="36"/>
        </w:rPr>
        <w:t xml:space="preserve">  учебный год</w:t>
      </w:r>
    </w:p>
    <w:p w14:paraId="2727DE03" w14:textId="77777777" w:rsidR="00B772CD" w:rsidRPr="003957C2" w:rsidRDefault="00B772CD" w:rsidP="00B772CD">
      <w:pPr>
        <w:spacing w:after="212"/>
        <w:ind w:left="-15" w:right="134" w:firstLine="706"/>
        <w:jc w:val="both"/>
        <w:rPr>
          <w:sz w:val="28"/>
          <w:szCs w:val="28"/>
        </w:rPr>
      </w:pPr>
      <w:r w:rsidRPr="003957C2">
        <w:rPr>
          <w:sz w:val="28"/>
          <w:szCs w:val="28"/>
        </w:rPr>
        <w:t xml:space="preserve">Все мероприятия по реализации программы «Лучики добра» распределены по 4 направлениям: «Доброта», «Патриотизм», «Здоровый образ жизни», «Экология». </w:t>
      </w:r>
    </w:p>
    <w:p w14:paraId="3F7CE42B" w14:textId="77777777" w:rsidR="00B772CD" w:rsidRPr="003957C2" w:rsidRDefault="00B772CD" w:rsidP="00B772CD">
      <w:pPr>
        <w:pStyle w:val="aa"/>
        <w:spacing w:after="212"/>
        <w:ind w:left="0" w:right="134"/>
        <w:jc w:val="both"/>
        <w:rPr>
          <w:sz w:val="28"/>
          <w:szCs w:val="28"/>
        </w:rPr>
      </w:pPr>
      <w:r w:rsidRPr="003957C2">
        <w:rPr>
          <w:b/>
          <w:sz w:val="28"/>
          <w:szCs w:val="28"/>
          <w:u w:val="single"/>
        </w:rPr>
        <w:t>1 направление «Доброта</w:t>
      </w:r>
      <w:r w:rsidRPr="003957C2">
        <w:rPr>
          <w:sz w:val="28"/>
          <w:szCs w:val="28"/>
        </w:rPr>
        <w:t xml:space="preserve">» - основной целью является возрождение лучших традиций благотворительности, воспитание доброты, чуткости, сострадания. </w:t>
      </w:r>
    </w:p>
    <w:p w14:paraId="354A1F9C" w14:textId="77777777" w:rsidR="00B772CD" w:rsidRPr="003957C2" w:rsidRDefault="00B772CD" w:rsidP="00B772CD">
      <w:pPr>
        <w:pStyle w:val="aa"/>
        <w:spacing w:after="209"/>
        <w:ind w:left="0" w:right="134"/>
        <w:jc w:val="both"/>
        <w:rPr>
          <w:sz w:val="28"/>
          <w:szCs w:val="28"/>
        </w:rPr>
      </w:pPr>
      <w:r w:rsidRPr="003957C2">
        <w:rPr>
          <w:b/>
          <w:sz w:val="28"/>
          <w:szCs w:val="28"/>
          <w:u w:val="single"/>
        </w:rPr>
        <w:t xml:space="preserve">2 направление «Патриотизм» </w:t>
      </w:r>
      <w:r w:rsidRPr="003957C2">
        <w:rPr>
          <w:sz w:val="28"/>
          <w:szCs w:val="28"/>
        </w:rPr>
        <w:t xml:space="preserve">- воспитание патриотических чувств к Родине, формирование предпосылок развития гражданской личности.  </w:t>
      </w:r>
    </w:p>
    <w:p w14:paraId="77AB8347" w14:textId="77777777" w:rsidR="00B772CD" w:rsidRPr="003957C2" w:rsidRDefault="00B772CD" w:rsidP="00B772CD">
      <w:pPr>
        <w:spacing w:after="213"/>
        <w:ind w:left="-15" w:right="134"/>
        <w:jc w:val="both"/>
        <w:rPr>
          <w:sz w:val="28"/>
          <w:szCs w:val="28"/>
        </w:rPr>
      </w:pPr>
      <w:r w:rsidRPr="003957C2">
        <w:rPr>
          <w:b/>
          <w:sz w:val="28"/>
          <w:szCs w:val="28"/>
          <w:u w:val="single"/>
        </w:rPr>
        <w:t xml:space="preserve">3 направление «Здоровый образ жизни» </w:t>
      </w:r>
      <w:r w:rsidRPr="003957C2">
        <w:rPr>
          <w:sz w:val="28"/>
          <w:szCs w:val="28"/>
        </w:rPr>
        <w:t xml:space="preserve">- пропаганда здорового образа жизни, занятий спортом. Оказывать содействие идеям добра и красоты, духовного и физического развития детей, профилактики в детской и взрослой среде употребления алкоголя, никотина, наркотических средств. </w:t>
      </w:r>
    </w:p>
    <w:p w14:paraId="09D8324F" w14:textId="77777777" w:rsidR="00B772CD" w:rsidRPr="003957C2" w:rsidRDefault="00B772CD" w:rsidP="00B772CD">
      <w:pPr>
        <w:spacing w:after="154"/>
        <w:ind w:left="-15" w:right="134"/>
        <w:jc w:val="both"/>
        <w:rPr>
          <w:sz w:val="28"/>
          <w:szCs w:val="28"/>
        </w:rPr>
      </w:pPr>
      <w:r w:rsidRPr="003957C2">
        <w:rPr>
          <w:b/>
          <w:sz w:val="28"/>
          <w:szCs w:val="28"/>
          <w:u w:val="single"/>
        </w:rPr>
        <w:t>4 направление «Экология»</w:t>
      </w:r>
      <w:r w:rsidRPr="003957C2">
        <w:rPr>
          <w:sz w:val="28"/>
          <w:szCs w:val="28"/>
        </w:rPr>
        <w:t xml:space="preserve"> - привлечение внимания общественности к проблемам экологии, воспитание нравственности, бережного отношения к природе. </w:t>
      </w:r>
    </w:p>
    <w:tbl>
      <w:tblPr>
        <w:tblW w:w="1105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2126"/>
        <w:gridCol w:w="1984"/>
        <w:gridCol w:w="3969"/>
        <w:gridCol w:w="1560"/>
      </w:tblGrid>
      <w:tr w:rsidR="00B772CD" w:rsidRPr="003957C2" w14:paraId="2F5A2C37" w14:textId="77777777" w:rsidTr="00B772CD">
        <w:tc>
          <w:tcPr>
            <w:tcW w:w="1418" w:type="dxa"/>
            <w:shd w:val="clear" w:color="auto" w:fill="FFFFFF"/>
          </w:tcPr>
          <w:p w14:paraId="460EA963" w14:textId="77777777" w:rsidR="00B772CD" w:rsidRPr="003957C2" w:rsidRDefault="00B772CD" w:rsidP="00B772CD">
            <w:pPr>
              <w:jc w:val="center"/>
              <w:rPr>
                <w:sz w:val="20"/>
                <w:szCs w:val="20"/>
              </w:rPr>
            </w:pPr>
            <w:r w:rsidRPr="003957C2">
              <w:rPr>
                <w:sz w:val="20"/>
                <w:szCs w:val="20"/>
              </w:rPr>
              <w:t>Направление волонтёрской деятельности</w:t>
            </w:r>
          </w:p>
        </w:tc>
        <w:tc>
          <w:tcPr>
            <w:tcW w:w="2126" w:type="dxa"/>
            <w:shd w:val="clear" w:color="auto" w:fill="FFFFFF"/>
          </w:tcPr>
          <w:p w14:paraId="3B8506A5" w14:textId="77777777" w:rsidR="00B772CD" w:rsidRPr="003957C2" w:rsidRDefault="00B772CD" w:rsidP="00B772CD">
            <w:pPr>
              <w:jc w:val="center"/>
              <w:rPr>
                <w:sz w:val="20"/>
                <w:szCs w:val="20"/>
              </w:rPr>
            </w:pPr>
            <w:r w:rsidRPr="003957C2">
              <w:rPr>
                <w:sz w:val="20"/>
                <w:szCs w:val="20"/>
              </w:rPr>
              <w:t>Тема акции / проекта</w:t>
            </w:r>
          </w:p>
        </w:tc>
        <w:tc>
          <w:tcPr>
            <w:tcW w:w="1984" w:type="dxa"/>
            <w:shd w:val="clear" w:color="auto" w:fill="FFFFFF"/>
          </w:tcPr>
          <w:p w14:paraId="795CACF2" w14:textId="77777777" w:rsidR="00B772CD" w:rsidRPr="003957C2" w:rsidRDefault="00B772CD" w:rsidP="00B772CD">
            <w:pPr>
              <w:jc w:val="center"/>
              <w:rPr>
                <w:sz w:val="20"/>
                <w:szCs w:val="20"/>
              </w:rPr>
            </w:pPr>
            <w:r w:rsidRPr="003957C2">
              <w:rPr>
                <w:sz w:val="20"/>
                <w:szCs w:val="20"/>
              </w:rPr>
              <w:t>Участники (возрастная категория)</w:t>
            </w:r>
          </w:p>
        </w:tc>
        <w:tc>
          <w:tcPr>
            <w:tcW w:w="3969" w:type="dxa"/>
            <w:shd w:val="clear" w:color="auto" w:fill="FFFFFF"/>
          </w:tcPr>
          <w:p w14:paraId="7363CB47" w14:textId="77777777" w:rsidR="00B772CD" w:rsidRPr="003957C2" w:rsidRDefault="00B772CD" w:rsidP="00B772CD">
            <w:pPr>
              <w:jc w:val="center"/>
              <w:rPr>
                <w:sz w:val="20"/>
                <w:szCs w:val="20"/>
              </w:rPr>
            </w:pPr>
            <w:r w:rsidRPr="003957C2">
              <w:rPr>
                <w:sz w:val="20"/>
                <w:szCs w:val="20"/>
              </w:rPr>
              <w:t>Содержание деятельности</w:t>
            </w:r>
          </w:p>
        </w:tc>
        <w:tc>
          <w:tcPr>
            <w:tcW w:w="1560" w:type="dxa"/>
            <w:shd w:val="clear" w:color="auto" w:fill="FFFFFF"/>
          </w:tcPr>
          <w:p w14:paraId="567A5D4D" w14:textId="77777777" w:rsidR="00B772CD" w:rsidRPr="003957C2" w:rsidRDefault="00B772CD" w:rsidP="00B772CD">
            <w:pPr>
              <w:spacing w:after="154"/>
              <w:ind w:right="134"/>
              <w:jc w:val="center"/>
              <w:rPr>
                <w:sz w:val="20"/>
                <w:szCs w:val="20"/>
              </w:rPr>
            </w:pPr>
            <w:r w:rsidRPr="003957C2">
              <w:rPr>
                <w:sz w:val="20"/>
                <w:szCs w:val="20"/>
              </w:rPr>
              <w:t>Период</w:t>
            </w:r>
          </w:p>
        </w:tc>
      </w:tr>
      <w:tr w:rsidR="00B772CD" w:rsidRPr="003957C2" w14:paraId="6FACA328" w14:textId="77777777" w:rsidTr="00B772CD">
        <w:tc>
          <w:tcPr>
            <w:tcW w:w="1418" w:type="dxa"/>
            <w:vMerge w:val="restart"/>
            <w:textDirection w:val="btLr"/>
          </w:tcPr>
          <w:p w14:paraId="315EFA45" w14:textId="77777777" w:rsidR="00B772CD" w:rsidRPr="003957C2" w:rsidRDefault="00B772CD" w:rsidP="00B772CD">
            <w:pPr>
              <w:ind w:left="113" w:right="113"/>
              <w:rPr>
                <w:b/>
              </w:rPr>
            </w:pPr>
          </w:p>
          <w:p w14:paraId="23B3FD10" w14:textId="77777777" w:rsidR="00B772CD" w:rsidRPr="003957C2" w:rsidRDefault="00B772CD" w:rsidP="00B772CD">
            <w:pPr>
              <w:spacing w:after="154"/>
              <w:ind w:left="113" w:right="134"/>
              <w:jc w:val="center"/>
              <w:rPr>
                <w:lang w:val="en-US"/>
              </w:rPr>
            </w:pPr>
            <w:r w:rsidRPr="003957C2">
              <w:rPr>
                <w:b/>
              </w:rPr>
              <w:t xml:space="preserve">ДОБРОТА    </w:t>
            </w:r>
          </w:p>
        </w:tc>
        <w:tc>
          <w:tcPr>
            <w:tcW w:w="2126" w:type="dxa"/>
          </w:tcPr>
          <w:p w14:paraId="4B001A0A" w14:textId="77777777" w:rsidR="00B772CD" w:rsidRPr="003957C2" w:rsidRDefault="00B772CD" w:rsidP="00B772CD">
            <w:r w:rsidRPr="003957C2">
              <w:t>Акция «Добрые крышечки»</w:t>
            </w:r>
          </w:p>
        </w:tc>
        <w:tc>
          <w:tcPr>
            <w:tcW w:w="1984" w:type="dxa"/>
          </w:tcPr>
          <w:p w14:paraId="5DF3D98F" w14:textId="77777777" w:rsidR="00B772CD" w:rsidRPr="003957C2" w:rsidRDefault="00B772CD" w:rsidP="00B772CD">
            <w:r w:rsidRPr="003957C2">
              <w:t>средняя, старшая, подготовит. группы</w:t>
            </w:r>
          </w:p>
        </w:tc>
        <w:tc>
          <w:tcPr>
            <w:tcW w:w="3969" w:type="dxa"/>
          </w:tcPr>
          <w:p w14:paraId="6EEE1A50" w14:textId="77777777" w:rsidR="00B772CD" w:rsidRPr="003957C2" w:rsidRDefault="00B772CD" w:rsidP="00B772CD">
            <w:pPr>
              <w:ind w:left="34"/>
              <w:jc w:val="both"/>
            </w:pPr>
            <w:r w:rsidRPr="003957C2">
              <w:t>Сбор пластиковых крышек, сдача их в пункты приёма в благотворительных целях</w:t>
            </w:r>
          </w:p>
        </w:tc>
        <w:tc>
          <w:tcPr>
            <w:tcW w:w="1560" w:type="dxa"/>
          </w:tcPr>
          <w:p w14:paraId="3F746753" w14:textId="77777777" w:rsidR="00B772CD" w:rsidRPr="003957C2" w:rsidRDefault="00B772CD" w:rsidP="00B772CD">
            <w:pPr>
              <w:spacing w:after="154"/>
              <w:ind w:right="134"/>
              <w:jc w:val="center"/>
            </w:pPr>
            <w:r w:rsidRPr="003957C2">
              <w:t>в течение года</w:t>
            </w:r>
          </w:p>
        </w:tc>
      </w:tr>
      <w:tr w:rsidR="00B772CD" w:rsidRPr="003957C2" w14:paraId="6B78789F" w14:textId="77777777" w:rsidTr="00B772CD">
        <w:tc>
          <w:tcPr>
            <w:tcW w:w="1418" w:type="dxa"/>
            <w:vMerge/>
          </w:tcPr>
          <w:p w14:paraId="4CFC24B9" w14:textId="77777777" w:rsidR="00B772CD" w:rsidRPr="003957C2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019BC54" w14:textId="77777777" w:rsidR="00B772CD" w:rsidRPr="003957C2" w:rsidRDefault="00B772CD" w:rsidP="00B772CD">
            <w:r w:rsidRPr="003957C2">
              <w:t>Акция «Все профессии важны»</w:t>
            </w:r>
          </w:p>
        </w:tc>
        <w:tc>
          <w:tcPr>
            <w:tcW w:w="1984" w:type="dxa"/>
          </w:tcPr>
          <w:p w14:paraId="765AA44D" w14:textId="77777777" w:rsidR="00B772CD" w:rsidRPr="003957C2" w:rsidRDefault="00B772CD" w:rsidP="00B772CD">
            <w:r w:rsidRPr="003957C2">
              <w:t>старшая, подготовит. группы</w:t>
            </w:r>
          </w:p>
        </w:tc>
        <w:tc>
          <w:tcPr>
            <w:tcW w:w="3969" w:type="dxa"/>
          </w:tcPr>
          <w:p w14:paraId="0E5E0A40" w14:textId="77777777" w:rsidR="00B772CD" w:rsidRPr="003957C2" w:rsidRDefault="00B772CD" w:rsidP="00B772CD">
            <w:pPr>
              <w:ind w:left="34"/>
              <w:jc w:val="both"/>
            </w:pPr>
            <w:r w:rsidRPr="003957C2">
              <w:t>Коллективное изготовление детьми поздравительных газет и  открыток для сотрудников детского сада (ко Дню дошкольного работника)</w:t>
            </w:r>
          </w:p>
        </w:tc>
        <w:tc>
          <w:tcPr>
            <w:tcW w:w="1560" w:type="dxa"/>
          </w:tcPr>
          <w:p w14:paraId="48BBE622" w14:textId="77777777" w:rsidR="00B772CD" w:rsidRPr="003957C2" w:rsidRDefault="00B772CD" w:rsidP="00B772CD">
            <w:pPr>
              <w:spacing w:after="154"/>
              <w:ind w:right="134"/>
              <w:jc w:val="center"/>
            </w:pPr>
            <w:r w:rsidRPr="003957C2">
              <w:t>сентябрь</w:t>
            </w:r>
          </w:p>
        </w:tc>
      </w:tr>
      <w:tr w:rsidR="00B772CD" w:rsidRPr="00294414" w14:paraId="2FA564CD" w14:textId="77777777" w:rsidTr="00B772CD">
        <w:tc>
          <w:tcPr>
            <w:tcW w:w="1418" w:type="dxa"/>
            <w:vMerge/>
          </w:tcPr>
          <w:p w14:paraId="07B8568A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45DC9977" w14:textId="77777777" w:rsidR="00B772CD" w:rsidRPr="00294414" w:rsidRDefault="00B772CD" w:rsidP="00B772CD">
            <w:r w:rsidRPr="00294414">
              <w:t>Акция «День пожилых людей»</w:t>
            </w:r>
          </w:p>
        </w:tc>
        <w:tc>
          <w:tcPr>
            <w:tcW w:w="1984" w:type="dxa"/>
          </w:tcPr>
          <w:p w14:paraId="3AF83FF3" w14:textId="77777777" w:rsidR="00B772CD" w:rsidRPr="00294414" w:rsidRDefault="00B772CD" w:rsidP="00B772CD">
            <w:r w:rsidRPr="00294414">
              <w:t>средняя,  старшая, подготовит. группы</w:t>
            </w:r>
          </w:p>
        </w:tc>
        <w:tc>
          <w:tcPr>
            <w:tcW w:w="3969" w:type="dxa"/>
          </w:tcPr>
          <w:p w14:paraId="60BA1F52" w14:textId="77777777" w:rsidR="00B772CD" w:rsidRPr="00294414" w:rsidRDefault="00B772CD" w:rsidP="00B772CD">
            <w:pPr>
              <w:ind w:left="34"/>
              <w:jc w:val="both"/>
            </w:pPr>
            <w:r w:rsidRPr="00294414">
              <w:t xml:space="preserve">Изготовление детьми открыток для бабушек и дедушек </w:t>
            </w:r>
          </w:p>
        </w:tc>
        <w:tc>
          <w:tcPr>
            <w:tcW w:w="1560" w:type="dxa"/>
          </w:tcPr>
          <w:p w14:paraId="5F508905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1 октября</w:t>
            </w:r>
          </w:p>
        </w:tc>
      </w:tr>
      <w:tr w:rsidR="00B772CD" w:rsidRPr="00294414" w14:paraId="185D0441" w14:textId="77777777" w:rsidTr="00B772CD">
        <w:tc>
          <w:tcPr>
            <w:tcW w:w="1418" w:type="dxa"/>
            <w:vMerge/>
          </w:tcPr>
          <w:p w14:paraId="7718DA18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F73D1D1" w14:textId="77777777" w:rsidR="00B772CD" w:rsidRPr="00294414" w:rsidRDefault="00B772CD" w:rsidP="00B772CD">
            <w:r w:rsidRPr="00294414">
              <w:t>Акция «День отца»</w:t>
            </w:r>
          </w:p>
        </w:tc>
        <w:tc>
          <w:tcPr>
            <w:tcW w:w="1984" w:type="dxa"/>
          </w:tcPr>
          <w:p w14:paraId="69450595" w14:textId="77777777" w:rsidR="00B772CD" w:rsidRPr="00294414" w:rsidRDefault="00B772CD" w:rsidP="00B772CD">
            <w:r w:rsidRPr="00294414">
              <w:t>средняя, старшая, подготовит. группы</w:t>
            </w:r>
          </w:p>
        </w:tc>
        <w:tc>
          <w:tcPr>
            <w:tcW w:w="3969" w:type="dxa"/>
          </w:tcPr>
          <w:p w14:paraId="17F409FC" w14:textId="77777777" w:rsidR="00B772CD" w:rsidRPr="00294414" w:rsidRDefault="00B772CD" w:rsidP="00B772CD">
            <w:pPr>
              <w:ind w:left="34"/>
              <w:jc w:val="both"/>
            </w:pPr>
            <w:r w:rsidRPr="00294414">
              <w:t>Коллективное изготовление стенгазет, открыток, поздравление пап</w:t>
            </w:r>
          </w:p>
        </w:tc>
        <w:tc>
          <w:tcPr>
            <w:tcW w:w="1560" w:type="dxa"/>
          </w:tcPr>
          <w:p w14:paraId="082FCEC2" w14:textId="77777777" w:rsidR="00BC5994" w:rsidRDefault="00B772CD" w:rsidP="00B772CD">
            <w:pPr>
              <w:spacing w:after="154"/>
              <w:ind w:right="134"/>
              <w:jc w:val="center"/>
              <w:rPr>
                <w:sz w:val="22"/>
                <w:szCs w:val="22"/>
              </w:rPr>
            </w:pPr>
            <w:r w:rsidRPr="00294414">
              <w:rPr>
                <w:sz w:val="22"/>
                <w:szCs w:val="22"/>
              </w:rPr>
              <w:t>третье воскресенье октября</w:t>
            </w:r>
          </w:p>
          <w:p w14:paraId="2D1BA386" w14:textId="77777777" w:rsidR="00B772CD" w:rsidRPr="00294414" w:rsidRDefault="00BC5994" w:rsidP="00B772CD">
            <w:pPr>
              <w:spacing w:after="154"/>
              <w:ind w:right="134"/>
              <w:jc w:val="center"/>
            </w:pPr>
            <w:r>
              <w:t>18.10.26</w:t>
            </w:r>
            <w:r w:rsidR="00B772CD" w:rsidRPr="00294414">
              <w:t>г.</w:t>
            </w:r>
          </w:p>
        </w:tc>
      </w:tr>
      <w:tr w:rsidR="00B772CD" w:rsidRPr="00294414" w14:paraId="3D6606D5" w14:textId="77777777" w:rsidTr="00B772CD">
        <w:tc>
          <w:tcPr>
            <w:tcW w:w="1418" w:type="dxa"/>
            <w:vMerge/>
          </w:tcPr>
          <w:p w14:paraId="4378EA69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10C58BD9" w14:textId="77777777" w:rsidR="00B772CD" w:rsidRPr="00294414" w:rsidRDefault="00B772CD" w:rsidP="00B772CD">
            <w:r w:rsidRPr="00294414">
              <w:t>Акция ко дню Матери</w:t>
            </w:r>
          </w:p>
        </w:tc>
        <w:tc>
          <w:tcPr>
            <w:tcW w:w="1984" w:type="dxa"/>
          </w:tcPr>
          <w:p w14:paraId="0592C52C" w14:textId="77777777" w:rsidR="00B772CD" w:rsidRPr="00294414" w:rsidRDefault="00B772CD" w:rsidP="00B772CD">
            <w:r w:rsidRPr="00294414">
              <w:t>средняя, старшая, подготовит. группы</w:t>
            </w:r>
          </w:p>
        </w:tc>
        <w:tc>
          <w:tcPr>
            <w:tcW w:w="3969" w:type="dxa"/>
          </w:tcPr>
          <w:p w14:paraId="6AA2EB72" w14:textId="77777777" w:rsidR="00B772CD" w:rsidRPr="00294414" w:rsidRDefault="00B772CD" w:rsidP="00B772CD">
            <w:pPr>
              <w:ind w:left="34"/>
              <w:jc w:val="both"/>
            </w:pPr>
            <w:r w:rsidRPr="00294414">
              <w:t>Развлекательная программа «Для милых мам», изготовление и вручение поздравительных открыток мамам</w:t>
            </w:r>
          </w:p>
          <w:p w14:paraId="072F52AD" w14:textId="77777777" w:rsidR="00B772CD" w:rsidRPr="00294414" w:rsidRDefault="00B772CD" w:rsidP="00B772CD">
            <w:pPr>
              <w:ind w:left="34"/>
              <w:jc w:val="both"/>
            </w:pPr>
          </w:p>
        </w:tc>
        <w:tc>
          <w:tcPr>
            <w:tcW w:w="1560" w:type="dxa"/>
          </w:tcPr>
          <w:p w14:paraId="3D837DA8" w14:textId="77777777" w:rsidR="00B772CD" w:rsidRPr="00294414" w:rsidRDefault="00B772CD" w:rsidP="00B772CD">
            <w:pPr>
              <w:spacing w:after="154"/>
              <w:ind w:right="134"/>
              <w:jc w:val="center"/>
              <w:rPr>
                <w:sz w:val="22"/>
                <w:szCs w:val="22"/>
              </w:rPr>
            </w:pPr>
            <w:r w:rsidRPr="00294414">
              <w:rPr>
                <w:sz w:val="22"/>
                <w:szCs w:val="22"/>
              </w:rPr>
              <w:t>последнее воскресенье ноября</w:t>
            </w:r>
          </w:p>
          <w:p w14:paraId="78786274" w14:textId="77777777" w:rsidR="00B772CD" w:rsidRPr="00294414" w:rsidRDefault="00BC5994" w:rsidP="00B772CD">
            <w:pPr>
              <w:spacing w:after="154"/>
              <w:ind w:right="134"/>
              <w:jc w:val="center"/>
            </w:pPr>
            <w:r>
              <w:t>29</w:t>
            </w:r>
            <w:r w:rsidR="00B772CD" w:rsidRPr="00294414">
              <w:t>.11.202</w:t>
            </w:r>
            <w:r>
              <w:t>6</w:t>
            </w:r>
          </w:p>
        </w:tc>
      </w:tr>
      <w:tr w:rsidR="00B772CD" w:rsidRPr="00294414" w14:paraId="5947855E" w14:textId="77777777" w:rsidTr="00B772CD">
        <w:tc>
          <w:tcPr>
            <w:tcW w:w="1418" w:type="dxa"/>
            <w:vMerge/>
          </w:tcPr>
          <w:p w14:paraId="0E20FB9D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22616E89" w14:textId="77777777" w:rsidR="00B772CD" w:rsidRPr="00294414" w:rsidRDefault="00B772CD" w:rsidP="00B772CD">
            <w:r w:rsidRPr="00294414">
              <w:t>Акция «Кормушка для зимующих птиц»</w:t>
            </w:r>
            <w:r w:rsidRPr="00294414">
              <w:rPr>
                <w:szCs w:val="28"/>
              </w:rPr>
              <w:t>. Акция «Столовая для пернатых»</w:t>
            </w:r>
          </w:p>
        </w:tc>
        <w:tc>
          <w:tcPr>
            <w:tcW w:w="1984" w:type="dxa"/>
          </w:tcPr>
          <w:p w14:paraId="0EDA2F9A" w14:textId="77777777" w:rsidR="00B772CD" w:rsidRPr="00294414" w:rsidRDefault="00B772CD" w:rsidP="00B772CD">
            <w:r w:rsidRPr="00294414">
              <w:t>все возрастные группы</w:t>
            </w:r>
          </w:p>
        </w:tc>
        <w:tc>
          <w:tcPr>
            <w:tcW w:w="3969" w:type="dxa"/>
          </w:tcPr>
          <w:p w14:paraId="6360D267" w14:textId="77777777" w:rsidR="00B772CD" w:rsidRPr="00294414" w:rsidRDefault="00B772CD" w:rsidP="00B772CD">
            <w:pPr>
              <w:ind w:left="34"/>
              <w:jc w:val="both"/>
            </w:pPr>
            <w:r w:rsidRPr="00294414">
              <w:t>Изготовление кормушек для зимующих птиц и размещение их на территории детского сада. Подкормка птиц в течение всего зимнего периода</w:t>
            </w:r>
          </w:p>
        </w:tc>
        <w:tc>
          <w:tcPr>
            <w:tcW w:w="1560" w:type="dxa"/>
          </w:tcPr>
          <w:p w14:paraId="1474A0BF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ноябрь</w:t>
            </w:r>
          </w:p>
        </w:tc>
      </w:tr>
      <w:tr w:rsidR="00B772CD" w:rsidRPr="00294414" w14:paraId="78DEA48A" w14:textId="77777777" w:rsidTr="00B772CD">
        <w:tc>
          <w:tcPr>
            <w:tcW w:w="1418" w:type="dxa"/>
            <w:vMerge/>
          </w:tcPr>
          <w:p w14:paraId="27D45A04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188E1064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«Всей семьёй делаем доброе дело»</w:t>
            </w:r>
          </w:p>
        </w:tc>
        <w:tc>
          <w:tcPr>
            <w:tcW w:w="1984" w:type="dxa"/>
          </w:tcPr>
          <w:p w14:paraId="1D178401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2A2FCC44" w14:textId="77777777" w:rsidR="00B772CD" w:rsidRPr="00294414" w:rsidRDefault="00B772CD" w:rsidP="00B772CD">
            <w:pPr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Изготовление и размещение скворечников, кормушек для птиц</w:t>
            </w:r>
          </w:p>
        </w:tc>
        <w:tc>
          <w:tcPr>
            <w:tcW w:w="1560" w:type="dxa"/>
          </w:tcPr>
          <w:p w14:paraId="06BC257F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ноябрь,</w:t>
            </w:r>
          </w:p>
          <w:p w14:paraId="7AF735FA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март -  апрель</w:t>
            </w:r>
          </w:p>
        </w:tc>
      </w:tr>
      <w:tr w:rsidR="00B772CD" w:rsidRPr="00294414" w14:paraId="7F8E8306" w14:textId="77777777" w:rsidTr="00B772CD">
        <w:tc>
          <w:tcPr>
            <w:tcW w:w="1418" w:type="dxa"/>
            <w:vMerge/>
          </w:tcPr>
          <w:p w14:paraId="105B318E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1588CBF6" w14:textId="77777777" w:rsidR="00B772CD" w:rsidRPr="00294414" w:rsidRDefault="00B772CD" w:rsidP="00B772CD">
            <w:pPr>
              <w:jc w:val="both"/>
            </w:pPr>
            <w:r w:rsidRPr="00294414">
              <w:t>Акция - новогоднее украшение групп и  ДОУ «В ожидании новогодних чудес»</w:t>
            </w:r>
          </w:p>
          <w:p w14:paraId="3C0558C3" w14:textId="77777777" w:rsidR="00B772CD" w:rsidRPr="00294414" w:rsidRDefault="00B772CD" w:rsidP="00B772CD"/>
        </w:tc>
        <w:tc>
          <w:tcPr>
            <w:tcW w:w="1984" w:type="dxa"/>
          </w:tcPr>
          <w:p w14:paraId="342AF3C0" w14:textId="77777777" w:rsidR="00B772CD" w:rsidRPr="00294414" w:rsidRDefault="00B772CD" w:rsidP="00B772CD">
            <w:r w:rsidRPr="00294414">
              <w:t>все возрастные группы</w:t>
            </w:r>
          </w:p>
        </w:tc>
        <w:tc>
          <w:tcPr>
            <w:tcW w:w="3969" w:type="dxa"/>
          </w:tcPr>
          <w:p w14:paraId="6ED5EE74" w14:textId="77777777" w:rsidR="00B772CD" w:rsidRPr="00294414" w:rsidRDefault="00B772CD" w:rsidP="00B772CD">
            <w:pPr>
              <w:ind w:left="91"/>
              <w:jc w:val="both"/>
            </w:pPr>
            <w:r w:rsidRPr="00294414">
              <w:t>Новогоднее украшение групповой комнаты, игрового участка, территории ДОО к Новому году и Рождеству игрушками (атрибутами) сделанные своими руками или принесёнными из дома. Изготовление снежных построек на игровом участке .</w:t>
            </w:r>
          </w:p>
        </w:tc>
        <w:tc>
          <w:tcPr>
            <w:tcW w:w="1560" w:type="dxa"/>
          </w:tcPr>
          <w:p w14:paraId="2029D2F3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декабрь</w:t>
            </w:r>
          </w:p>
        </w:tc>
      </w:tr>
      <w:tr w:rsidR="00B772CD" w:rsidRPr="00294414" w14:paraId="170FE10E" w14:textId="77777777" w:rsidTr="00B772CD">
        <w:tc>
          <w:tcPr>
            <w:tcW w:w="1418" w:type="dxa"/>
            <w:vMerge/>
          </w:tcPr>
          <w:p w14:paraId="194579B7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195B10C3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«Добро без границ» - «С Новым годом, жители родного города»</w:t>
            </w:r>
          </w:p>
        </w:tc>
        <w:tc>
          <w:tcPr>
            <w:tcW w:w="1984" w:type="dxa"/>
          </w:tcPr>
          <w:p w14:paraId="559ED3EB" w14:textId="77777777" w:rsidR="00B772CD" w:rsidRPr="00294414" w:rsidRDefault="00B772CD" w:rsidP="00B772CD"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4934B85C" w14:textId="77777777" w:rsidR="00B772CD" w:rsidRPr="00294414" w:rsidRDefault="00B772CD" w:rsidP="00B772CD">
            <w:pPr>
              <w:ind w:left="91"/>
              <w:jc w:val="both"/>
            </w:pPr>
            <w:r w:rsidRPr="00294414">
              <w:rPr>
                <w:szCs w:val="28"/>
              </w:rPr>
              <w:t>Изготовление и вручение новогодних поздравительных открыток жителям города</w:t>
            </w:r>
          </w:p>
        </w:tc>
        <w:tc>
          <w:tcPr>
            <w:tcW w:w="1560" w:type="dxa"/>
          </w:tcPr>
          <w:p w14:paraId="06918109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декабрь</w:t>
            </w:r>
          </w:p>
        </w:tc>
      </w:tr>
      <w:tr w:rsidR="00B772CD" w:rsidRPr="00294414" w14:paraId="3697ACDE" w14:textId="77777777" w:rsidTr="00B772CD">
        <w:tc>
          <w:tcPr>
            <w:tcW w:w="1418" w:type="dxa"/>
            <w:vMerge/>
          </w:tcPr>
          <w:p w14:paraId="5739A50F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597E1B85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 xml:space="preserve">Акция «Покажем детям сказку» </w:t>
            </w:r>
          </w:p>
        </w:tc>
        <w:tc>
          <w:tcPr>
            <w:tcW w:w="1984" w:type="dxa"/>
          </w:tcPr>
          <w:p w14:paraId="55F2ACCF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59DC65D4" w14:textId="77777777" w:rsidR="00B772CD" w:rsidRPr="00294414" w:rsidRDefault="00B772CD" w:rsidP="00B772CD">
            <w:pPr>
              <w:ind w:left="91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Драматизация русских народных сказок: «Репка»; «Теремок», «Колобок»  ид.р. воспитанникам младших групп</w:t>
            </w:r>
          </w:p>
          <w:p w14:paraId="773B4DAE" w14:textId="77777777" w:rsidR="00B772CD" w:rsidRPr="00294414" w:rsidRDefault="00B772CD" w:rsidP="00B772CD">
            <w:pPr>
              <w:ind w:left="91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391FF9FB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 xml:space="preserve">январь </w:t>
            </w:r>
          </w:p>
          <w:p w14:paraId="1AC5F012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каникулярный период «Емелина неделя»</w:t>
            </w:r>
          </w:p>
        </w:tc>
      </w:tr>
      <w:tr w:rsidR="00B772CD" w:rsidRPr="00294414" w14:paraId="632FE80A" w14:textId="77777777" w:rsidTr="00B772CD">
        <w:tc>
          <w:tcPr>
            <w:tcW w:w="1418" w:type="dxa"/>
            <w:vMerge/>
          </w:tcPr>
          <w:p w14:paraId="73CFA1AE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7F7A72AA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«Букет для мамы»</w:t>
            </w:r>
          </w:p>
        </w:tc>
        <w:tc>
          <w:tcPr>
            <w:tcW w:w="1984" w:type="dxa"/>
          </w:tcPr>
          <w:p w14:paraId="178DD7AD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3797BB53" w14:textId="77777777" w:rsidR="00B772CD" w:rsidRPr="00294414" w:rsidRDefault="00B772CD" w:rsidP="00B772CD">
            <w:pPr>
              <w:ind w:left="91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Коллективное изготовление поздравительных газет или открыток  для мамочек  к 8 марта</w:t>
            </w:r>
          </w:p>
        </w:tc>
        <w:tc>
          <w:tcPr>
            <w:tcW w:w="1560" w:type="dxa"/>
          </w:tcPr>
          <w:p w14:paraId="52FA30D3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март</w:t>
            </w:r>
          </w:p>
        </w:tc>
      </w:tr>
      <w:tr w:rsidR="00B772CD" w:rsidRPr="00294414" w14:paraId="321D653C" w14:textId="77777777" w:rsidTr="00B772CD">
        <w:tc>
          <w:tcPr>
            <w:tcW w:w="1418" w:type="dxa"/>
            <w:vMerge/>
          </w:tcPr>
          <w:p w14:paraId="3FE5BC39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6B72A275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«Добро без границ» - «Вторая жизнь книги»</w:t>
            </w:r>
          </w:p>
          <w:p w14:paraId="27CF54D9" w14:textId="77777777" w:rsidR="00B772CD" w:rsidRPr="00294414" w:rsidRDefault="00B772CD" w:rsidP="00B772CD">
            <w:pPr>
              <w:rPr>
                <w:szCs w:val="28"/>
              </w:rPr>
            </w:pPr>
          </w:p>
          <w:p w14:paraId="57F6C380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1984" w:type="dxa"/>
          </w:tcPr>
          <w:p w14:paraId="30B6E7F5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73ED6F67" w14:textId="77777777" w:rsidR="00B772CD" w:rsidRPr="00294414" w:rsidRDefault="00B772CD" w:rsidP="00B772CD">
            <w:pPr>
              <w:ind w:left="34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Ремонт ветхих книг книжной библиотеки уголка книги в группе . Пополнение книжной библиотеки группы книгами, принесёнными дошкольниками из дома.</w:t>
            </w:r>
          </w:p>
          <w:p w14:paraId="76D7B49B" w14:textId="77777777" w:rsidR="00B772CD" w:rsidRPr="00294414" w:rsidRDefault="00B772CD" w:rsidP="00B772CD">
            <w:pPr>
              <w:ind w:left="34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4C38979E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в течение года по необходимости</w:t>
            </w:r>
          </w:p>
        </w:tc>
      </w:tr>
      <w:tr w:rsidR="00B772CD" w:rsidRPr="00294414" w14:paraId="259D1456" w14:textId="77777777" w:rsidTr="00B772CD">
        <w:trPr>
          <w:trHeight w:val="1682"/>
        </w:trPr>
        <w:tc>
          <w:tcPr>
            <w:tcW w:w="1418" w:type="dxa"/>
            <w:vMerge/>
          </w:tcPr>
          <w:p w14:paraId="2CC18AA9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17F14366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«Добро без границ» - «Подарок другу»</w:t>
            </w:r>
          </w:p>
          <w:p w14:paraId="1DB356E8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1984" w:type="dxa"/>
          </w:tcPr>
          <w:p w14:paraId="0419B443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692527BC" w14:textId="77777777" w:rsidR="00B772CD" w:rsidRPr="00294414" w:rsidRDefault="00B772CD" w:rsidP="00B772CD">
            <w:pPr>
              <w:ind w:left="34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Изготовление подарков друзьям (сотрудникам ДОО)  в честь дня рождения, часто болеющим (долго отсутствующим одногруппникам) или другим поводам по усмотрению воспитателя</w:t>
            </w:r>
          </w:p>
        </w:tc>
        <w:tc>
          <w:tcPr>
            <w:tcW w:w="1560" w:type="dxa"/>
          </w:tcPr>
          <w:p w14:paraId="51723661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в течение года по необходимости</w:t>
            </w:r>
          </w:p>
        </w:tc>
      </w:tr>
      <w:tr w:rsidR="00B772CD" w:rsidRPr="00294414" w14:paraId="4FEDC3DC" w14:textId="77777777" w:rsidTr="00B772CD">
        <w:tc>
          <w:tcPr>
            <w:tcW w:w="1418" w:type="dxa"/>
            <w:vMerge/>
          </w:tcPr>
          <w:p w14:paraId="1621ECB4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2E82777B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«Большая помощь маленькому другу»</w:t>
            </w:r>
          </w:p>
        </w:tc>
        <w:tc>
          <w:tcPr>
            <w:tcW w:w="1984" w:type="dxa"/>
          </w:tcPr>
          <w:p w14:paraId="5E2E651A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  <w:p w14:paraId="34E971DC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7AC1CF79" w14:textId="77777777" w:rsidR="00B772CD" w:rsidRPr="00294414" w:rsidRDefault="00B772CD" w:rsidP="00B772CD">
            <w:pPr>
              <w:ind w:left="91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Сбор корма, средств по уходу, посуды  для бездомных животных. Финансовой помощи, посредством размещения поста с реквизитами приюта</w:t>
            </w:r>
          </w:p>
          <w:p w14:paraId="78414AE4" w14:textId="77777777" w:rsidR="00B772CD" w:rsidRPr="00294414" w:rsidRDefault="00B772CD" w:rsidP="00B772CD">
            <w:pPr>
              <w:ind w:left="91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7BE3096E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октябрь, апрель</w:t>
            </w:r>
          </w:p>
        </w:tc>
      </w:tr>
      <w:tr w:rsidR="00B772CD" w:rsidRPr="00294414" w14:paraId="5413334C" w14:textId="77777777" w:rsidTr="00B772CD">
        <w:tc>
          <w:tcPr>
            <w:tcW w:w="1418" w:type="dxa"/>
            <w:vMerge/>
          </w:tcPr>
          <w:p w14:paraId="6F7FB559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115CFCCA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«Трудовой десант»</w:t>
            </w:r>
          </w:p>
        </w:tc>
        <w:tc>
          <w:tcPr>
            <w:tcW w:w="1984" w:type="dxa"/>
          </w:tcPr>
          <w:p w14:paraId="375A82C3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26574137" w14:textId="77777777" w:rsidR="00B772CD" w:rsidRPr="00294414" w:rsidRDefault="00B772CD" w:rsidP="00B772CD">
            <w:pPr>
              <w:ind w:left="34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Оказание посильной помощи взрослым в уборке территории ДОУ; уборка участка группы ; сбор семян цветущих растений. Благоустройство остановок экологической тропы «В гостях у Солнышка»: уборка мусора на остановке «Солнечные часы», уход за саженцами дуба на остановке «Аллея добра»</w:t>
            </w:r>
          </w:p>
          <w:p w14:paraId="7C6DB4AB" w14:textId="77777777" w:rsidR="00B772CD" w:rsidRPr="00294414" w:rsidRDefault="00B772CD" w:rsidP="00B772CD">
            <w:pPr>
              <w:ind w:left="34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17B8EE39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сентябрь - октябрь</w:t>
            </w:r>
          </w:p>
          <w:p w14:paraId="2C97BBFA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апрель – май</w:t>
            </w:r>
          </w:p>
        </w:tc>
      </w:tr>
      <w:tr w:rsidR="00B772CD" w:rsidRPr="00294414" w14:paraId="348F18F5" w14:textId="77777777" w:rsidTr="00B772CD">
        <w:tc>
          <w:tcPr>
            <w:tcW w:w="1418" w:type="dxa"/>
            <w:vMerge/>
          </w:tcPr>
          <w:p w14:paraId="7FA3BD67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47A60D9B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«День семьи, любви и верности»</w:t>
            </w:r>
          </w:p>
        </w:tc>
        <w:tc>
          <w:tcPr>
            <w:tcW w:w="1984" w:type="dxa"/>
          </w:tcPr>
          <w:p w14:paraId="4864D072" w14:textId="77777777" w:rsidR="00B772CD" w:rsidRPr="00294414" w:rsidRDefault="00B772CD" w:rsidP="00B772CD">
            <w:pPr>
              <w:rPr>
                <w:szCs w:val="28"/>
                <w:lang w:val="en-US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  <w:p w14:paraId="5E9D76C9" w14:textId="77777777" w:rsidR="00B772CD" w:rsidRPr="00294414" w:rsidRDefault="00B772CD" w:rsidP="00B772CD">
            <w:pPr>
              <w:rPr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59E2E0E6" w14:textId="77777777" w:rsidR="00B772CD" w:rsidRPr="00294414" w:rsidRDefault="00B772CD" w:rsidP="00B772CD">
            <w:pPr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Изготовление детьми и вручение поздравительных открыток родным и близким</w:t>
            </w:r>
          </w:p>
        </w:tc>
        <w:tc>
          <w:tcPr>
            <w:tcW w:w="1560" w:type="dxa"/>
          </w:tcPr>
          <w:p w14:paraId="6FDAB643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июль</w:t>
            </w:r>
          </w:p>
        </w:tc>
      </w:tr>
      <w:tr w:rsidR="00B772CD" w:rsidRPr="00294414" w14:paraId="4118B101" w14:textId="77777777" w:rsidTr="00B772CD">
        <w:tc>
          <w:tcPr>
            <w:tcW w:w="1418" w:type="dxa"/>
            <w:vMerge w:val="restart"/>
            <w:textDirection w:val="btLr"/>
          </w:tcPr>
          <w:p w14:paraId="70BD4924" w14:textId="77777777" w:rsidR="00B772CD" w:rsidRPr="00294414" w:rsidRDefault="00B772CD" w:rsidP="00B772CD">
            <w:pPr>
              <w:spacing w:after="154"/>
              <w:ind w:left="113" w:right="134"/>
              <w:jc w:val="center"/>
            </w:pPr>
            <w:r w:rsidRPr="00294414">
              <w:rPr>
                <w:b/>
                <w:szCs w:val="28"/>
              </w:rPr>
              <w:lastRenderedPageBreak/>
              <w:t>ПАТРИОТИЗМ</w:t>
            </w:r>
          </w:p>
        </w:tc>
        <w:tc>
          <w:tcPr>
            <w:tcW w:w="2126" w:type="dxa"/>
          </w:tcPr>
          <w:p w14:paraId="28ABD7A0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«День освобождения Брянщины»</w:t>
            </w:r>
          </w:p>
        </w:tc>
        <w:tc>
          <w:tcPr>
            <w:tcW w:w="1984" w:type="dxa"/>
          </w:tcPr>
          <w:p w14:paraId="637BDE2E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22076860" w14:textId="77777777" w:rsidR="00B772CD" w:rsidRPr="00294414" w:rsidRDefault="00B772CD" w:rsidP="00B772CD">
            <w:pPr>
              <w:ind w:left="95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Возложение цветов к стеле в сквере Партизанской славы</w:t>
            </w:r>
          </w:p>
        </w:tc>
        <w:tc>
          <w:tcPr>
            <w:tcW w:w="1560" w:type="dxa"/>
          </w:tcPr>
          <w:p w14:paraId="113BE04D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17 сентября</w:t>
            </w:r>
          </w:p>
        </w:tc>
      </w:tr>
      <w:tr w:rsidR="00B772CD" w:rsidRPr="00294414" w14:paraId="7AA76131" w14:textId="77777777" w:rsidTr="00B772CD">
        <w:tc>
          <w:tcPr>
            <w:tcW w:w="1418" w:type="dxa"/>
            <w:vMerge/>
          </w:tcPr>
          <w:p w14:paraId="6B4B54B1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43FD08A1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«С днем защитника Отечества»</w:t>
            </w:r>
          </w:p>
        </w:tc>
        <w:tc>
          <w:tcPr>
            <w:tcW w:w="1984" w:type="dxa"/>
          </w:tcPr>
          <w:p w14:paraId="5D40EBEB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1EA771A3" w14:textId="77777777" w:rsidR="00B772CD" w:rsidRPr="00294414" w:rsidRDefault="00B772CD" w:rsidP="00B772CD">
            <w:pPr>
              <w:ind w:left="91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Коллективное изготовление поздравительных газет или открыток  для пап  к 23 февраля</w:t>
            </w:r>
          </w:p>
        </w:tc>
        <w:tc>
          <w:tcPr>
            <w:tcW w:w="1560" w:type="dxa"/>
          </w:tcPr>
          <w:p w14:paraId="18BF36D6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февраль</w:t>
            </w:r>
          </w:p>
        </w:tc>
      </w:tr>
      <w:tr w:rsidR="00B772CD" w:rsidRPr="00294414" w14:paraId="778CCD3A" w14:textId="77777777" w:rsidTr="00B772CD">
        <w:tc>
          <w:tcPr>
            <w:tcW w:w="1418" w:type="dxa"/>
            <w:vMerge/>
          </w:tcPr>
          <w:p w14:paraId="02489083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4DCA0DF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«Рисунки – письма  для участников СВО»</w:t>
            </w:r>
          </w:p>
        </w:tc>
        <w:tc>
          <w:tcPr>
            <w:tcW w:w="1984" w:type="dxa"/>
          </w:tcPr>
          <w:p w14:paraId="0F145618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  <w:p w14:paraId="1A37A15A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6335A9DF" w14:textId="77777777" w:rsidR="00B772CD" w:rsidRPr="00294414" w:rsidRDefault="00B772CD" w:rsidP="00B772CD">
            <w:pPr>
              <w:ind w:left="95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Рисование и передача рисунков – писем  участникам СВО</w:t>
            </w:r>
          </w:p>
        </w:tc>
        <w:tc>
          <w:tcPr>
            <w:tcW w:w="1560" w:type="dxa"/>
          </w:tcPr>
          <w:p w14:paraId="1CC2C859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февраль</w:t>
            </w:r>
          </w:p>
        </w:tc>
      </w:tr>
      <w:tr w:rsidR="00B772CD" w:rsidRPr="00294414" w14:paraId="7C3005CF" w14:textId="77777777" w:rsidTr="00B772CD">
        <w:tc>
          <w:tcPr>
            <w:tcW w:w="1418" w:type="dxa"/>
            <w:vMerge/>
          </w:tcPr>
          <w:p w14:paraId="6FAA3489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6FAE5F62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«Окна Победы»</w:t>
            </w:r>
          </w:p>
        </w:tc>
        <w:tc>
          <w:tcPr>
            <w:tcW w:w="1984" w:type="dxa"/>
          </w:tcPr>
          <w:p w14:paraId="0F8E16EF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</w:t>
            </w:r>
          </w:p>
          <w:p w14:paraId="59128AB1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группы</w:t>
            </w:r>
          </w:p>
        </w:tc>
        <w:tc>
          <w:tcPr>
            <w:tcW w:w="3969" w:type="dxa"/>
          </w:tcPr>
          <w:p w14:paraId="375F8729" w14:textId="77777777" w:rsidR="00B772CD" w:rsidRPr="00294414" w:rsidRDefault="00B772CD" w:rsidP="00B772CD">
            <w:pPr>
              <w:ind w:left="34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Украшение окон к празднованию Дня Победы</w:t>
            </w:r>
          </w:p>
        </w:tc>
        <w:tc>
          <w:tcPr>
            <w:tcW w:w="1560" w:type="dxa"/>
          </w:tcPr>
          <w:p w14:paraId="66D10815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апрель</w:t>
            </w:r>
          </w:p>
        </w:tc>
      </w:tr>
      <w:tr w:rsidR="00B772CD" w:rsidRPr="00294414" w14:paraId="4E7F0703" w14:textId="77777777" w:rsidTr="00B772CD">
        <w:tc>
          <w:tcPr>
            <w:tcW w:w="1418" w:type="dxa"/>
            <w:vMerge/>
          </w:tcPr>
          <w:p w14:paraId="595BE3E3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54267E3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«Стихи и песни Победы»</w:t>
            </w:r>
          </w:p>
        </w:tc>
        <w:tc>
          <w:tcPr>
            <w:tcW w:w="1984" w:type="dxa"/>
          </w:tcPr>
          <w:p w14:paraId="4F9842EF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1F4CB201" w14:textId="77777777" w:rsidR="00B772CD" w:rsidRPr="00294414" w:rsidRDefault="00B772CD" w:rsidP="00B772CD">
            <w:pPr>
              <w:ind w:firstLine="34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 xml:space="preserve">Чтение  патриотических  стихотворений детьми старших групп малышам. </w:t>
            </w:r>
          </w:p>
          <w:p w14:paraId="5C558869" w14:textId="77777777" w:rsidR="00B772CD" w:rsidRPr="00294414" w:rsidRDefault="00B772CD" w:rsidP="00B772CD">
            <w:pPr>
              <w:ind w:left="34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Исполнение песен военных лет детьми и сотрудниками детского сада. Участие во Всероссийской акции «Песни Победы</w:t>
            </w:r>
          </w:p>
        </w:tc>
        <w:tc>
          <w:tcPr>
            <w:tcW w:w="1560" w:type="dxa"/>
          </w:tcPr>
          <w:p w14:paraId="585EF8E3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апрель - май</w:t>
            </w:r>
          </w:p>
        </w:tc>
      </w:tr>
      <w:tr w:rsidR="00B772CD" w:rsidRPr="00294414" w14:paraId="53F1D84E" w14:textId="77777777" w:rsidTr="00B772CD">
        <w:tc>
          <w:tcPr>
            <w:tcW w:w="1418" w:type="dxa"/>
            <w:vMerge/>
          </w:tcPr>
          <w:p w14:paraId="7A3CE32A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CE3C3BD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«Сад Памяти»</w:t>
            </w:r>
          </w:p>
        </w:tc>
        <w:tc>
          <w:tcPr>
            <w:tcW w:w="1984" w:type="dxa"/>
          </w:tcPr>
          <w:p w14:paraId="18D8D858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51F061AA" w14:textId="77777777" w:rsidR="00B772CD" w:rsidRPr="00294414" w:rsidRDefault="00B772CD" w:rsidP="00B772CD">
            <w:pPr>
              <w:ind w:left="95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Уход за  саженцами  ели и  дальнейшее благоустройство  «Сада Памяти»,  высадка рассады бархатцев на центральной клумбе ДОО</w:t>
            </w:r>
          </w:p>
        </w:tc>
        <w:tc>
          <w:tcPr>
            <w:tcW w:w="1560" w:type="dxa"/>
          </w:tcPr>
          <w:p w14:paraId="0DDF8B5B" w14:textId="77777777" w:rsidR="00B772CD" w:rsidRPr="00294414" w:rsidRDefault="00B772CD" w:rsidP="00B772CD">
            <w:pPr>
              <w:spacing w:after="154"/>
              <w:jc w:val="center"/>
            </w:pPr>
            <w:r w:rsidRPr="00294414">
              <w:t>апрель - май</w:t>
            </w:r>
          </w:p>
        </w:tc>
      </w:tr>
      <w:tr w:rsidR="00B772CD" w:rsidRPr="00294414" w14:paraId="72FF7E1C" w14:textId="77777777" w:rsidTr="00B772CD">
        <w:tc>
          <w:tcPr>
            <w:tcW w:w="1418" w:type="dxa"/>
            <w:vMerge/>
          </w:tcPr>
          <w:p w14:paraId="000415A9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7BFA865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«Открытка ветерану»</w:t>
            </w:r>
          </w:p>
        </w:tc>
        <w:tc>
          <w:tcPr>
            <w:tcW w:w="1984" w:type="dxa"/>
          </w:tcPr>
          <w:p w14:paraId="4EAC06C7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388CF110" w14:textId="77777777" w:rsidR="00B772CD" w:rsidRPr="00294414" w:rsidRDefault="00B772CD" w:rsidP="00B772CD">
            <w:pPr>
              <w:ind w:left="95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Изготовление и вручение открыток ветеранам ВОВ, детям военных лет, участникам боевых действий и СВО</w:t>
            </w:r>
          </w:p>
        </w:tc>
        <w:tc>
          <w:tcPr>
            <w:tcW w:w="1560" w:type="dxa"/>
          </w:tcPr>
          <w:p w14:paraId="1208B474" w14:textId="77777777" w:rsidR="00B772CD" w:rsidRPr="00294414" w:rsidRDefault="00B772CD" w:rsidP="00B772CD">
            <w:pPr>
              <w:spacing w:after="154"/>
              <w:jc w:val="center"/>
            </w:pPr>
            <w:r w:rsidRPr="00294414">
              <w:t>апрель - май</w:t>
            </w:r>
          </w:p>
        </w:tc>
      </w:tr>
      <w:tr w:rsidR="00B772CD" w:rsidRPr="00294414" w14:paraId="76CB00AD" w14:textId="77777777" w:rsidTr="00B772CD">
        <w:tc>
          <w:tcPr>
            <w:tcW w:w="1418" w:type="dxa"/>
            <w:vMerge/>
          </w:tcPr>
          <w:p w14:paraId="4E95EC4F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68978184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«Цветок Памяти»</w:t>
            </w:r>
          </w:p>
        </w:tc>
        <w:tc>
          <w:tcPr>
            <w:tcW w:w="1984" w:type="dxa"/>
          </w:tcPr>
          <w:p w14:paraId="17509799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09D4789D" w14:textId="77777777" w:rsidR="00B772CD" w:rsidRPr="00294414" w:rsidRDefault="00B772CD" w:rsidP="00B772CD">
            <w:pPr>
              <w:ind w:left="95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Возложение цветов к памятникам   города Дятьково: стелла  «Город Партизанской Славы»;  памятник В.С.Рябку;  памятник в сквере Мужества;  мемориал  советским воинам, партизанам и подпольщикам, павшим в годы Великой Отечественной войны 1941 – 1945 гг.; Жертвам  фашизма и др.</w:t>
            </w:r>
          </w:p>
        </w:tc>
        <w:tc>
          <w:tcPr>
            <w:tcW w:w="1560" w:type="dxa"/>
          </w:tcPr>
          <w:p w14:paraId="3723E312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9 мая</w:t>
            </w:r>
          </w:p>
        </w:tc>
      </w:tr>
      <w:tr w:rsidR="00B772CD" w:rsidRPr="00294414" w14:paraId="0420D5E6" w14:textId="77777777" w:rsidTr="00B772CD">
        <w:tc>
          <w:tcPr>
            <w:tcW w:w="1418" w:type="dxa"/>
            <w:vMerge/>
          </w:tcPr>
          <w:p w14:paraId="64E5F690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6530ED1E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«Мы дети твои, Россия!»</w:t>
            </w:r>
          </w:p>
        </w:tc>
        <w:tc>
          <w:tcPr>
            <w:tcW w:w="1984" w:type="dxa"/>
          </w:tcPr>
          <w:p w14:paraId="21058CF0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6CFCA262" w14:textId="77777777" w:rsidR="00B772CD" w:rsidRPr="00294414" w:rsidRDefault="00B772CD" w:rsidP="00B772CD">
            <w:pPr>
              <w:ind w:left="95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Изготовление открыток,  посвящённых России, проведение праздничных мероприятий</w:t>
            </w:r>
          </w:p>
        </w:tc>
        <w:tc>
          <w:tcPr>
            <w:tcW w:w="1560" w:type="dxa"/>
          </w:tcPr>
          <w:p w14:paraId="32EE8995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11 июня</w:t>
            </w:r>
          </w:p>
        </w:tc>
      </w:tr>
      <w:tr w:rsidR="00B772CD" w:rsidRPr="00294414" w14:paraId="527D64F4" w14:textId="77777777" w:rsidTr="00B772CD">
        <w:tc>
          <w:tcPr>
            <w:tcW w:w="1418" w:type="dxa"/>
            <w:vMerge/>
          </w:tcPr>
          <w:p w14:paraId="7ABA97F1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6363EC03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«Мы память бережно храним»</w:t>
            </w:r>
          </w:p>
        </w:tc>
        <w:tc>
          <w:tcPr>
            <w:tcW w:w="1984" w:type="dxa"/>
          </w:tcPr>
          <w:p w14:paraId="0B622BD9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5038E7DE" w14:textId="77777777" w:rsidR="00B772CD" w:rsidRPr="00294414" w:rsidRDefault="00B772CD" w:rsidP="00B772CD">
            <w:pPr>
              <w:ind w:left="95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Возложение цветов к стеле в сквере Партизанской славы  в честь 22 июня</w:t>
            </w:r>
          </w:p>
          <w:p w14:paraId="322406CB" w14:textId="77777777" w:rsidR="00B772CD" w:rsidRPr="00294414" w:rsidRDefault="00B772CD" w:rsidP="00B772CD">
            <w:pPr>
              <w:ind w:left="95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2B2556BD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20 июня</w:t>
            </w:r>
          </w:p>
        </w:tc>
      </w:tr>
      <w:tr w:rsidR="00B772CD" w:rsidRPr="00294414" w14:paraId="611AE350" w14:textId="77777777" w:rsidTr="00B772CD">
        <w:tc>
          <w:tcPr>
            <w:tcW w:w="1418" w:type="dxa"/>
            <w:vMerge w:val="restart"/>
            <w:textDirection w:val="btLr"/>
          </w:tcPr>
          <w:p w14:paraId="2F96CBBE" w14:textId="77777777" w:rsidR="00B772CD" w:rsidRPr="00294414" w:rsidRDefault="00B772CD" w:rsidP="00B772CD">
            <w:pPr>
              <w:spacing w:after="154"/>
              <w:ind w:left="113" w:right="134"/>
              <w:jc w:val="center"/>
            </w:pPr>
            <w:r w:rsidRPr="00294414">
              <w:rPr>
                <w:b/>
                <w:szCs w:val="28"/>
              </w:rPr>
              <w:t>ЗДОРОВЫЙ ОБРАЗ ЖИЗНИ</w:t>
            </w:r>
          </w:p>
        </w:tc>
        <w:tc>
          <w:tcPr>
            <w:tcW w:w="2126" w:type="dxa"/>
          </w:tcPr>
          <w:p w14:paraId="47130F77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«Витамины - наши друзья!»</w:t>
            </w:r>
          </w:p>
        </w:tc>
        <w:tc>
          <w:tcPr>
            <w:tcW w:w="1984" w:type="dxa"/>
          </w:tcPr>
          <w:p w14:paraId="41452118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</w:tc>
        <w:tc>
          <w:tcPr>
            <w:tcW w:w="3969" w:type="dxa"/>
          </w:tcPr>
          <w:p w14:paraId="14137FE5" w14:textId="77777777" w:rsidR="00B772CD" w:rsidRPr="00294414" w:rsidRDefault="00B772CD" w:rsidP="00B772CD">
            <w:pPr>
              <w:ind w:left="95"/>
              <w:jc w:val="both"/>
              <w:rPr>
                <w:szCs w:val="28"/>
                <w:lang w:val="en-US"/>
              </w:rPr>
            </w:pPr>
            <w:r w:rsidRPr="00294414">
              <w:rPr>
                <w:szCs w:val="28"/>
              </w:rPr>
              <w:t>Оформление агитационных листовок с целью пропаганды ЗОЖ «Витамины – наши друзья».  Вручение листовок родителям,  жителям города Дятьково</w:t>
            </w:r>
          </w:p>
        </w:tc>
        <w:tc>
          <w:tcPr>
            <w:tcW w:w="1560" w:type="dxa"/>
          </w:tcPr>
          <w:p w14:paraId="4B1E366D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октябрь</w:t>
            </w:r>
          </w:p>
        </w:tc>
      </w:tr>
      <w:tr w:rsidR="00B772CD" w:rsidRPr="00294414" w14:paraId="5FDC4D6F" w14:textId="77777777" w:rsidTr="00B772CD">
        <w:tc>
          <w:tcPr>
            <w:tcW w:w="1418" w:type="dxa"/>
            <w:vMerge/>
          </w:tcPr>
          <w:p w14:paraId="5F8F6D98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1C6C51E3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«День памяти жертв ДТП»</w:t>
            </w:r>
          </w:p>
        </w:tc>
        <w:tc>
          <w:tcPr>
            <w:tcW w:w="1984" w:type="dxa"/>
          </w:tcPr>
          <w:p w14:paraId="028E3A00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2553BEE2" w14:textId="77777777" w:rsidR="00B772CD" w:rsidRPr="00294414" w:rsidRDefault="00B772CD" w:rsidP="00B772CD">
            <w:pPr>
              <w:ind w:left="34" w:hanging="34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Изготовление и вручение символа памяти жертв ДТП – ангелочков водителям – родителям</w:t>
            </w:r>
          </w:p>
          <w:p w14:paraId="18CEB661" w14:textId="77777777" w:rsidR="00B772CD" w:rsidRPr="00294414" w:rsidRDefault="00B772CD" w:rsidP="00B772CD">
            <w:pPr>
              <w:ind w:left="34" w:hanging="34"/>
              <w:jc w:val="both"/>
              <w:rPr>
                <w:szCs w:val="28"/>
              </w:rPr>
            </w:pPr>
          </w:p>
        </w:tc>
        <w:tc>
          <w:tcPr>
            <w:tcW w:w="1560" w:type="dxa"/>
          </w:tcPr>
          <w:p w14:paraId="4D375C49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15 ноября</w:t>
            </w:r>
          </w:p>
        </w:tc>
      </w:tr>
      <w:tr w:rsidR="00B772CD" w:rsidRPr="00294414" w14:paraId="64A31344" w14:textId="77777777" w:rsidTr="00B772CD">
        <w:tc>
          <w:tcPr>
            <w:tcW w:w="1418" w:type="dxa"/>
            <w:vMerge/>
          </w:tcPr>
          <w:p w14:paraId="21939143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5388D6F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«Мы за ЗОЖ»</w:t>
            </w:r>
          </w:p>
        </w:tc>
        <w:tc>
          <w:tcPr>
            <w:tcW w:w="1984" w:type="dxa"/>
          </w:tcPr>
          <w:p w14:paraId="5596A9D9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  <w:p w14:paraId="0FFED176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3DB6575C" w14:textId="77777777" w:rsidR="00B772CD" w:rsidRPr="00294414" w:rsidRDefault="00B772CD" w:rsidP="00B772CD">
            <w:pPr>
              <w:ind w:left="34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Раздача агитационных листовок родителям , жителям города в сквере  на тему «Здоровый образ жизни »</w:t>
            </w:r>
          </w:p>
        </w:tc>
        <w:tc>
          <w:tcPr>
            <w:tcW w:w="1560" w:type="dxa"/>
          </w:tcPr>
          <w:p w14:paraId="174246CE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апрель</w:t>
            </w:r>
          </w:p>
        </w:tc>
      </w:tr>
      <w:tr w:rsidR="00B772CD" w:rsidRPr="00294414" w14:paraId="123219B8" w14:textId="77777777" w:rsidTr="00B772CD">
        <w:tc>
          <w:tcPr>
            <w:tcW w:w="1418" w:type="dxa"/>
            <w:vMerge w:val="restart"/>
            <w:textDirection w:val="btLr"/>
          </w:tcPr>
          <w:p w14:paraId="5F270E03" w14:textId="77777777" w:rsidR="00B772CD" w:rsidRPr="00294414" w:rsidRDefault="00B772CD" w:rsidP="00B772CD">
            <w:pPr>
              <w:spacing w:after="154"/>
              <w:ind w:left="113" w:right="134"/>
              <w:jc w:val="center"/>
            </w:pPr>
            <w:r w:rsidRPr="00294414">
              <w:rPr>
                <w:b/>
                <w:szCs w:val="28"/>
              </w:rPr>
              <w:t>ЭКОЛОГИЯ</w:t>
            </w:r>
          </w:p>
        </w:tc>
        <w:tc>
          <w:tcPr>
            <w:tcW w:w="2126" w:type="dxa"/>
          </w:tcPr>
          <w:p w14:paraId="78518205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«Бумага во благо!»</w:t>
            </w:r>
          </w:p>
        </w:tc>
        <w:tc>
          <w:tcPr>
            <w:tcW w:w="1984" w:type="dxa"/>
          </w:tcPr>
          <w:p w14:paraId="69F60076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t>все возрастные группы</w:t>
            </w:r>
          </w:p>
          <w:p w14:paraId="1D7C9872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4FF0FE44" w14:textId="77777777" w:rsidR="00B772CD" w:rsidRPr="00294414" w:rsidRDefault="00B772CD" w:rsidP="00B772CD">
            <w:pPr>
              <w:ind w:left="34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Сбор макулатуры в благотворительных целях</w:t>
            </w:r>
          </w:p>
        </w:tc>
        <w:tc>
          <w:tcPr>
            <w:tcW w:w="1560" w:type="dxa"/>
          </w:tcPr>
          <w:p w14:paraId="6B576106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сентябрь, март</w:t>
            </w:r>
          </w:p>
        </w:tc>
      </w:tr>
      <w:tr w:rsidR="00B772CD" w:rsidRPr="00294414" w14:paraId="573BAFAC" w14:textId="77777777" w:rsidTr="00B772CD">
        <w:trPr>
          <w:trHeight w:val="1222"/>
        </w:trPr>
        <w:tc>
          <w:tcPr>
            <w:tcW w:w="1418" w:type="dxa"/>
            <w:vMerge/>
          </w:tcPr>
          <w:p w14:paraId="2711691C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61FA12AA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«Посади дерево»</w:t>
            </w:r>
          </w:p>
        </w:tc>
        <w:tc>
          <w:tcPr>
            <w:tcW w:w="1984" w:type="dxa"/>
          </w:tcPr>
          <w:p w14:paraId="51AAE623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t>все возрастные группы</w:t>
            </w:r>
          </w:p>
          <w:p w14:paraId="244BB983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0818A68B" w14:textId="77777777" w:rsidR="00B772CD" w:rsidRPr="00294414" w:rsidRDefault="00B772CD" w:rsidP="00B772CD">
            <w:pPr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Озеленение территории детского сада: посадка плодовых деревьев  на  участках групп,  декоративных кустарников на огороде ДОО. Уход за саженцами дуба на остановке «Аллея добра» экологической тропы</w:t>
            </w:r>
          </w:p>
        </w:tc>
        <w:tc>
          <w:tcPr>
            <w:tcW w:w="1560" w:type="dxa"/>
          </w:tcPr>
          <w:p w14:paraId="34B9CEB4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середина октября, весна</w:t>
            </w:r>
          </w:p>
        </w:tc>
      </w:tr>
      <w:tr w:rsidR="00B772CD" w:rsidRPr="00294414" w14:paraId="72C6234A" w14:textId="77777777" w:rsidTr="00B772CD">
        <w:trPr>
          <w:trHeight w:val="1222"/>
        </w:trPr>
        <w:tc>
          <w:tcPr>
            <w:tcW w:w="1418" w:type="dxa"/>
            <w:vMerge/>
          </w:tcPr>
          <w:p w14:paraId="27CF42FC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55498DCB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Проект «Люди вместе - мусор раздельно!»</w:t>
            </w:r>
          </w:p>
        </w:tc>
        <w:tc>
          <w:tcPr>
            <w:tcW w:w="1984" w:type="dxa"/>
          </w:tcPr>
          <w:p w14:paraId="01D19332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60088E99" w14:textId="77777777" w:rsidR="00B772CD" w:rsidRPr="00294414" w:rsidRDefault="00B772CD" w:rsidP="00B772CD">
            <w:pPr>
              <w:ind w:left="95"/>
              <w:rPr>
                <w:szCs w:val="28"/>
              </w:rPr>
            </w:pPr>
            <w:r w:rsidRPr="00294414">
              <w:rPr>
                <w:szCs w:val="28"/>
              </w:rPr>
              <w:t>Вручение листовок жителям города Дятьково «Сортируем мусор правильно»</w:t>
            </w:r>
          </w:p>
        </w:tc>
        <w:tc>
          <w:tcPr>
            <w:tcW w:w="1560" w:type="dxa"/>
          </w:tcPr>
          <w:p w14:paraId="43536E95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октябрь</w:t>
            </w:r>
          </w:p>
        </w:tc>
      </w:tr>
      <w:tr w:rsidR="00B772CD" w:rsidRPr="00294414" w14:paraId="42299717" w14:textId="77777777" w:rsidTr="00B772CD">
        <w:tc>
          <w:tcPr>
            <w:tcW w:w="1418" w:type="dxa"/>
            <w:vMerge/>
          </w:tcPr>
          <w:p w14:paraId="3644D3EE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098329A8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"Защитники природы"</w:t>
            </w:r>
          </w:p>
        </w:tc>
        <w:tc>
          <w:tcPr>
            <w:tcW w:w="1984" w:type="dxa"/>
          </w:tcPr>
          <w:p w14:paraId="07E1BD7E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  <w:p w14:paraId="7A2F4BBC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037957A6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Повышение экологической культуры детей, посредством проектной деятельности</w:t>
            </w:r>
          </w:p>
        </w:tc>
        <w:tc>
          <w:tcPr>
            <w:tcW w:w="1560" w:type="dxa"/>
          </w:tcPr>
          <w:p w14:paraId="61242197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в течение года</w:t>
            </w:r>
          </w:p>
        </w:tc>
      </w:tr>
      <w:tr w:rsidR="00B772CD" w:rsidRPr="00294414" w14:paraId="6596D086" w14:textId="77777777" w:rsidTr="00B772CD">
        <w:tc>
          <w:tcPr>
            <w:tcW w:w="1418" w:type="dxa"/>
            <w:vMerge/>
          </w:tcPr>
          <w:p w14:paraId="50962326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2ACF41D2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Проект «Покормите птиц зимой!»</w:t>
            </w:r>
          </w:p>
        </w:tc>
        <w:tc>
          <w:tcPr>
            <w:tcW w:w="1984" w:type="dxa"/>
          </w:tcPr>
          <w:p w14:paraId="6C1CE709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средняя, старшая, подготовит. группы</w:t>
            </w:r>
          </w:p>
          <w:p w14:paraId="2BD824A1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1E01FEBF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 xml:space="preserve">Изготовление кормушек семьями воспитанников, заготовка корма для птиц.  </w:t>
            </w:r>
          </w:p>
          <w:p w14:paraId="4D969916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Оформление агитационного плаката «Покормите птиц зимой!».</w:t>
            </w:r>
          </w:p>
          <w:p w14:paraId="257BC792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Раздача листовок жителям города «Правила подкормки зимующих птиц».</w:t>
            </w:r>
          </w:p>
        </w:tc>
        <w:tc>
          <w:tcPr>
            <w:tcW w:w="1560" w:type="dxa"/>
          </w:tcPr>
          <w:p w14:paraId="18A3F911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ноябрь - декабрь</w:t>
            </w:r>
          </w:p>
        </w:tc>
      </w:tr>
      <w:tr w:rsidR="00B772CD" w:rsidRPr="00294414" w14:paraId="533C9603" w14:textId="77777777" w:rsidTr="00B772CD">
        <w:tc>
          <w:tcPr>
            <w:tcW w:w="1418" w:type="dxa"/>
            <w:vMerge/>
          </w:tcPr>
          <w:p w14:paraId="65CA8C3B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26728E53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«Берегите ёлочку»</w:t>
            </w:r>
          </w:p>
        </w:tc>
        <w:tc>
          <w:tcPr>
            <w:tcW w:w="1984" w:type="dxa"/>
          </w:tcPr>
          <w:p w14:paraId="13CAC64B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старшая, подготовит. группы</w:t>
            </w:r>
          </w:p>
        </w:tc>
        <w:tc>
          <w:tcPr>
            <w:tcW w:w="3969" w:type="dxa"/>
          </w:tcPr>
          <w:p w14:paraId="6525F14D" w14:textId="77777777" w:rsidR="00B772CD" w:rsidRPr="00294414" w:rsidRDefault="00B772CD" w:rsidP="00B772CD">
            <w:pPr>
              <w:ind w:left="95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Изготовление агитационных плакатов и участие в Всероссийской акции «Берегите ёлочку»</w:t>
            </w:r>
          </w:p>
        </w:tc>
        <w:tc>
          <w:tcPr>
            <w:tcW w:w="1560" w:type="dxa"/>
          </w:tcPr>
          <w:p w14:paraId="7BA710CE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декабрь</w:t>
            </w:r>
          </w:p>
        </w:tc>
      </w:tr>
      <w:tr w:rsidR="00B772CD" w:rsidRPr="00294414" w14:paraId="138FC311" w14:textId="77777777" w:rsidTr="00B772CD">
        <w:tc>
          <w:tcPr>
            <w:tcW w:w="1418" w:type="dxa"/>
            <w:vMerge/>
          </w:tcPr>
          <w:p w14:paraId="5653CF93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684F161D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«Зелёные ладони»</w:t>
            </w:r>
          </w:p>
        </w:tc>
        <w:tc>
          <w:tcPr>
            <w:tcW w:w="1984" w:type="dxa"/>
          </w:tcPr>
          <w:p w14:paraId="3D103CF6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t>все возрастные группы</w:t>
            </w:r>
          </w:p>
          <w:p w14:paraId="32FF8ED2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1116E5E2" w14:textId="77777777" w:rsidR="00B772CD" w:rsidRPr="00294414" w:rsidRDefault="00B772CD" w:rsidP="00B772CD">
            <w:pPr>
              <w:ind w:left="95"/>
              <w:rPr>
                <w:szCs w:val="28"/>
              </w:rPr>
            </w:pPr>
            <w:r w:rsidRPr="00294414">
              <w:rPr>
                <w:szCs w:val="28"/>
              </w:rPr>
              <w:t>Благоустройство территории детского сада: уборка территории огорода и метеостанции; оформление огорода, цветочных клумб и уход за ними</w:t>
            </w:r>
          </w:p>
        </w:tc>
        <w:tc>
          <w:tcPr>
            <w:tcW w:w="1560" w:type="dxa"/>
          </w:tcPr>
          <w:p w14:paraId="367DCF8A" w14:textId="77777777" w:rsidR="00B772CD" w:rsidRPr="00294414" w:rsidRDefault="00B772CD" w:rsidP="00B772CD">
            <w:pPr>
              <w:tabs>
                <w:tab w:val="left" w:pos="1344"/>
                <w:tab w:val="left" w:pos="1452"/>
              </w:tabs>
              <w:spacing w:after="154"/>
              <w:ind w:right="134"/>
              <w:jc w:val="center"/>
            </w:pPr>
            <w:r w:rsidRPr="00294414">
              <w:t>апрель –     в течение летнего периода</w:t>
            </w:r>
          </w:p>
        </w:tc>
      </w:tr>
      <w:tr w:rsidR="00B772CD" w:rsidRPr="00294414" w14:paraId="4C8038F8" w14:textId="77777777" w:rsidTr="00B772CD">
        <w:tc>
          <w:tcPr>
            <w:tcW w:w="1418" w:type="dxa"/>
            <w:vMerge/>
          </w:tcPr>
          <w:p w14:paraId="0D3B262A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3133DB92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«Сдай батарейку»</w:t>
            </w:r>
          </w:p>
          <w:p w14:paraId="2D7B405D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1984" w:type="dxa"/>
          </w:tcPr>
          <w:p w14:paraId="6C60FED5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t>все возрастные группы</w:t>
            </w:r>
          </w:p>
          <w:p w14:paraId="601D236B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58E4AB64" w14:textId="77777777" w:rsidR="00B772CD" w:rsidRPr="00294414" w:rsidRDefault="00B772CD" w:rsidP="00B772CD">
            <w:pPr>
              <w:ind w:left="34"/>
              <w:jc w:val="both"/>
              <w:rPr>
                <w:szCs w:val="28"/>
              </w:rPr>
            </w:pPr>
            <w:r w:rsidRPr="00294414">
              <w:rPr>
                <w:szCs w:val="28"/>
              </w:rPr>
              <w:t>Сбор отработанных батареек с последующей сдачей в пункт приёма</w:t>
            </w:r>
          </w:p>
        </w:tc>
        <w:tc>
          <w:tcPr>
            <w:tcW w:w="1560" w:type="dxa"/>
          </w:tcPr>
          <w:p w14:paraId="57900E44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апрель</w:t>
            </w:r>
          </w:p>
        </w:tc>
      </w:tr>
      <w:tr w:rsidR="00B772CD" w:rsidRPr="00294414" w14:paraId="412A6413" w14:textId="77777777" w:rsidTr="00B772CD">
        <w:tc>
          <w:tcPr>
            <w:tcW w:w="1418" w:type="dxa"/>
            <w:vMerge/>
          </w:tcPr>
          <w:p w14:paraId="6E165C01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6AD4915D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Акция «Украсим планету цветами»</w:t>
            </w:r>
          </w:p>
        </w:tc>
        <w:tc>
          <w:tcPr>
            <w:tcW w:w="1984" w:type="dxa"/>
          </w:tcPr>
          <w:p w14:paraId="77D9987D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t>все возрастные группы</w:t>
            </w:r>
          </w:p>
          <w:p w14:paraId="71BBEF6A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51DCA706" w14:textId="77777777" w:rsidR="00B772CD" w:rsidRPr="00294414" w:rsidRDefault="00B772CD" w:rsidP="00B772CD">
            <w:pPr>
              <w:ind w:left="34" w:hanging="34"/>
              <w:rPr>
                <w:szCs w:val="28"/>
              </w:rPr>
            </w:pPr>
            <w:r w:rsidRPr="00294414">
              <w:rPr>
                <w:szCs w:val="28"/>
              </w:rPr>
              <w:t>Высадка цветочной  рассады: петунии на клумбах участков, на остановке экологической тропы «Солнечные часы»</w:t>
            </w:r>
          </w:p>
        </w:tc>
        <w:tc>
          <w:tcPr>
            <w:tcW w:w="1560" w:type="dxa"/>
          </w:tcPr>
          <w:p w14:paraId="19007237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май</w:t>
            </w:r>
          </w:p>
        </w:tc>
      </w:tr>
      <w:tr w:rsidR="00B772CD" w:rsidRPr="00294414" w14:paraId="74305707" w14:textId="77777777" w:rsidTr="00B772CD">
        <w:tc>
          <w:tcPr>
            <w:tcW w:w="1418" w:type="dxa"/>
            <w:vMerge/>
          </w:tcPr>
          <w:p w14:paraId="124DFA4E" w14:textId="77777777" w:rsidR="00B772CD" w:rsidRPr="00294414" w:rsidRDefault="00B772CD" w:rsidP="00B772CD">
            <w:pPr>
              <w:spacing w:after="154"/>
              <w:ind w:right="134"/>
              <w:jc w:val="both"/>
            </w:pPr>
          </w:p>
        </w:tc>
        <w:tc>
          <w:tcPr>
            <w:tcW w:w="2126" w:type="dxa"/>
          </w:tcPr>
          <w:p w14:paraId="54884E2A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 xml:space="preserve">Акция «Во саду ли, в огороде» </w:t>
            </w:r>
          </w:p>
        </w:tc>
        <w:tc>
          <w:tcPr>
            <w:tcW w:w="1984" w:type="dxa"/>
          </w:tcPr>
          <w:p w14:paraId="0C2B7435" w14:textId="77777777" w:rsidR="00B772CD" w:rsidRPr="00294414" w:rsidRDefault="00B772CD" w:rsidP="00B772CD">
            <w:pPr>
              <w:rPr>
                <w:szCs w:val="28"/>
              </w:rPr>
            </w:pPr>
            <w:r w:rsidRPr="00294414">
              <w:rPr>
                <w:szCs w:val="28"/>
              </w:rPr>
              <w:t>младшая, средняя, старшая, подготовит. группы</w:t>
            </w:r>
          </w:p>
          <w:p w14:paraId="7A15CBA6" w14:textId="77777777" w:rsidR="00B772CD" w:rsidRPr="00294414" w:rsidRDefault="00B772CD" w:rsidP="00B772CD">
            <w:pPr>
              <w:rPr>
                <w:szCs w:val="28"/>
              </w:rPr>
            </w:pPr>
          </w:p>
        </w:tc>
        <w:tc>
          <w:tcPr>
            <w:tcW w:w="3969" w:type="dxa"/>
          </w:tcPr>
          <w:p w14:paraId="31329A90" w14:textId="77777777" w:rsidR="00B772CD" w:rsidRPr="00294414" w:rsidRDefault="00B772CD" w:rsidP="00B772CD">
            <w:pPr>
              <w:ind w:left="95"/>
              <w:rPr>
                <w:szCs w:val="28"/>
              </w:rPr>
            </w:pPr>
            <w:r w:rsidRPr="00294414">
              <w:rPr>
                <w:szCs w:val="28"/>
              </w:rPr>
              <w:t>Посадка овощных культур на огороде детского сада, уход за ними</w:t>
            </w:r>
          </w:p>
        </w:tc>
        <w:tc>
          <w:tcPr>
            <w:tcW w:w="1560" w:type="dxa"/>
          </w:tcPr>
          <w:p w14:paraId="7D605881" w14:textId="77777777" w:rsidR="00B772CD" w:rsidRPr="00294414" w:rsidRDefault="00B772CD" w:rsidP="00B772CD">
            <w:pPr>
              <w:spacing w:after="154"/>
              <w:ind w:right="134"/>
              <w:jc w:val="center"/>
            </w:pPr>
            <w:r w:rsidRPr="00294414">
              <w:t>май -           в течение летнего периода</w:t>
            </w:r>
          </w:p>
        </w:tc>
      </w:tr>
    </w:tbl>
    <w:p w14:paraId="7D87A5A5" w14:textId="77777777" w:rsidR="00B772CD" w:rsidRPr="00294414" w:rsidRDefault="00B772CD" w:rsidP="00B772CD">
      <w:pPr>
        <w:spacing w:after="154"/>
        <w:ind w:left="-15" w:right="134"/>
        <w:jc w:val="both"/>
        <w:rPr>
          <w:sz w:val="28"/>
          <w:szCs w:val="28"/>
        </w:rPr>
      </w:pPr>
    </w:p>
    <w:p w14:paraId="57EA9FC1" w14:textId="77777777" w:rsidR="00B772CD" w:rsidRPr="00CA19DD" w:rsidRDefault="00B772CD" w:rsidP="00B772CD">
      <w:pPr>
        <w:jc w:val="center"/>
        <w:rPr>
          <w:b/>
          <w:color w:val="FF0000"/>
          <w:spacing w:val="-6"/>
          <w:sz w:val="36"/>
          <w:szCs w:val="36"/>
        </w:rPr>
      </w:pPr>
    </w:p>
    <w:p w14:paraId="5EFF8FD8" w14:textId="77777777" w:rsidR="00B772CD" w:rsidRPr="0039341A" w:rsidRDefault="00B772CD" w:rsidP="00B772CD">
      <w:pPr>
        <w:rPr>
          <w:color w:val="C00000"/>
        </w:rPr>
      </w:pPr>
    </w:p>
    <w:p w14:paraId="0D3E3E6B" w14:textId="77777777" w:rsidR="00B772CD" w:rsidRPr="00B03A73" w:rsidRDefault="00B772CD" w:rsidP="00B772CD">
      <w:pPr>
        <w:jc w:val="center"/>
        <w:rPr>
          <w:b/>
        </w:rPr>
      </w:pPr>
      <w:r w:rsidRPr="00B03A73">
        <w:rPr>
          <w:b/>
        </w:rPr>
        <w:lastRenderedPageBreak/>
        <w:t>Годовой план</w:t>
      </w:r>
    </w:p>
    <w:p w14:paraId="27ED4665" w14:textId="77777777" w:rsidR="00B772CD" w:rsidRPr="00B03A73" w:rsidRDefault="00B772CD" w:rsidP="00B772CD">
      <w:pPr>
        <w:jc w:val="center"/>
        <w:rPr>
          <w:b/>
        </w:rPr>
      </w:pPr>
      <w:r w:rsidRPr="00B03A73">
        <w:rPr>
          <w:b/>
        </w:rPr>
        <w:t xml:space="preserve">физкультурных досугов и праздников </w:t>
      </w:r>
    </w:p>
    <w:p w14:paraId="54B25B05" w14:textId="77777777" w:rsidR="00B772CD" w:rsidRPr="00B03A73" w:rsidRDefault="00BC5994" w:rsidP="00B772CD">
      <w:pPr>
        <w:jc w:val="center"/>
        <w:rPr>
          <w:b/>
        </w:rPr>
      </w:pPr>
      <w:r>
        <w:rPr>
          <w:b/>
        </w:rPr>
        <w:t>на 2026-2027</w:t>
      </w:r>
      <w:r w:rsidR="00B772CD" w:rsidRPr="00B03A73">
        <w:rPr>
          <w:b/>
        </w:rPr>
        <w:t xml:space="preserve"> учебный год</w:t>
      </w:r>
    </w:p>
    <w:tbl>
      <w:tblPr>
        <w:tblStyle w:val="a5"/>
        <w:tblW w:w="11057" w:type="dxa"/>
        <w:tblInd w:w="250" w:type="dxa"/>
        <w:tblLook w:val="04A0" w:firstRow="1" w:lastRow="0" w:firstColumn="1" w:lastColumn="0" w:noHBand="0" w:noVBand="1"/>
      </w:tblPr>
      <w:tblGrid>
        <w:gridCol w:w="5245"/>
        <w:gridCol w:w="2126"/>
        <w:gridCol w:w="1701"/>
        <w:gridCol w:w="1985"/>
      </w:tblGrid>
      <w:tr w:rsidR="00B772CD" w14:paraId="32845B47" w14:textId="77777777" w:rsidTr="00B772CD">
        <w:trPr>
          <w:trHeight w:val="465"/>
        </w:trPr>
        <w:tc>
          <w:tcPr>
            <w:tcW w:w="5245" w:type="dxa"/>
          </w:tcPr>
          <w:p w14:paraId="595AAFD9" w14:textId="77777777" w:rsidR="00B772CD" w:rsidRPr="00723D86" w:rsidRDefault="00B772CD" w:rsidP="00B772CD">
            <w:pPr>
              <w:jc w:val="center"/>
              <w:rPr>
                <w:b/>
              </w:rPr>
            </w:pPr>
            <w:r>
              <w:rPr>
                <w:b/>
              </w:rPr>
              <w:t>Тема мероприятия</w:t>
            </w:r>
          </w:p>
        </w:tc>
        <w:tc>
          <w:tcPr>
            <w:tcW w:w="2126" w:type="dxa"/>
          </w:tcPr>
          <w:p w14:paraId="0718FA4B" w14:textId="77777777" w:rsidR="00B772CD" w:rsidRPr="00723D86" w:rsidRDefault="00B772CD" w:rsidP="00B772CD">
            <w:pPr>
              <w:jc w:val="center"/>
              <w:rPr>
                <w:b/>
              </w:rPr>
            </w:pPr>
            <w:r>
              <w:rPr>
                <w:b/>
              </w:rPr>
              <w:t>Группа</w:t>
            </w:r>
          </w:p>
        </w:tc>
        <w:tc>
          <w:tcPr>
            <w:tcW w:w="1701" w:type="dxa"/>
          </w:tcPr>
          <w:p w14:paraId="6446B648" w14:textId="77777777" w:rsidR="00B772CD" w:rsidRPr="00723D86" w:rsidRDefault="00B772CD" w:rsidP="00B772CD">
            <w:pPr>
              <w:jc w:val="center"/>
              <w:rPr>
                <w:b/>
              </w:rPr>
            </w:pPr>
            <w:r>
              <w:rPr>
                <w:b/>
              </w:rPr>
              <w:t>Срок</w:t>
            </w:r>
          </w:p>
        </w:tc>
        <w:tc>
          <w:tcPr>
            <w:tcW w:w="1985" w:type="dxa"/>
          </w:tcPr>
          <w:p w14:paraId="07CBDA5A" w14:textId="77777777" w:rsidR="00B772CD" w:rsidRPr="00723D86" w:rsidRDefault="00B772CD" w:rsidP="00B772CD">
            <w:pPr>
              <w:jc w:val="center"/>
              <w:rPr>
                <w:b/>
              </w:rPr>
            </w:pPr>
            <w:r>
              <w:rPr>
                <w:b/>
              </w:rPr>
              <w:t>Ответственные</w:t>
            </w:r>
          </w:p>
        </w:tc>
      </w:tr>
      <w:tr w:rsidR="00B772CD" w:rsidRPr="00E57B8D" w14:paraId="7FEB5054" w14:textId="77777777" w:rsidTr="00B772CD">
        <w:trPr>
          <w:trHeight w:val="352"/>
        </w:trPr>
        <w:tc>
          <w:tcPr>
            <w:tcW w:w="5245" w:type="dxa"/>
          </w:tcPr>
          <w:p w14:paraId="1AAE8F8F" w14:textId="77777777" w:rsidR="00B772CD" w:rsidRPr="00E57B8D" w:rsidRDefault="00B772CD" w:rsidP="00B772CD">
            <w:r>
              <w:t>«В гости к Мишке</w:t>
            </w:r>
            <w:r w:rsidRPr="00E57B8D">
              <w:t>»</w:t>
            </w:r>
          </w:p>
        </w:tc>
        <w:tc>
          <w:tcPr>
            <w:tcW w:w="2126" w:type="dxa"/>
          </w:tcPr>
          <w:p w14:paraId="35C60F7B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0A4CB3CF" w14:textId="77777777" w:rsidR="00B772CD" w:rsidRPr="00E57B8D" w:rsidRDefault="00B772CD" w:rsidP="00B772CD">
            <w:pPr>
              <w:jc w:val="center"/>
            </w:pPr>
            <w:r w:rsidRPr="00E57B8D">
              <w:t>Сентябрь</w:t>
            </w:r>
          </w:p>
          <w:p w14:paraId="3B9AC2AC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 w:val="restart"/>
          </w:tcPr>
          <w:p w14:paraId="3B2B1C59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46748AAB" w14:textId="77777777" w:rsidTr="00B772CD">
        <w:trPr>
          <w:trHeight w:val="258"/>
        </w:trPr>
        <w:tc>
          <w:tcPr>
            <w:tcW w:w="5245" w:type="dxa"/>
          </w:tcPr>
          <w:p w14:paraId="0175AA18" w14:textId="77777777" w:rsidR="00B772CD" w:rsidRPr="00E57B8D" w:rsidRDefault="00B772CD" w:rsidP="00B772CD">
            <w:r w:rsidRPr="00E57B8D">
              <w:t>«Осенние листочки»</w:t>
            </w:r>
          </w:p>
        </w:tc>
        <w:tc>
          <w:tcPr>
            <w:tcW w:w="2126" w:type="dxa"/>
          </w:tcPr>
          <w:p w14:paraId="1A0B0CB3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34F2E86D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65CB61D1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71003AD4" w14:textId="77777777" w:rsidTr="00B772CD">
        <w:trPr>
          <w:trHeight w:val="258"/>
        </w:trPr>
        <w:tc>
          <w:tcPr>
            <w:tcW w:w="5245" w:type="dxa"/>
          </w:tcPr>
          <w:p w14:paraId="7FF8AE50" w14:textId="77777777" w:rsidR="00B772CD" w:rsidRPr="00E57B8D" w:rsidRDefault="00B772CD" w:rsidP="00B772CD">
            <w:r>
              <w:t>«Мы сильные, смелые, после лета загорелые!</w:t>
            </w:r>
            <w:r w:rsidRPr="00E57B8D">
              <w:t>»</w:t>
            </w:r>
          </w:p>
        </w:tc>
        <w:tc>
          <w:tcPr>
            <w:tcW w:w="2126" w:type="dxa"/>
          </w:tcPr>
          <w:p w14:paraId="02443E5C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0F18F650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4BAE18F5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2B8775AC" w14:textId="77777777" w:rsidTr="00B772CD">
        <w:trPr>
          <w:trHeight w:val="258"/>
        </w:trPr>
        <w:tc>
          <w:tcPr>
            <w:tcW w:w="5245" w:type="dxa"/>
          </w:tcPr>
          <w:p w14:paraId="30DDD053" w14:textId="77777777" w:rsidR="00B772CD" w:rsidRPr="00E57B8D" w:rsidRDefault="00B772CD" w:rsidP="00B772CD">
            <w:r>
              <w:t>«За здоровьем в детский сад!</w:t>
            </w:r>
            <w:r w:rsidRPr="00E57B8D">
              <w:t>»</w:t>
            </w:r>
          </w:p>
        </w:tc>
        <w:tc>
          <w:tcPr>
            <w:tcW w:w="2126" w:type="dxa"/>
          </w:tcPr>
          <w:p w14:paraId="488DDCFD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0563B1C7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5CA7C6EE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19011515" w14:textId="77777777" w:rsidTr="00B772CD">
        <w:trPr>
          <w:trHeight w:val="258"/>
        </w:trPr>
        <w:tc>
          <w:tcPr>
            <w:tcW w:w="5245" w:type="dxa"/>
          </w:tcPr>
          <w:p w14:paraId="06BA1FD4" w14:textId="77777777" w:rsidR="00B772CD" w:rsidRPr="00E57B8D" w:rsidRDefault="00B772CD" w:rsidP="00B772CD">
            <w:r>
              <w:t>«Путешествие в осенний лес</w:t>
            </w:r>
            <w:r w:rsidRPr="00E57B8D">
              <w:t>»</w:t>
            </w:r>
          </w:p>
        </w:tc>
        <w:tc>
          <w:tcPr>
            <w:tcW w:w="2126" w:type="dxa"/>
          </w:tcPr>
          <w:p w14:paraId="2D63C16A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66FFB83A" w14:textId="77777777" w:rsidR="00B772CD" w:rsidRPr="00E57B8D" w:rsidRDefault="00B772CD" w:rsidP="00B772CD">
            <w:pPr>
              <w:jc w:val="center"/>
            </w:pPr>
            <w:r w:rsidRPr="00E57B8D">
              <w:t>Октябрь</w:t>
            </w:r>
          </w:p>
        </w:tc>
        <w:tc>
          <w:tcPr>
            <w:tcW w:w="1985" w:type="dxa"/>
            <w:vMerge w:val="restart"/>
          </w:tcPr>
          <w:p w14:paraId="7B4B762A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1C0FC011" w14:textId="77777777" w:rsidTr="00B772CD">
        <w:trPr>
          <w:trHeight w:val="258"/>
        </w:trPr>
        <w:tc>
          <w:tcPr>
            <w:tcW w:w="5245" w:type="dxa"/>
          </w:tcPr>
          <w:p w14:paraId="599288CA" w14:textId="77777777" w:rsidR="00B772CD" w:rsidRPr="00E57B8D" w:rsidRDefault="00B772CD" w:rsidP="00B772CD">
            <w:r w:rsidRPr="00E57B8D">
              <w:t>«Игры на осенней поляне»</w:t>
            </w:r>
          </w:p>
        </w:tc>
        <w:tc>
          <w:tcPr>
            <w:tcW w:w="2126" w:type="dxa"/>
          </w:tcPr>
          <w:p w14:paraId="65969621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5D0A6DA4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741D1DDE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34766069" w14:textId="77777777" w:rsidTr="00B772CD">
        <w:trPr>
          <w:trHeight w:val="258"/>
        </w:trPr>
        <w:tc>
          <w:tcPr>
            <w:tcW w:w="5245" w:type="dxa"/>
          </w:tcPr>
          <w:p w14:paraId="23480DBD" w14:textId="77777777" w:rsidR="00B772CD" w:rsidRPr="00E57B8D" w:rsidRDefault="00B772CD" w:rsidP="00B772CD">
            <w:r>
              <w:t>«Вот и осень пришла, нам подарки принесла!</w:t>
            </w:r>
            <w:r w:rsidRPr="00E57B8D">
              <w:t>»</w:t>
            </w:r>
          </w:p>
        </w:tc>
        <w:tc>
          <w:tcPr>
            <w:tcW w:w="2126" w:type="dxa"/>
          </w:tcPr>
          <w:p w14:paraId="1E43E307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2D695571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3CFF97FC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65E87A98" w14:textId="77777777" w:rsidTr="00B772CD">
        <w:trPr>
          <w:trHeight w:val="258"/>
        </w:trPr>
        <w:tc>
          <w:tcPr>
            <w:tcW w:w="5245" w:type="dxa"/>
          </w:tcPr>
          <w:p w14:paraId="3C5D6906" w14:textId="77777777" w:rsidR="00B772CD" w:rsidRPr="00E57B8D" w:rsidRDefault="00B772CD" w:rsidP="00B772CD">
            <w:r>
              <w:t>«В осеннем лесу!</w:t>
            </w:r>
            <w:r w:rsidRPr="00E57B8D">
              <w:t>»</w:t>
            </w:r>
          </w:p>
        </w:tc>
        <w:tc>
          <w:tcPr>
            <w:tcW w:w="2126" w:type="dxa"/>
          </w:tcPr>
          <w:p w14:paraId="6692CC97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28BFACA6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5C4F3671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151C425A" w14:textId="77777777" w:rsidTr="00B772CD">
        <w:trPr>
          <w:trHeight w:val="258"/>
        </w:trPr>
        <w:tc>
          <w:tcPr>
            <w:tcW w:w="5245" w:type="dxa"/>
          </w:tcPr>
          <w:p w14:paraId="22B4087D" w14:textId="77777777" w:rsidR="00B772CD" w:rsidRPr="00E57B8D" w:rsidRDefault="00B772CD" w:rsidP="00B772CD">
            <w:r>
              <w:t>«Мой веселый, звонкий мяч</w:t>
            </w:r>
            <w:r w:rsidRPr="00E57B8D">
              <w:t>»</w:t>
            </w:r>
          </w:p>
        </w:tc>
        <w:tc>
          <w:tcPr>
            <w:tcW w:w="2126" w:type="dxa"/>
          </w:tcPr>
          <w:p w14:paraId="6FB67322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456BC361" w14:textId="77777777" w:rsidR="00B772CD" w:rsidRPr="00E57B8D" w:rsidRDefault="00B772CD" w:rsidP="00B772CD">
            <w:pPr>
              <w:jc w:val="center"/>
            </w:pPr>
            <w:r w:rsidRPr="00E57B8D">
              <w:t>Ноябрь</w:t>
            </w:r>
          </w:p>
        </w:tc>
        <w:tc>
          <w:tcPr>
            <w:tcW w:w="1985" w:type="dxa"/>
            <w:vMerge w:val="restart"/>
          </w:tcPr>
          <w:p w14:paraId="52334CF5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16D51B20" w14:textId="77777777" w:rsidTr="00B772CD">
        <w:trPr>
          <w:trHeight w:val="258"/>
        </w:trPr>
        <w:tc>
          <w:tcPr>
            <w:tcW w:w="5245" w:type="dxa"/>
          </w:tcPr>
          <w:p w14:paraId="782A2705" w14:textId="77777777" w:rsidR="00B772CD" w:rsidRPr="00E57B8D" w:rsidRDefault="00B772CD" w:rsidP="00B772CD">
            <w:r w:rsidRPr="00E57B8D">
              <w:t>«Теремок»</w:t>
            </w:r>
          </w:p>
        </w:tc>
        <w:tc>
          <w:tcPr>
            <w:tcW w:w="2126" w:type="dxa"/>
          </w:tcPr>
          <w:p w14:paraId="0427F118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0B58C604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67B145F1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3E993FEF" w14:textId="77777777" w:rsidTr="00B772CD">
        <w:trPr>
          <w:trHeight w:val="258"/>
        </w:trPr>
        <w:tc>
          <w:tcPr>
            <w:tcW w:w="5245" w:type="dxa"/>
          </w:tcPr>
          <w:p w14:paraId="087E55AC" w14:textId="77777777" w:rsidR="00B772CD" w:rsidRPr="00E57B8D" w:rsidRDefault="00B772CD" w:rsidP="00B772CD">
            <w:r>
              <w:t>«Веселые старты!</w:t>
            </w:r>
            <w:r w:rsidRPr="00E57B8D">
              <w:t>»</w:t>
            </w:r>
          </w:p>
        </w:tc>
        <w:tc>
          <w:tcPr>
            <w:tcW w:w="2126" w:type="dxa"/>
          </w:tcPr>
          <w:p w14:paraId="71A9600D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09D6D840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1232B6BE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26A91F2A" w14:textId="77777777" w:rsidTr="00B772CD">
        <w:trPr>
          <w:trHeight w:val="258"/>
        </w:trPr>
        <w:tc>
          <w:tcPr>
            <w:tcW w:w="5245" w:type="dxa"/>
          </w:tcPr>
          <w:p w14:paraId="18369469" w14:textId="77777777" w:rsidR="00B772CD" w:rsidRPr="00E57B8D" w:rsidRDefault="00B772CD" w:rsidP="00B772CD">
            <w:r>
              <w:t>«Быстрые, ловкие, смелые, умелые!</w:t>
            </w:r>
            <w:r w:rsidRPr="00E57B8D">
              <w:t>»</w:t>
            </w:r>
          </w:p>
        </w:tc>
        <w:tc>
          <w:tcPr>
            <w:tcW w:w="2126" w:type="dxa"/>
          </w:tcPr>
          <w:p w14:paraId="00E838CB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67D78382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51DD022B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75105027" w14:textId="77777777" w:rsidTr="00B772CD">
        <w:trPr>
          <w:trHeight w:val="258"/>
        </w:trPr>
        <w:tc>
          <w:tcPr>
            <w:tcW w:w="5245" w:type="dxa"/>
          </w:tcPr>
          <w:p w14:paraId="411D452E" w14:textId="77777777" w:rsidR="00B772CD" w:rsidRPr="00E57B8D" w:rsidRDefault="00B772CD" w:rsidP="00B772CD">
            <w:r>
              <w:t>«Зайка в гости к нам пришел</w:t>
            </w:r>
            <w:r w:rsidRPr="00E57B8D">
              <w:t>»</w:t>
            </w:r>
          </w:p>
        </w:tc>
        <w:tc>
          <w:tcPr>
            <w:tcW w:w="2126" w:type="dxa"/>
          </w:tcPr>
          <w:p w14:paraId="1AF3D506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173FFC75" w14:textId="77777777" w:rsidR="00B772CD" w:rsidRPr="00E57B8D" w:rsidRDefault="00B772CD" w:rsidP="00B772CD">
            <w:pPr>
              <w:jc w:val="center"/>
            </w:pPr>
            <w:r w:rsidRPr="00E57B8D">
              <w:t>Декабрь</w:t>
            </w:r>
          </w:p>
        </w:tc>
        <w:tc>
          <w:tcPr>
            <w:tcW w:w="1985" w:type="dxa"/>
            <w:vMerge w:val="restart"/>
          </w:tcPr>
          <w:p w14:paraId="0CC4CD9A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4601CB57" w14:textId="77777777" w:rsidTr="00B772CD">
        <w:trPr>
          <w:trHeight w:val="258"/>
        </w:trPr>
        <w:tc>
          <w:tcPr>
            <w:tcW w:w="5245" w:type="dxa"/>
          </w:tcPr>
          <w:p w14:paraId="0DDFE5C0" w14:textId="77777777" w:rsidR="00B772CD" w:rsidRPr="00E57B8D" w:rsidRDefault="00B772CD" w:rsidP="00B772CD">
            <w:r>
              <w:t>«Зима на пороге</w:t>
            </w:r>
            <w:r w:rsidRPr="00E57B8D">
              <w:t>»</w:t>
            </w:r>
          </w:p>
        </w:tc>
        <w:tc>
          <w:tcPr>
            <w:tcW w:w="2126" w:type="dxa"/>
          </w:tcPr>
          <w:p w14:paraId="617DBAB5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2F70A84B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0FF5065D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69B33E6C" w14:textId="77777777" w:rsidTr="00B772CD">
        <w:trPr>
          <w:trHeight w:val="258"/>
        </w:trPr>
        <w:tc>
          <w:tcPr>
            <w:tcW w:w="5245" w:type="dxa"/>
          </w:tcPr>
          <w:p w14:paraId="4DE2B33A" w14:textId="77777777" w:rsidR="00B772CD" w:rsidRPr="00E57B8D" w:rsidRDefault="00B772CD" w:rsidP="00B772CD">
            <w:r>
              <w:t>«Мы сильные, смелые, ловкие, умелые!</w:t>
            </w:r>
            <w:r w:rsidRPr="00E57B8D">
              <w:t>»</w:t>
            </w:r>
          </w:p>
        </w:tc>
        <w:tc>
          <w:tcPr>
            <w:tcW w:w="2126" w:type="dxa"/>
          </w:tcPr>
          <w:p w14:paraId="0D02A41F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395EE9E4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093FA540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58F440D5" w14:textId="77777777" w:rsidTr="00B772CD">
        <w:trPr>
          <w:trHeight w:val="258"/>
        </w:trPr>
        <w:tc>
          <w:tcPr>
            <w:tcW w:w="5245" w:type="dxa"/>
          </w:tcPr>
          <w:p w14:paraId="1C6E9B97" w14:textId="77777777" w:rsidR="00B772CD" w:rsidRPr="00E57B8D" w:rsidRDefault="00B772CD" w:rsidP="00B772CD">
            <w:r w:rsidRPr="00E57B8D">
              <w:t>«Зимние Олимпийские игры»</w:t>
            </w:r>
          </w:p>
        </w:tc>
        <w:tc>
          <w:tcPr>
            <w:tcW w:w="2126" w:type="dxa"/>
          </w:tcPr>
          <w:p w14:paraId="5A53A7FA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565FFD88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3B8E30D5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4880DC59" w14:textId="77777777" w:rsidTr="00B772CD">
        <w:trPr>
          <w:trHeight w:val="258"/>
        </w:trPr>
        <w:tc>
          <w:tcPr>
            <w:tcW w:w="5245" w:type="dxa"/>
          </w:tcPr>
          <w:p w14:paraId="2D6802F9" w14:textId="77777777" w:rsidR="00B772CD" w:rsidRPr="00E57B8D" w:rsidRDefault="00B772CD" w:rsidP="00B772CD">
            <w:r>
              <w:t>«Здравствуй, Зимушка-зима!</w:t>
            </w:r>
            <w:r w:rsidRPr="00E57B8D">
              <w:t>»</w:t>
            </w:r>
          </w:p>
        </w:tc>
        <w:tc>
          <w:tcPr>
            <w:tcW w:w="2126" w:type="dxa"/>
          </w:tcPr>
          <w:p w14:paraId="0A46CAE6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58E2951F" w14:textId="77777777" w:rsidR="00B772CD" w:rsidRPr="00E57B8D" w:rsidRDefault="00B772CD" w:rsidP="00B772CD">
            <w:pPr>
              <w:jc w:val="center"/>
            </w:pPr>
            <w:r w:rsidRPr="00E57B8D">
              <w:t>Январь</w:t>
            </w:r>
          </w:p>
        </w:tc>
        <w:tc>
          <w:tcPr>
            <w:tcW w:w="1985" w:type="dxa"/>
            <w:vMerge w:val="restart"/>
          </w:tcPr>
          <w:p w14:paraId="077FAF9D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04A82AD6" w14:textId="77777777" w:rsidTr="00B772CD">
        <w:trPr>
          <w:trHeight w:val="258"/>
        </w:trPr>
        <w:tc>
          <w:tcPr>
            <w:tcW w:w="5245" w:type="dxa"/>
          </w:tcPr>
          <w:p w14:paraId="129212A9" w14:textId="77777777" w:rsidR="00B772CD" w:rsidRPr="00E57B8D" w:rsidRDefault="00B772CD" w:rsidP="00B772CD">
            <w:r>
              <w:t>«Зима пришла!</w:t>
            </w:r>
            <w:r w:rsidRPr="00E57B8D">
              <w:t>»</w:t>
            </w:r>
          </w:p>
        </w:tc>
        <w:tc>
          <w:tcPr>
            <w:tcW w:w="2126" w:type="dxa"/>
          </w:tcPr>
          <w:p w14:paraId="08E28616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753E9F4E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7E725EB4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2810E00F" w14:textId="77777777" w:rsidTr="00B772CD">
        <w:trPr>
          <w:trHeight w:val="258"/>
        </w:trPr>
        <w:tc>
          <w:tcPr>
            <w:tcW w:w="5245" w:type="dxa"/>
          </w:tcPr>
          <w:p w14:paraId="42800891" w14:textId="77777777" w:rsidR="00B772CD" w:rsidRPr="00E57B8D" w:rsidRDefault="00B772CD" w:rsidP="00B772CD">
            <w:r>
              <w:t>«Мы мороза не боимся</w:t>
            </w:r>
            <w:r w:rsidRPr="00E57B8D">
              <w:t>»</w:t>
            </w:r>
          </w:p>
        </w:tc>
        <w:tc>
          <w:tcPr>
            <w:tcW w:w="2126" w:type="dxa"/>
          </w:tcPr>
          <w:p w14:paraId="44D57EB0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4D6A01E0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76D6C357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686852F2" w14:textId="77777777" w:rsidTr="00B772CD">
        <w:trPr>
          <w:trHeight w:val="258"/>
        </w:trPr>
        <w:tc>
          <w:tcPr>
            <w:tcW w:w="5245" w:type="dxa"/>
          </w:tcPr>
          <w:p w14:paraId="2A70783E" w14:textId="77777777" w:rsidR="00B772CD" w:rsidRPr="00E57B8D" w:rsidRDefault="00B772CD" w:rsidP="00B772CD">
            <w:r>
              <w:t>«Путешествие в страну спорта</w:t>
            </w:r>
            <w:r w:rsidRPr="00E57B8D">
              <w:t>»</w:t>
            </w:r>
          </w:p>
        </w:tc>
        <w:tc>
          <w:tcPr>
            <w:tcW w:w="2126" w:type="dxa"/>
          </w:tcPr>
          <w:p w14:paraId="37C19F5E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1A0B9F82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4AF30735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60BC0EF8" w14:textId="77777777" w:rsidTr="00B772CD">
        <w:trPr>
          <w:trHeight w:val="258"/>
        </w:trPr>
        <w:tc>
          <w:tcPr>
            <w:tcW w:w="5245" w:type="dxa"/>
          </w:tcPr>
          <w:p w14:paraId="0542EDD4" w14:textId="77777777" w:rsidR="00B772CD" w:rsidRPr="00E57B8D" w:rsidRDefault="00B772CD" w:rsidP="00B772CD">
            <w:r>
              <w:t>«Школа молодого бойца</w:t>
            </w:r>
            <w:r w:rsidRPr="00E57B8D">
              <w:t>»</w:t>
            </w:r>
          </w:p>
        </w:tc>
        <w:tc>
          <w:tcPr>
            <w:tcW w:w="2126" w:type="dxa"/>
          </w:tcPr>
          <w:p w14:paraId="73AA7E4F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6EBC818D" w14:textId="77777777" w:rsidR="00B772CD" w:rsidRPr="00E57B8D" w:rsidRDefault="00B772CD" w:rsidP="00B772CD">
            <w:pPr>
              <w:jc w:val="center"/>
            </w:pPr>
            <w:r w:rsidRPr="00E57B8D">
              <w:t>Февраль</w:t>
            </w:r>
          </w:p>
        </w:tc>
        <w:tc>
          <w:tcPr>
            <w:tcW w:w="1985" w:type="dxa"/>
            <w:vMerge w:val="restart"/>
          </w:tcPr>
          <w:p w14:paraId="50C2EAF1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4F8A8BA3" w14:textId="77777777" w:rsidTr="00B772CD">
        <w:trPr>
          <w:trHeight w:val="258"/>
        </w:trPr>
        <w:tc>
          <w:tcPr>
            <w:tcW w:w="5245" w:type="dxa"/>
          </w:tcPr>
          <w:p w14:paraId="29971DC1" w14:textId="77777777" w:rsidR="00B772CD" w:rsidRPr="00E57B8D" w:rsidRDefault="00B772CD" w:rsidP="00B772CD">
            <w:r>
              <w:t>«Юный солдат</w:t>
            </w:r>
            <w:r w:rsidRPr="00E57B8D">
              <w:t>»</w:t>
            </w:r>
          </w:p>
        </w:tc>
        <w:tc>
          <w:tcPr>
            <w:tcW w:w="2126" w:type="dxa"/>
          </w:tcPr>
          <w:p w14:paraId="255D50E7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07F574F4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6E946F9B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2DDF314E" w14:textId="77777777" w:rsidTr="00B772CD">
        <w:trPr>
          <w:trHeight w:val="258"/>
        </w:trPr>
        <w:tc>
          <w:tcPr>
            <w:tcW w:w="5245" w:type="dxa"/>
          </w:tcPr>
          <w:p w14:paraId="111BCFA6" w14:textId="77777777" w:rsidR="00B772CD" w:rsidRPr="00E57B8D" w:rsidRDefault="00B772CD" w:rsidP="00B772CD">
            <w:r>
              <w:t>«Бравые солдаты</w:t>
            </w:r>
            <w:r w:rsidRPr="00E57B8D">
              <w:t>»</w:t>
            </w:r>
          </w:p>
        </w:tc>
        <w:tc>
          <w:tcPr>
            <w:tcW w:w="2126" w:type="dxa"/>
          </w:tcPr>
          <w:p w14:paraId="72F9C834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738255DE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6A2523E6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62C7592A" w14:textId="77777777" w:rsidTr="00B772CD">
        <w:trPr>
          <w:trHeight w:val="258"/>
        </w:trPr>
        <w:tc>
          <w:tcPr>
            <w:tcW w:w="5245" w:type="dxa"/>
          </w:tcPr>
          <w:p w14:paraId="667355C0" w14:textId="77777777" w:rsidR="00B772CD" w:rsidRPr="00E57B8D" w:rsidRDefault="00B772CD" w:rsidP="00B772CD">
            <w:r w:rsidRPr="00E57B8D">
              <w:t>«А ну-ка, мальчики!» (посвящённый Дню Защитника Отечества)</w:t>
            </w:r>
          </w:p>
        </w:tc>
        <w:tc>
          <w:tcPr>
            <w:tcW w:w="2126" w:type="dxa"/>
          </w:tcPr>
          <w:p w14:paraId="71AD8D79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2A195C49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29F623C7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22BDD0CC" w14:textId="77777777" w:rsidTr="00B772CD">
        <w:trPr>
          <w:trHeight w:val="258"/>
        </w:trPr>
        <w:tc>
          <w:tcPr>
            <w:tcW w:w="5245" w:type="dxa"/>
          </w:tcPr>
          <w:p w14:paraId="14B4923A" w14:textId="77777777" w:rsidR="00B772CD" w:rsidRPr="00E57B8D" w:rsidRDefault="00B772CD" w:rsidP="00B772CD">
            <w:r w:rsidRPr="00E57B8D">
              <w:t>«Праздник воздушного шарика»</w:t>
            </w:r>
          </w:p>
        </w:tc>
        <w:tc>
          <w:tcPr>
            <w:tcW w:w="2126" w:type="dxa"/>
          </w:tcPr>
          <w:p w14:paraId="6E5A791C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1FE5104C" w14:textId="77777777" w:rsidR="00B772CD" w:rsidRPr="00E57B8D" w:rsidRDefault="00B772CD" w:rsidP="00B772CD">
            <w:pPr>
              <w:jc w:val="center"/>
            </w:pPr>
            <w:r w:rsidRPr="00E57B8D">
              <w:t>Март</w:t>
            </w:r>
          </w:p>
        </w:tc>
        <w:tc>
          <w:tcPr>
            <w:tcW w:w="1985" w:type="dxa"/>
            <w:vMerge w:val="restart"/>
          </w:tcPr>
          <w:p w14:paraId="31AF0775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6B1BD31F" w14:textId="77777777" w:rsidTr="00B772CD">
        <w:trPr>
          <w:trHeight w:val="258"/>
        </w:trPr>
        <w:tc>
          <w:tcPr>
            <w:tcW w:w="5245" w:type="dxa"/>
          </w:tcPr>
          <w:p w14:paraId="66FFEBE9" w14:textId="77777777" w:rsidR="00B772CD" w:rsidRPr="00E57B8D" w:rsidRDefault="00B772CD" w:rsidP="00B772CD">
            <w:r>
              <w:t>«Весну играми встречаем</w:t>
            </w:r>
            <w:r w:rsidRPr="00E57B8D">
              <w:t>»</w:t>
            </w:r>
          </w:p>
        </w:tc>
        <w:tc>
          <w:tcPr>
            <w:tcW w:w="2126" w:type="dxa"/>
          </w:tcPr>
          <w:p w14:paraId="030A46A1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3C444111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2180F3F5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37974112" w14:textId="77777777" w:rsidTr="00B772CD">
        <w:trPr>
          <w:trHeight w:val="258"/>
        </w:trPr>
        <w:tc>
          <w:tcPr>
            <w:tcW w:w="5245" w:type="dxa"/>
          </w:tcPr>
          <w:p w14:paraId="257F334A" w14:textId="77777777" w:rsidR="00B772CD" w:rsidRPr="00E57B8D" w:rsidRDefault="00B772CD" w:rsidP="00B772CD">
            <w:r>
              <w:t>«Масленицу встречаем, зиму провожаем!</w:t>
            </w:r>
            <w:r w:rsidRPr="00E57B8D">
              <w:t>»</w:t>
            </w:r>
          </w:p>
        </w:tc>
        <w:tc>
          <w:tcPr>
            <w:tcW w:w="2126" w:type="dxa"/>
          </w:tcPr>
          <w:p w14:paraId="1BDF6E6F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659C55EA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3998D7B0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3BEAD8D7" w14:textId="77777777" w:rsidTr="00B772CD">
        <w:trPr>
          <w:trHeight w:val="258"/>
        </w:trPr>
        <w:tc>
          <w:tcPr>
            <w:tcW w:w="5245" w:type="dxa"/>
          </w:tcPr>
          <w:p w14:paraId="40A829FA" w14:textId="77777777" w:rsidR="00B772CD" w:rsidRPr="00E57B8D" w:rsidRDefault="00B772CD" w:rsidP="00B772CD">
            <w:r>
              <w:t>«Масленицу встречаем, зиму провожаем!</w:t>
            </w:r>
            <w:r w:rsidRPr="00E57B8D">
              <w:t>»</w:t>
            </w:r>
          </w:p>
        </w:tc>
        <w:tc>
          <w:tcPr>
            <w:tcW w:w="2126" w:type="dxa"/>
          </w:tcPr>
          <w:p w14:paraId="0E5F3EE1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76FBF628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3B1F541E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209584D8" w14:textId="77777777" w:rsidTr="00B772CD">
        <w:trPr>
          <w:trHeight w:val="258"/>
        </w:trPr>
        <w:tc>
          <w:tcPr>
            <w:tcW w:w="5245" w:type="dxa"/>
          </w:tcPr>
          <w:p w14:paraId="3B8D970F" w14:textId="77777777" w:rsidR="00B772CD" w:rsidRPr="00E57B8D" w:rsidRDefault="00B772CD" w:rsidP="00B772CD">
            <w:r w:rsidRPr="00E57B8D">
              <w:t>«Солнышко встречаем»</w:t>
            </w:r>
          </w:p>
        </w:tc>
        <w:tc>
          <w:tcPr>
            <w:tcW w:w="2126" w:type="dxa"/>
          </w:tcPr>
          <w:p w14:paraId="41E8E3F4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1E7DE8C0" w14:textId="77777777" w:rsidR="00B772CD" w:rsidRPr="00E57B8D" w:rsidRDefault="00B772CD" w:rsidP="00B772CD">
            <w:pPr>
              <w:jc w:val="center"/>
            </w:pPr>
            <w:r w:rsidRPr="00E57B8D">
              <w:t>Апрель</w:t>
            </w:r>
          </w:p>
        </w:tc>
        <w:tc>
          <w:tcPr>
            <w:tcW w:w="1985" w:type="dxa"/>
            <w:vMerge w:val="restart"/>
          </w:tcPr>
          <w:p w14:paraId="5F56D0CF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14492731" w14:textId="77777777" w:rsidTr="00B772CD">
        <w:trPr>
          <w:trHeight w:val="258"/>
        </w:trPr>
        <w:tc>
          <w:tcPr>
            <w:tcW w:w="5245" w:type="dxa"/>
          </w:tcPr>
          <w:p w14:paraId="23161EAC" w14:textId="77777777" w:rsidR="00B772CD" w:rsidRPr="00E57B8D" w:rsidRDefault="00B772CD" w:rsidP="00B772CD">
            <w:r>
              <w:t>«Мы здоровы!</w:t>
            </w:r>
            <w:r w:rsidRPr="00E57B8D">
              <w:t>»</w:t>
            </w:r>
          </w:p>
        </w:tc>
        <w:tc>
          <w:tcPr>
            <w:tcW w:w="2126" w:type="dxa"/>
          </w:tcPr>
          <w:p w14:paraId="22A37BE9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74D561CC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3915CC3E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466F068A" w14:textId="77777777" w:rsidTr="00B772CD">
        <w:trPr>
          <w:trHeight w:val="258"/>
        </w:trPr>
        <w:tc>
          <w:tcPr>
            <w:tcW w:w="5245" w:type="dxa"/>
          </w:tcPr>
          <w:p w14:paraId="55712CE9" w14:textId="77777777" w:rsidR="00B772CD" w:rsidRPr="00E57B8D" w:rsidRDefault="00B772CD" w:rsidP="00B772CD">
            <w:r w:rsidRPr="00E57B8D">
              <w:t>«Всемирный день здоровья»</w:t>
            </w:r>
          </w:p>
        </w:tc>
        <w:tc>
          <w:tcPr>
            <w:tcW w:w="2126" w:type="dxa"/>
          </w:tcPr>
          <w:p w14:paraId="71D4C3A1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0A61E14A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680C99A4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759A25EA" w14:textId="77777777" w:rsidTr="00B772CD">
        <w:trPr>
          <w:trHeight w:val="258"/>
        </w:trPr>
        <w:tc>
          <w:tcPr>
            <w:tcW w:w="5245" w:type="dxa"/>
          </w:tcPr>
          <w:p w14:paraId="2C5AAD6E" w14:textId="77777777" w:rsidR="00B772CD" w:rsidRPr="00E57B8D" w:rsidRDefault="00B772CD" w:rsidP="00B772CD">
            <w:r w:rsidRPr="00E57B8D">
              <w:t>«Всемирный день здоровья»</w:t>
            </w:r>
          </w:p>
        </w:tc>
        <w:tc>
          <w:tcPr>
            <w:tcW w:w="2126" w:type="dxa"/>
          </w:tcPr>
          <w:p w14:paraId="2DBC31E0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27D21AD8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425C9A59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7806F922" w14:textId="77777777" w:rsidTr="00B772CD">
        <w:trPr>
          <w:trHeight w:val="258"/>
        </w:trPr>
        <w:tc>
          <w:tcPr>
            <w:tcW w:w="5245" w:type="dxa"/>
          </w:tcPr>
          <w:p w14:paraId="35AD7D31" w14:textId="77777777" w:rsidR="00B772CD" w:rsidRPr="00E57B8D" w:rsidRDefault="00B772CD" w:rsidP="00B772CD">
            <w:r>
              <w:t>«Мы веселые ребята</w:t>
            </w:r>
            <w:r w:rsidRPr="00E57B8D">
              <w:t>»</w:t>
            </w:r>
          </w:p>
        </w:tc>
        <w:tc>
          <w:tcPr>
            <w:tcW w:w="2126" w:type="dxa"/>
          </w:tcPr>
          <w:p w14:paraId="5BA88BF4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6C0DF098" w14:textId="77777777" w:rsidR="00B772CD" w:rsidRPr="00E57B8D" w:rsidRDefault="00B772CD" w:rsidP="00B772CD">
            <w:pPr>
              <w:jc w:val="center"/>
            </w:pPr>
            <w:r w:rsidRPr="00E57B8D">
              <w:t>Май</w:t>
            </w:r>
          </w:p>
        </w:tc>
        <w:tc>
          <w:tcPr>
            <w:tcW w:w="1985" w:type="dxa"/>
            <w:vMerge w:val="restart"/>
          </w:tcPr>
          <w:p w14:paraId="6DD3F911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1FC5DFAC" w14:textId="77777777" w:rsidTr="00B772CD">
        <w:trPr>
          <w:trHeight w:val="258"/>
        </w:trPr>
        <w:tc>
          <w:tcPr>
            <w:tcW w:w="5245" w:type="dxa"/>
          </w:tcPr>
          <w:p w14:paraId="3E908636" w14:textId="77777777" w:rsidR="00B772CD" w:rsidRPr="00E57B8D" w:rsidRDefault="00B772CD" w:rsidP="00B772CD">
            <w:r w:rsidRPr="00E57B8D">
              <w:t>«Есть у солнышка друзья»</w:t>
            </w:r>
          </w:p>
        </w:tc>
        <w:tc>
          <w:tcPr>
            <w:tcW w:w="2126" w:type="dxa"/>
          </w:tcPr>
          <w:p w14:paraId="49799F02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59D5DDF3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7CB0A564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57D410F5" w14:textId="77777777" w:rsidTr="00B772CD">
        <w:trPr>
          <w:trHeight w:val="258"/>
        </w:trPr>
        <w:tc>
          <w:tcPr>
            <w:tcW w:w="5245" w:type="dxa"/>
          </w:tcPr>
          <w:p w14:paraId="05228428" w14:textId="77777777" w:rsidR="00B772CD" w:rsidRPr="00E57B8D" w:rsidRDefault="00B772CD" w:rsidP="00B772CD">
            <w:r>
              <w:t>«Да здравствуют дети, на всей планете!</w:t>
            </w:r>
            <w:r w:rsidRPr="00E57B8D">
              <w:t>»</w:t>
            </w:r>
          </w:p>
        </w:tc>
        <w:tc>
          <w:tcPr>
            <w:tcW w:w="2126" w:type="dxa"/>
          </w:tcPr>
          <w:p w14:paraId="1834AEA0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381BFD87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24D9EFDF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67EC8052" w14:textId="77777777" w:rsidTr="00B772CD">
        <w:trPr>
          <w:trHeight w:val="258"/>
        </w:trPr>
        <w:tc>
          <w:tcPr>
            <w:tcW w:w="5245" w:type="dxa"/>
          </w:tcPr>
          <w:p w14:paraId="7D9B63C3" w14:textId="77777777" w:rsidR="00B772CD" w:rsidRPr="00E57B8D" w:rsidRDefault="00B772CD" w:rsidP="00B772CD">
            <w:r>
              <w:t>«Да здравствуют дети, на всей планете!</w:t>
            </w:r>
            <w:r w:rsidRPr="00E57B8D">
              <w:t>»</w:t>
            </w:r>
          </w:p>
        </w:tc>
        <w:tc>
          <w:tcPr>
            <w:tcW w:w="2126" w:type="dxa"/>
          </w:tcPr>
          <w:p w14:paraId="4D4F2B19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71353047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2089F79A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57971B80" w14:textId="77777777" w:rsidTr="00B772CD">
        <w:trPr>
          <w:trHeight w:val="258"/>
        </w:trPr>
        <w:tc>
          <w:tcPr>
            <w:tcW w:w="5245" w:type="dxa"/>
          </w:tcPr>
          <w:p w14:paraId="7703BE86" w14:textId="77777777" w:rsidR="00B772CD" w:rsidRPr="00E57B8D" w:rsidRDefault="00B772CD" w:rsidP="00B772CD">
            <w:r w:rsidRPr="00E57B8D">
              <w:t>«Мы за солнышком шагаем»</w:t>
            </w:r>
          </w:p>
        </w:tc>
        <w:tc>
          <w:tcPr>
            <w:tcW w:w="2126" w:type="dxa"/>
          </w:tcPr>
          <w:p w14:paraId="65B11ABB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565B621B" w14:textId="77777777" w:rsidR="00B772CD" w:rsidRPr="00E57B8D" w:rsidRDefault="00B772CD" w:rsidP="00B772CD">
            <w:pPr>
              <w:jc w:val="center"/>
            </w:pPr>
            <w:r w:rsidRPr="00E57B8D">
              <w:t>Июнь</w:t>
            </w:r>
          </w:p>
        </w:tc>
        <w:tc>
          <w:tcPr>
            <w:tcW w:w="1985" w:type="dxa"/>
            <w:vMerge w:val="restart"/>
          </w:tcPr>
          <w:p w14:paraId="0ACF8E69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22033DE3" w14:textId="77777777" w:rsidTr="00B772CD">
        <w:trPr>
          <w:trHeight w:val="258"/>
        </w:trPr>
        <w:tc>
          <w:tcPr>
            <w:tcW w:w="5245" w:type="dxa"/>
          </w:tcPr>
          <w:p w14:paraId="5B06D0AB" w14:textId="77777777" w:rsidR="00B772CD" w:rsidRPr="00E57B8D" w:rsidRDefault="00B772CD" w:rsidP="00B772CD">
            <w:r>
              <w:t>«Солнце, воздух и вода – наши лучшие друзья!</w:t>
            </w:r>
            <w:r w:rsidRPr="00E57B8D">
              <w:t>»</w:t>
            </w:r>
          </w:p>
        </w:tc>
        <w:tc>
          <w:tcPr>
            <w:tcW w:w="2126" w:type="dxa"/>
          </w:tcPr>
          <w:p w14:paraId="2F8021CA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619D0AE9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60B88640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59E40BFE" w14:textId="77777777" w:rsidTr="00B772CD">
        <w:trPr>
          <w:trHeight w:val="270"/>
        </w:trPr>
        <w:tc>
          <w:tcPr>
            <w:tcW w:w="5245" w:type="dxa"/>
          </w:tcPr>
          <w:p w14:paraId="7169F1DF" w14:textId="77777777" w:rsidR="00B772CD" w:rsidRPr="00E57B8D" w:rsidRDefault="00B772CD" w:rsidP="00B772CD">
            <w:r w:rsidRPr="00E57B8D">
              <w:t>«Лето красное, лето жаркое»</w:t>
            </w:r>
          </w:p>
        </w:tc>
        <w:tc>
          <w:tcPr>
            <w:tcW w:w="2126" w:type="dxa"/>
          </w:tcPr>
          <w:p w14:paraId="0870F200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70009262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60FCB621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2D524B9C" w14:textId="77777777" w:rsidTr="00B772CD">
        <w:trPr>
          <w:trHeight w:val="258"/>
        </w:trPr>
        <w:tc>
          <w:tcPr>
            <w:tcW w:w="5245" w:type="dxa"/>
          </w:tcPr>
          <w:p w14:paraId="1CAD00B8" w14:textId="77777777" w:rsidR="00B772CD" w:rsidRPr="00E57B8D" w:rsidRDefault="00B772CD" w:rsidP="00B772CD">
            <w:r w:rsidRPr="00E57B8D">
              <w:t>«Лето красное, лето жаркое»</w:t>
            </w:r>
          </w:p>
        </w:tc>
        <w:tc>
          <w:tcPr>
            <w:tcW w:w="2126" w:type="dxa"/>
          </w:tcPr>
          <w:p w14:paraId="34014678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2FF94934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tcBorders>
              <w:top w:val="nil"/>
            </w:tcBorders>
          </w:tcPr>
          <w:p w14:paraId="097A210B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4768F997" w14:textId="77777777" w:rsidTr="00B772CD">
        <w:trPr>
          <w:trHeight w:val="258"/>
        </w:trPr>
        <w:tc>
          <w:tcPr>
            <w:tcW w:w="5245" w:type="dxa"/>
          </w:tcPr>
          <w:p w14:paraId="492B6462" w14:textId="77777777" w:rsidR="00B772CD" w:rsidRPr="00E57B8D" w:rsidRDefault="00B772CD" w:rsidP="00B772CD">
            <w:r>
              <w:t>«Мы за солнышком шагаем</w:t>
            </w:r>
            <w:r w:rsidRPr="00E57B8D">
              <w:t>»</w:t>
            </w:r>
          </w:p>
        </w:tc>
        <w:tc>
          <w:tcPr>
            <w:tcW w:w="2126" w:type="dxa"/>
          </w:tcPr>
          <w:p w14:paraId="20B6CCBC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1FD90691" w14:textId="77777777" w:rsidR="00B772CD" w:rsidRPr="00E57B8D" w:rsidRDefault="00B772CD" w:rsidP="00B772CD">
            <w:pPr>
              <w:jc w:val="center"/>
            </w:pPr>
            <w:r w:rsidRPr="00E57B8D">
              <w:t>Июль</w:t>
            </w:r>
          </w:p>
        </w:tc>
        <w:tc>
          <w:tcPr>
            <w:tcW w:w="1985" w:type="dxa"/>
            <w:vMerge w:val="restart"/>
          </w:tcPr>
          <w:p w14:paraId="63DD99FA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3E403393" w14:textId="77777777" w:rsidTr="00B772CD">
        <w:trPr>
          <w:trHeight w:val="258"/>
        </w:trPr>
        <w:tc>
          <w:tcPr>
            <w:tcW w:w="5245" w:type="dxa"/>
          </w:tcPr>
          <w:p w14:paraId="213BF3AB" w14:textId="77777777" w:rsidR="00B772CD" w:rsidRPr="00E57B8D" w:rsidRDefault="00B772CD" w:rsidP="00B772CD">
            <w:r w:rsidRPr="00E57B8D">
              <w:t>«Мы уже большие»</w:t>
            </w:r>
          </w:p>
        </w:tc>
        <w:tc>
          <w:tcPr>
            <w:tcW w:w="2126" w:type="dxa"/>
          </w:tcPr>
          <w:p w14:paraId="13FFAA7C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523C15D6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661E94D2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1F5E43BC" w14:textId="77777777" w:rsidTr="00B772CD">
        <w:trPr>
          <w:trHeight w:val="258"/>
        </w:trPr>
        <w:tc>
          <w:tcPr>
            <w:tcW w:w="5245" w:type="dxa"/>
          </w:tcPr>
          <w:p w14:paraId="40076ED6" w14:textId="77777777" w:rsidR="00B772CD" w:rsidRPr="00E57B8D" w:rsidRDefault="00B772CD" w:rsidP="00B772CD">
            <w:r>
              <w:t>«Солнце, воздух и вода – наши лучшие друзья</w:t>
            </w:r>
            <w:r w:rsidRPr="00E57B8D">
              <w:t>»</w:t>
            </w:r>
          </w:p>
        </w:tc>
        <w:tc>
          <w:tcPr>
            <w:tcW w:w="2126" w:type="dxa"/>
          </w:tcPr>
          <w:p w14:paraId="7833D8D0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781191EE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551846BA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541AC1BC" w14:textId="77777777" w:rsidTr="00B772CD">
        <w:trPr>
          <w:trHeight w:val="258"/>
        </w:trPr>
        <w:tc>
          <w:tcPr>
            <w:tcW w:w="5245" w:type="dxa"/>
          </w:tcPr>
          <w:p w14:paraId="7E5947ED" w14:textId="77777777" w:rsidR="00B772CD" w:rsidRPr="00E57B8D" w:rsidRDefault="00B772CD" w:rsidP="00B772CD">
            <w:r>
              <w:t xml:space="preserve"> «Солнце, воздух и вода – наши лучшие друзья»</w:t>
            </w:r>
          </w:p>
        </w:tc>
        <w:tc>
          <w:tcPr>
            <w:tcW w:w="2126" w:type="dxa"/>
          </w:tcPr>
          <w:p w14:paraId="42295DFC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4807755F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612E9BC5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3BE33926" w14:textId="77777777" w:rsidTr="00B772CD">
        <w:trPr>
          <w:trHeight w:val="258"/>
        </w:trPr>
        <w:tc>
          <w:tcPr>
            <w:tcW w:w="5245" w:type="dxa"/>
          </w:tcPr>
          <w:p w14:paraId="21873C17" w14:textId="77777777" w:rsidR="00B772CD" w:rsidRPr="00E57B8D" w:rsidRDefault="00B772CD" w:rsidP="00B772CD">
            <w:r>
              <w:t>«Лето, до свидания!</w:t>
            </w:r>
            <w:r w:rsidRPr="00E57B8D">
              <w:t>»</w:t>
            </w:r>
          </w:p>
        </w:tc>
        <w:tc>
          <w:tcPr>
            <w:tcW w:w="2126" w:type="dxa"/>
          </w:tcPr>
          <w:p w14:paraId="5C18FC52" w14:textId="77777777" w:rsidR="00B772CD" w:rsidRPr="00E57B8D" w:rsidRDefault="00B772CD" w:rsidP="00B772CD">
            <w:pPr>
              <w:jc w:val="center"/>
            </w:pPr>
            <w:r w:rsidRPr="00E57B8D">
              <w:t>младшая</w:t>
            </w:r>
          </w:p>
        </w:tc>
        <w:tc>
          <w:tcPr>
            <w:tcW w:w="1701" w:type="dxa"/>
            <w:vMerge w:val="restart"/>
          </w:tcPr>
          <w:p w14:paraId="4594B7F2" w14:textId="77777777" w:rsidR="00B772CD" w:rsidRPr="00E57B8D" w:rsidRDefault="00B772CD" w:rsidP="00B772CD">
            <w:pPr>
              <w:jc w:val="center"/>
            </w:pPr>
            <w:r w:rsidRPr="00E57B8D">
              <w:t>Август</w:t>
            </w:r>
          </w:p>
        </w:tc>
        <w:tc>
          <w:tcPr>
            <w:tcW w:w="1985" w:type="dxa"/>
            <w:vMerge w:val="restart"/>
          </w:tcPr>
          <w:p w14:paraId="756196CD" w14:textId="77777777" w:rsidR="00B772CD" w:rsidRPr="00E57B8D" w:rsidRDefault="00B772CD" w:rsidP="00B772CD">
            <w:pPr>
              <w:jc w:val="center"/>
            </w:pPr>
            <w:r w:rsidRPr="00E57B8D">
              <w:t>Воспитатели групп</w:t>
            </w:r>
          </w:p>
        </w:tc>
      </w:tr>
      <w:tr w:rsidR="00B772CD" w:rsidRPr="00E57B8D" w14:paraId="16A41EF3" w14:textId="77777777" w:rsidTr="00B772CD">
        <w:trPr>
          <w:trHeight w:val="258"/>
        </w:trPr>
        <w:tc>
          <w:tcPr>
            <w:tcW w:w="5245" w:type="dxa"/>
          </w:tcPr>
          <w:p w14:paraId="17143841" w14:textId="77777777" w:rsidR="00B772CD" w:rsidRPr="00E57B8D" w:rsidRDefault="00B772CD" w:rsidP="00B772CD">
            <w:r w:rsidRPr="00E57B8D">
              <w:t>«</w:t>
            </w:r>
            <w:r>
              <w:t>Прощай, летняя пора!</w:t>
            </w:r>
            <w:r w:rsidRPr="00E57B8D">
              <w:t>»</w:t>
            </w:r>
          </w:p>
        </w:tc>
        <w:tc>
          <w:tcPr>
            <w:tcW w:w="2126" w:type="dxa"/>
          </w:tcPr>
          <w:p w14:paraId="7DBEDA18" w14:textId="77777777" w:rsidR="00B772CD" w:rsidRPr="00E57B8D" w:rsidRDefault="00B772CD" w:rsidP="00B772CD">
            <w:pPr>
              <w:jc w:val="center"/>
            </w:pPr>
            <w:r w:rsidRPr="00E57B8D">
              <w:t>средняя</w:t>
            </w:r>
          </w:p>
        </w:tc>
        <w:tc>
          <w:tcPr>
            <w:tcW w:w="1701" w:type="dxa"/>
            <w:vMerge/>
          </w:tcPr>
          <w:p w14:paraId="1DC1CBAC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2EAF5030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44262827" w14:textId="77777777" w:rsidTr="00B772CD">
        <w:trPr>
          <w:trHeight w:val="258"/>
        </w:trPr>
        <w:tc>
          <w:tcPr>
            <w:tcW w:w="5245" w:type="dxa"/>
          </w:tcPr>
          <w:p w14:paraId="31441E21" w14:textId="77777777" w:rsidR="00B772CD" w:rsidRPr="00E57B8D" w:rsidRDefault="00B772CD" w:rsidP="00B772CD">
            <w:r w:rsidRPr="00E57B8D">
              <w:t>«Семейный марафон»</w:t>
            </w:r>
          </w:p>
        </w:tc>
        <w:tc>
          <w:tcPr>
            <w:tcW w:w="2126" w:type="dxa"/>
          </w:tcPr>
          <w:p w14:paraId="1D44A744" w14:textId="77777777" w:rsidR="00B772CD" w:rsidRPr="00E57B8D" w:rsidRDefault="00B772CD" w:rsidP="00B772CD">
            <w:pPr>
              <w:jc w:val="center"/>
            </w:pPr>
            <w:r w:rsidRPr="00E57B8D">
              <w:t>старшая</w:t>
            </w:r>
          </w:p>
        </w:tc>
        <w:tc>
          <w:tcPr>
            <w:tcW w:w="1701" w:type="dxa"/>
            <w:vMerge/>
          </w:tcPr>
          <w:p w14:paraId="6DD195EC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1C715DBF" w14:textId="77777777" w:rsidR="00B772CD" w:rsidRPr="00E57B8D" w:rsidRDefault="00B772CD" w:rsidP="00B772CD">
            <w:pPr>
              <w:jc w:val="center"/>
            </w:pPr>
          </w:p>
        </w:tc>
      </w:tr>
      <w:tr w:rsidR="00B772CD" w:rsidRPr="00E57B8D" w14:paraId="5FD2E942" w14:textId="77777777" w:rsidTr="00B772CD">
        <w:trPr>
          <w:trHeight w:val="258"/>
        </w:trPr>
        <w:tc>
          <w:tcPr>
            <w:tcW w:w="5245" w:type="dxa"/>
          </w:tcPr>
          <w:p w14:paraId="06DF29C0" w14:textId="77777777" w:rsidR="00B772CD" w:rsidRPr="00E57B8D" w:rsidRDefault="00B772CD" w:rsidP="00B772CD">
            <w:r w:rsidRPr="00E57B8D">
              <w:t>«Папа, мама, я – спортивная семья»</w:t>
            </w:r>
          </w:p>
        </w:tc>
        <w:tc>
          <w:tcPr>
            <w:tcW w:w="2126" w:type="dxa"/>
          </w:tcPr>
          <w:p w14:paraId="3A516C76" w14:textId="77777777" w:rsidR="00B772CD" w:rsidRPr="00E57B8D" w:rsidRDefault="00B772CD" w:rsidP="00B772CD">
            <w:pPr>
              <w:jc w:val="center"/>
            </w:pPr>
            <w:r w:rsidRPr="00E57B8D">
              <w:t>подготовительная</w:t>
            </w:r>
          </w:p>
        </w:tc>
        <w:tc>
          <w:tcPr>
            <w:tcW w:w="1701" w:type="dxa"/>
            <w:vMerge/>
          </w:tcPr>
          <w:p w14:paraId="60BAD02B" w14:textId="77777777" w:rsidR="00B772CD" w:rsidRPr="00E57B8D" w:rsidRDefault="00B772CD" w:rsidP="00B772CD">
            <w:pPr>
              <w:jc w:val="center"/>
            </w:pPr>
          </w:p>
        </w:tc>
        <w:tc>
          <w:tcPr>
            <w:tcW w:w="1985" w:type="dxa"/>
            <w:vMerge/>
          </w:tcPr>
          <w:p w14:paraId="79D0F1A3" w14:textId="77777777" w:rsidR="00B772CD" w:rsidRPr="00E57B8D" w:rsidRDefault="00B772CD" w:rsidP="00B772CD">
            <w:pPr>
              <w:jc w:val="center"/>
            </w:pPr>
          </w:p>
        </w:tc>
      </w:tr>
    </w:tbl>
    <w:p w14:paraId="394B6A4F" w14:textId="77777777" w:rsidR="00B772CD" w:rsidRPr="00CA19DD" w:rsidRDefault="00B772CD" w:rsidP="00B772CD">
      <w:pPr>
        <w:rPr>
          <w:b/>
          <w:color w:val="FF0000"/>
          <w:sz w:val="36"/>
          <w:szCs w:val="36"/>
        </w:rPr>
      </w:pPr>
    </w:p>
    <w:p w14:paraId="1D3A30AB" w14:textId="77777777" w:rsidR="00B772CD" w:rsidRPr="008C6849" w:rsidRDefault="00B772CD" w:rsidP="00B772CD">
      <w:pPr>
        <w:jc w:val="center"/>
        <w:rPr>
          <w:b/>
          <w:sz w:val="36"/>
          <w:szCs w:val="36"/>
        </w:rPr>
      </w:pPr>
      <w:r w:rsidRPr="008C6849">
        <w:rPr>
          <w:b/>
          <w:sz w:val="36"/>
          <w:szCs w:val="36"/>
        </w:rPr>
        <w:lastRenderedPageBreak/>
        <w:t>ПЕДСОВЕТЫ, СЕМИНАРЫ – ПРАКТИКУМЫ,</w:t>
      </w:r>
    </w:p>
    <w:p w14:paraId="5C69CD09" w14:textId="77777777" w:rsidR="00B772CD" w:rsidRPr="008C6849" w:rsidRDefault="00B772CD" w:rsidP="00B772CD">
      <w:pPr>
        <w:jc w:val="center"/>
        <w:rPr>
          <w:b/>
          <w:sz w:val="36"/>
          <w:szCs w:val="36"/>
        </w:rPr>
      </w:pPr>
      <w:r w:rsidRPr="008C6849">
        <w:rPr>
          <w:b/>
          <w:sz w:val="36"/>
          <w:szCs w:val="36"/>
        </w:rPr>
        <w:t>КОНСУЛЬТАЦИИ</w:t>
      </w:r>
    </w:p>
    <w:p w14:paraId="61EBC5F5" w14:textId="77777777" w:rsidR="00B772CD" w:rsidRPr="008C6849" w:rsidRDefault="00C964A8" w:rsidP="00B772C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2026-2027</w:t>
      </w:r>
      <w:r w:rsidR="00B772CD" w:rsidRPr="008C6849">
        <w:rPr>
          <w:b/>
          <w:sz w:val="36"/>
          <w:szCs w:val="36"/>
        </w:rPr>
        <w:t xml:space="preserve"> учебный год</w:t>
      </w:r>
    </w:p>
    <w:p w14:paraId="2D16333A" w14:textId="77777777" w:rsidR="00B772CD" w:rsidRPr="008C6849" w:rsidRDefault="00B772CD" w:rsidP="00B772CD">
      <w:pPr>
        <w:jc w:val="center"/>
        <w:rPr>
          <w:b/>
          <w:sz w:val="36"/>
          <w:szCs w:val="36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7654"/>
        <w:gridCol w:w="1997"/>
      </w:tblGrid>
      <w:tr w:rsidR="00B772CD" w:rsidRPr="008C6849" w14:paraId="51308C44" w14:textId="77777777" w:rsidTr="00B772CD">
        <w:tc>
          <w:tcPr>
            <w:tcW w:w="1276" w:type="dxa"/>
          </w:tcPr>
          <w:p w14:paraId="47B80F23" w14:textId="77777777" w:rsidR="00B772CD" w:rsidRPr="008C6849" w:rsidRDefault="00B772CD" w:rsidP="00B772CD">
            <w:pPr>
              <w:jc w:val="center"/>
              <w:rPr>
                <w:b/>
                <w:sz w:val="32"/>
                <w:szCs w:val="32"/>
              </w:rPr>
            </w:pPr>
            <w:r w:rsidRPr="008C6849">
              <w:rPr>
                <w:b/>
                <w:sz w:val="32"/>
                <w:szCs w:val="32"/>
              </w:rPr>
              <w:t>Сроки</w:t>
            </w:r>
          </w:p>
        </w:tc>
        <w:tc>
          <w:tcPr>
            <w:tcW w:w="7654" w:type="dxa"/>
          </w:tcPr>
          <w:p w14:paraId="7B298E19" w14:textId="77777777" w:rsidR="00B772CD" w:rsidRPr="008C6849" w:rsidRDefault="00B772CD" w:rsidP="00B772CD">
            <w:pPr>
              <w:jc w:val="center"/>
              <w:rPr>
                <w:b/>
                <w:sz w:val="32"/>
                <w:szCs w:val="32"/>
              </w:rPr>
            </w:pPr>
            <w:r w:rsidRPr="008C6849">
              <w:rPr>
                <w:b/>
                <w:sz w:val="32"/>
                <w:szCs w:val="32"/>
              </w:rPr>
              <w:t>Тема</w:t>
            </w:r>
          </w:p>
          <w:p w14:paraId="043D53DD" w14:textId="77777777" w:rsidR="00B772CD" w:rsidRPr="008C6849" w:rsidRDefault="00B772CD" w:rsidP="00B772CD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97" w:type="dxa"/>
          </w:tcPr>
          <w:p w14:paraId="3FC705A6" w14:textId="77777777" w:rsidR="00B772CD" w:rsidRPr="008C6849" w:rsidRDefault="00B772CD" w:rsidP="00B772CD">
            <w:pPr>
              <w:jc w:val="center"/>
              <w:rPr>
                <w:b/>
                <w:sz w:val="32"/>
                <w:szCs w:val="32"/>
              </w:rPr>
            </w:pPr>
            <w:r w:rsidRPr="008C6849">
              <w:rPr>
                <w:b/>
                <w:sz w:val="32"/>
                <w:szCs w:val="32"/>
              </w:rPr>
              <w:t>Ответственные</w:t>
            </w:r>
          </w:p>
        </w:tc>
      </w:tr>
      <w:tr w:rsidR="00B772CD" w:rsidRPr="008C6849" w14:paraId="016AE9A9" w14:textId="77777777" w:rsidTr="00B772CD">
        <w:trPr>
          <w:trHeight w:val="1287"/>
        </w:trPr>
        <w:tc>
          <w:tcPr>
            <w:tcW w:w="1276" w:type="dxa"/>
          </w:tcPr>
          <w:p w14:paraId="4E81FA2C" w14:textId="77777777" w:rsidR="00B772CD" w:rsidRPr="008C6849" w:rsidRDefault="00B772CD" w:rsidP="00B772CD">
            <w:pPr>
              <w:jc w:val="center"/>
            </w:pPr>
          </w:p>
          <w:p w14:paraId="6B675248" w14:textId="77777777" w:rsidR="00B772CD" w:rsidRPr="008C6849" w:rsidRDefault="00B772CD" w:rsidP="00B772CD">
            <w:pPr>
              <w:jc w:val="center"/>
            </w:pPr>
            <w:r w:rsidRPr="008C6849">
              <w:t>сентябрь</w:t>
            </w:r>
          </w:p>
        </w:tc>
        <w:tc>
          <w:tcPr>
            <w:tcW w:w="7654" w:type="dxa"/>
          </w:tcPr>
          <w:p w14:paraId="75CC8E5D" w14:textId="77777777" w:rsidR="00B772CD" w:rsidRPr="008C6849" w:rsidRDefault="00B772CD" w:rsidP="00B772CD">
            <w:pPr>
              <w:jc w:val="both"/>
            </w:pPr>
            <w:r w:rsidRPr="008C6849">
              <w:t>Педсовет №1 «Установочны</w:t>
            </w:r>
            <w:r w:rsidR="00C964A8">
              <w:t>й. Направления работы ДОО в 2026-2027</w:t>
            </w:r>
            <w:r w:rsidRPr="008C6849">
              <w:t xml:space="preserve"> учебном году»</w:t>
            </w:r>
          </w:p>
          <w:p w14:paraId="437E6984" w14:textId="77777777" w:rsidR="00B772CD" w:rsidRPr="00C964A8" w:rsidRDefault="00B772CD" w:rsidP="00B772CD">
            <w:pPr>
              <w:jc w:val="both"/>
            </w:pPr>
          </w:p>
          <w:p w14:paraId="63A2BDCD" w14:textId="77777777" w:rsidR="00C964A8" w:rsidRDefault="00C964A8" w:rsidP="00C964A8">
            <w:pPr>
              <w:jc w:val="both"/>
            </w:pPr>
            <w:r w:rsidRPr="00C964A8">
              <w:t xml:space="preserve">Методический урок «Санитарно – эпидемиологические требования к организациям воспитания и обучения, отдыха и оздоровления детей и молодёжи (СП 2.4.4283-26 от 02.06.2026)». </w:t>
            </w:r>
          </w:p>
          <w:p w14:paraId="75583AEF" w14:textId="77777777" w:rsidR="00E84E7D" w:rsidRPr="00C964A8" w:rsidRDefault="00E84E7D" w:rsidP="00C964A8">
            <w:pPr>
              <w:jc w:val="both"/>
            </w:pPr>
            <w:r>
              <w:t>Районный семинар учителей –</w:t>
            </w:r>
            <w:r w:rsidR="00001D1A">
              <w:t xml:space="preserve"> логопедов(д/с «Антошка»)</w:t>
            </w:r>
          </w:p>
          <w:p w14:paraId="54D9DE61" w14:textId="77777777" w:rsidR="00B772CD" w:rsidRPr="008C6849" w:rsidRDefault="00B772CD" w:rsidP="00B772CD">
            <w:pPr>
              <w:jc w:val="both"/>
            </w:pPr>
          </w:p>
        </w:tc>
        <w:tc>
          <w:tcPr>
            <w:tcW w:w="1997" w:type="dxa"/>
          </w:tcPr>
          <w:p w14:paraId="45351D4F" w14:textId="77777777" w:rsidR="00B772CD" w:rsidRPr="008C6849" w:rsidRDefault="00B772CD" w:rsidP="00B772CD">
            <w:r w:rsidRPr="008C6849">
              <w:t>Хохлова Е.Н.</w:t>
            </w:r>
          </w:p>
          <w:p w14:paraId="21B23306" w14:textId="77777777" w:rsidR="00B772CD" w:rsidRPr="008C6849" w:rsidRDefault="00B772CD" w:rsidP="00B772CD"/>
          <w:p w14:paraId="4C5C200E" w14:textId="77777777" w:rsidR="00B772CD" w:rsidRPr="008C6849" w:rsidRDefault="00B772CD" w:rsidP="00B772CD"/>
          <w:p w14:paraId="05469FBE" w14:textId="77777777" w:rsidR="00B772CD" w:rsidRPr="008C6849" w:rsidRDefault="00B772CD" w:rsidP="00B772CD">
            <w:r w:rsidRPr="008C6849">
              <w:t>Хохлова Е.Н.</w:t>
            </w:r>
          </w:p>
        </w:tc>
      </w:tr>
      <w:tr w:rsidR="00B772CD" w:rsidRPr="008C6849" w14:paraId="1FF047B4" w14:textId="77777777" w:rsidTr="00B772CD">
        <w:trPr>
          <w:trHeight w:val="1286"/>
        </w:trPr>
        <w:tc>
          <w:tcPr>
            <w:tcW w:w="1276" w:type="dxa"/>
          </w:tcPr>
          <w:p w14:paraId="7D929D41" w14:textId="77777777" w:rsidR="00B772CD" w:rsidRPr="008C6849" w:rsidRDefault="00B772CD" w:rsidP="00B772CD">
            <w:pPr>
              <w:jc w:val="center"/>
            </w:pPr>
          </w:p>
          <w:p w14:paraId="7CA7D4E6" w14:textId="77777777" w:rsidR="00B772CD" w:rsidRPr="008C6849" w:rsidRDefault="00B772CD" w:rsidP="00B772CD">
            <w:pPr>
              <w:jc w:val="center"/>
            </w:pPr>
            <w:r w:rsidRPr="008C6849">
              <w:t>октябрь</w:t>
            </w:r>
          </w:p>
        </w:tc>
        <w:tc>
          <w:tcPr>
            <w:tcW w:w="7654" w:type="dxa"/>
          </w:tcPr>
          <w:p w14:paraId="4D9F84E6" w14:textId="77777777" w:rsidR="00B772CD" w:rsidRPr="008C6849" w:rsidRDefault="00B772CD" w:rsidP="00B772CD">
            <w:pPr>
              <w:jc w:val="both"/>
            </w:pPr>
            <w:r w:rsidRPr="008C6849">
              <w:t>Консультация «</w:t>
            </w:r>
            <w:r w:rsidR="00C964A8">
              <w:t>Орлята – дошколята: растем с любовью к Родине</w:t>
            </w:r>
            <w:r w:rsidRPr="008C6849">
              <w:t>»</w:t>
            </w:r>
          </w:p>
          <w:p w14:paraId="7BBA4371" w14:textId="77777777" w:rsidR="00B772CD" w:rsidRPr="008C6849" w:rsidRDefault="00B772CD" w:rsidP="00B772CD">
            <w:pPr>
              <w:jc w:val="both"/>
            </w:pPr>
          </w:p>
          <w:p w14:paraId="33BA48BA" w14:textId="77777777" w:rsidR="00B772CD" w:rsidRDefault="00B772CD" w:rsidP="00C964A8">
            <w:pPr>
              <w:jc w:val="both"/>
            </w:pPr>
            <w:r w:rsidRPr="008C6849">
              <w:t xml:space="preserve">Работа творческой группы. Разработка </w:t>
            </w:r>
            <w:r w:rsidR="00C964A8">
              <w:t>ЛНА по реализации программы просвещения родителей(законных представителей) МАДОУ ДСКВ «Солнышко»</w:t>
            </w:r>
            <w:r w:rsidRPr="008C6849">
              <w:t xml:space="preserve"> </w:t>
            </w:r>
          </w:p>
          <w:p w14:paraId="0C84D905" w14:textId="77777777" w:rsidR="00C964A8" w:rsidRDefault="00C964A8" w:rsidP="00C964A8">
            <w:pPr>
              <w:jc w:val="both"/>
            </w:pPr>
          </w:p>
          <w:p w14:paraId="5F86594D" w14:textId="77777777" w:rsidR="00C964A8" w:rsidRPr="008C6849" w:rsidRDefault="00C964A8" w:rsidP="00C964A8">
            <w:pPr>
              <w:jc w:val="both"/>
            </w:pPr>
            <w:r>
              <w:t>Семинар – практикум «Умные игры в добрых сказках»</w:t>
            </w:r>
            <w:r w:rsidR="0055358D">
              <w:t xml:space="preserve"> </w:t>
            </w:r>
            <w:r>
              <w:t>(блок 1)</w:t>
            </w:r>
          </w:p>
        </w:tc>
        <w:tc>
          <w:tcPr>
            <w:tcW w:w="1997" w:type="dxa"/>
          </w:tcPr>
          <w:p w14:paraId="401CB990" w14:textId="77777777" w:rsidR="00B772CD" w:rsidRPr="008C6849" w:rsidRDefault="00B772CD" w:rsidP="00B772CD">
            <w:r w:rsidRPr="008C6849">
              <w:t>Хохлова Е.Н..</w:t>
            </w:r>
          </w:p>
          <w:p w14:paraId="290793F1" w14:textId="77777777" w:rsidR="00B772CD" w:rsidRPr="008C6849" w:rsidRDefault="00B772CD" w:rsidP="00B772CD"/>
          <w:p w14:paraId="22C35B18" w14:textId="77777777" w:rsidR="00B772CD" w:rsidRPr="008C6849" w:rsidRDefault="00B772CD" w:rsidP="00B772CD">
            <w:r w:rsidRPr="008C6849">
              <w:t>Хохлова Е.Н.</w:t>
            </w:r>
          </w:p>
          <w:p w14:paraId="3B8A79B1" w14:textId="77777777" w:rsidR="00B772CD" w:rsidRPr="008C6849" w:rsidRDefault="00B772CD" w:rsidP="00B772CD">
            <w:r w:rsidRPr="008C6849">
              <w:t>Лобзова М.М.</w:t>
            </w:r>
          </w:p>
          <w:p w14:paraId="4A6B4A33" w14:textId="77777777" w:rsidR="00C964A8" w:rsidRDefault="00C964A8" w:rsidP="00B772CD">
            <w:r>
              <w:t>Хараброва Г.Н.</w:t>
            </w:r>
          </w:p>
          <w:p w14:paraId="110A6AA2" w14:textId="77777777" w:rsidR="00B772CD" w:rsidRDefault="00C964A8" w:rsidP="00B772CD">
            <w:r>
              <w:t>Бабаева М.А.</w:t>
            </w:r>
          </w:p>
          <w:p w14:paraId="57A9961A" w14:textId="77777777" w:rsidR="00C964A8" w:rsidRPr="008C6849" w:rsidRDefault="00C964A8" w:rsidP="00B772CD">
            <w:r>
              <w:t>Хохлова Е.Н.</w:t>
            </w:r>
          </w:p>
        </w:tc>
      </w:tr>
      <w:tr w:rsidR="00B772CD" w:rsidRPr="008C6849" w14:paraId="1901ED70" w14:textId="77777777" w:rsidTr="0055358D">
        <w:trPr>
          <w:trHeight w:val="1646"/>
        </w:trPr>
        <w:tc>
          <w:tcPr>
            <w:tcW w:w="1276" w:type="dxa"/>
          </w:tcPr>
          <w:p w14:paraId="5FFB7937" w14:textId="77777777" w:rsidR="00B772CD" w:rsidRPr="008C6849" w:rsidRDefault="00B772CD" w:rsidP="00B772CD">
            <w:pPr>
              <w:jc w:val="center"/>
            </w:pPr>
          </w:p>
          <w:p w14:paraId="4D660EFE" w14:textId="77777777" w:rsidR="0055358D" w:rsidRDefault="00B772CD" w:rsidP="00B772CD">
            <w:pPr>
              <w:jc w:val="center"/>
            </w:pPr>
            <w:r w:rsidRPr="008C6849">
              <w:t>ноябрь</w:t>
            </w:r>
          </w:p>
          <w:p w14:paraId="5F5A0235" w14:textId="77777777" w:rsidR="0055358D" w:rsidRPr="0055358D" w:rsidRDefault="0055358D" w:rsidP="0055358D"/>
          <w:p w14:paraId="1B13A697" w14:textId="77777777" w:rsidR="0055358D" w:rsidRPr="0055358D" w:rsidRDefault="0055358D" w:rsidP="0055358D"/>
          <w:p w14:paraId="5BEAA195" w14:textId="77777777" w:rsidR="00B772CD" w:rsidRPr="0055358D" w:rsidRDefault="00B772CD" w:rsidP="0055358D"/>
        </w:tc>
        <w:tc>
          <w:tcPr>
            <w:tcW w:w="7654" w:type="dxa"/>
          </w:tcPr>
          <w:p w14:paraId="5345A9D8" w14:textId="77777777" w:rsidR="0055358D" w:rsidRDefault="0055358D" w:rsidP="00B772CD">
            <w:pPr>
              <w:jc w:val="both"/>
            </w:pPr>
          </w:p>
          <w:p w14:paraId="32919FB5" w14:textId="77777777" w:rsidR="00B772CD" w:rsidRPr="008C6849" w:rsidRDefault="00B772CD" w:rsidP="00B772CD">
            <w:pPr>
              <w:jc w:val="both"/>
            </w:pPr>
            <w:r w:rsidRPr="008C6849">
              <w:t xml:space="preserve">Семинар </w:t>
            </w:r>
            <w:r w:rsidR="00C964A8">
              <w:t>– практикум «Умные игры в добрых сказках»</w:t>
            </w:r>
            <w:r w:rsidR="0055358D">
              <w:t xml:space="preserve"> (блок2</w:t>
            </w:r>
            <w:r w:rsidR="00C964A8">
              <w:t>)</w:t>
            </w:r>
          </w:p>
          <w:p w14:paraId="17A8AD3C" w14:textId="77777777" w:rsidR="00B772CD" w:rsidRPr="008C6849" w:rsidRDefault="00B772CD" w:rsidP="00B772CD">
            <w:pPr>
              <w:jc w:val="both"/>
            </w:pPr>
          </w:p>
          <w:p w14:paraId="3D0A9F67" w14:textId="77777777" w:rsidR="00B772CD" w:rsidRDefault="00B772CD" w:rsidP="0055358D">
            <w:pPr>
              <w:jc w:val="both"/>
            </w:pPr>
            <w:r w:rsidRPr="008C6849">
              <w:t>Педсовет №2 «</w:t>
            </w:r>
            <w:r w:rsidR="0055358D">
              <w:t>От теории к практике: первые шаги по внедрению проекта «Добрые игры» в детском саду</w:t>
            </w:r>
            <w:r w:rsidRPr="008C6849">
              <w:t>»</w:t>
            </w:r>
          </w:p>
          <w:p w14:paraId="5B920CA1" w14:textId="77777777" w:rsidR="00E84E7D" w:rsidRPr="0055358D" w:rsidRDefault="00E84E7D" w:rsidP="0055358D">
            <w:pPr>
              <w:jc w:val="both"/>
            </w:pPr>
            <w:r>
              <w:t>Районный семинар музыкальных руководителей.</w:t>
            </w:r>
            <w:r w:rsidR="00001D1A">
              <w:t>(д/с «Солнышко»)</w:t>
            </w:r>
          </w:p>
        </w:tc>
        <w:tc>
          <w:tcPr>
            <w:tcW w:w="1997" w:type="dxa"/>
          </w:tcPr>
          <w:p w14:paraId="0CFB7101" w14:textId="77777777" w:rsidR="0055358D" w:rsidRDefault="0055358D" w:rsidP="00B772CD"/>
          <w:p w14:paraId="252AF826" w14:textId="77777777" w:rsidR="00B772CD" w:rsidRPr="008C6849" w:rsidRDefault="00B772CD" w:rsidP="00B772CD">
            <w:r w:rsidRPr="008C6849">
              <w:t>Хохлова Е.Н.</w:t>
            </w:r>
          </w:p>
          <w:p w14:paraId="7C7E99E6" w14:textId="77777777" w:rsidR="00B772CD" w:rsidRPr="008C6849" w:rsidRDefault="00B772CD" w:rsidP="0055358D"/>
          <w:p w14:paraId="1FE3136E" w14:textId="77777777" w:rsidR="00B772CD" w:rsidRPr="008C6849" w:rsidRDefault="00B772CD" w:rsidP="00B772CD">
            <w:r w:rsidRPr="008C6849">
              <w:t>Хохлова Е.Н.</w:t>
            </w:r>
          </w:p>
          <w:p w14:paraId="656D14A3" w14:textId="77777777" w:rsidR="00B772CD" w:rsidRPr="008C6849" w:rsidRDefault="00B772CD" w:rsidP="00B772CD"/>
          <w:p w14:paraId="24BD9B77" w14:textId="77777777" w:rsidR="00B772CD" w:rsidRPr="008C6849" w:rsidRDefault="00B772CD" w:rsidP="0055358D"/>
        </w:tc>
      </w:tr>
      <w:tr w:rsidR="00B772CD" w:rsidRPr="008C6849" w14:paraId="5E8A7552" w14:textId="77777777" w:rsidTr="00B772CD">
        <w:trPr>
          <w:trHeight w:val="960"/>
        </w:trPr>
        <w:tc>
          <w:tcPr>
            <w:tcW w:w="1276" w:type="dxa"/>
          </w:tcPr>
          <w:p w14:paraId="79FEA6EB" w14:textId="77777777" w:rsidR="00B772CD" w:rsidRPr="008C6849" w:rsidRDefault="00B772CD" w:rsidP="00B772CD">
            <w:pPr>
              <w:jc w:val="center"/>
            </w:pPr>
          </w:p>
          <w:p w14:paraId="39567F48" w14:textId="77777777" w:rsidR="00B772CD" w:rsidRPr="008C6849" w:rsidRDefault="00B772CD" w:rsidP="00B772CD">
            <w:pPr>
              <w:jc w:val="center"/>
            </w:pPr>
            <w:r w:rsidRPr="008C6849">
              <w:t>декабрь</w:t>
            </w:r>
          </w:p>
          <w:p w14:paraId="465DB503" w14:textId="77777777" w:rsidR="00B772CD" w:rsidRPr="008C6849" w:rsidRDefault="00B772CD" w:rsidP="00B772CD">
            <w:pPr>
              <w:jc w:val="center"/>
            </w:pPr>
          </w:p>
        </w:tc>
        <w:tc>
          <w:tcPr>
            <w:tcW w:w="7654" w:type="dxa"/>
          </w:tcPr>
          <w:p w14:paraId="13F6155A" w14:textId="77777777" w:rsidR="00B772CD" w:rsidRPr="008C6849" w:rsidRDefault="00B772CD" w:rsidP="00B772CD">
            <w:pPr>
              <w:jc w:val="both"/>
            </w:pPr>
            <w:r w:rsidRPr="008C6849">
              <w:t>Интерактив с педагогами «От запретов к поддержке: как наши слова влияют на формирование личности ребенка»</w:t>
            </w:r>
          </w:p>
          <w:p w14:paraId="629DC854" w14:textId="77777777" w:rsidR="00B772CD" w:rsidRPr="008C6849" w:rsidRDefault="00001D1A" w:rsidP="00B772CD">
            <w:pPr>
              <w:jc w:val="both"/>
            </w:pPr>
            <w:r>
              <w:t>Районный семинар воспитателей.(д\с «Чебурашка»)</w:t>
            </w:r>
          </w:p>
        </w:tc>
        <w:tc>
          <w:tcPr>
            <w:tcW w:w="1997" w:type="dxa"/>
          </w:tcPr>
          <w:p w14:paraId="5A1B25EA" w14:textId="77777777" w:rsidR="00B772CD" w:rsidRPr="008C6849" w:rsidRDefault="00B772CD" w:rsidP="00B772CD">
            <w:r w:rsidRPr="008C6849">
              <w:t>Бабаева М.А.</w:t>
            </w:r>
          </w:p>
        </w:tc>
      </w:tr>
      <w:tr w:rsidR="00B772CD" w:rsidRPr="008C6849" w14:paraId="51B8D6DD" w14:textId="77777777" w:rsidTr="00B772CD">
        <w:trPr>
          <w:trHeight w:val="990"/>
        </w:trPr>
        <w:tc>
          <w:tcPr>
            <w:tcW w:w="1276" w:type="dxa"/>
          </w:tcPr>
          <w:p w14:paraId="00C3B98A" w14:textId="77777777" w:rsidR="00B772CD" w:rsidRPr="008C6849" w:rsidRDefault="00B772CD" w:rsidP="00B772CD">
            <w:pPr>
              <w:jc w:val="center"/>
            </w:pPr>
          </w:p>
          <w:p w14:paraId="6FB18213" w14:textId="77777777" w:rsidR="00B772CD" w:rsidRPr="008C6849" w:rsidRDefault="00B772CD" w:rsidP="00B772CD">
            <w:pPr>
              <w:jc w:val="center"/>
            </w:pPr>
            <w:r w:rsidRPr="008C6849">
              <w:t>январь</w:t>
            </w:r>
          </w:p>
        </w:tc>
        <w:tc>
          <w:tcPr>
            <w:tcW w:w="7654" w:type="dxa"/>
          </w:tcPr>
          <w:p w14:paraId="07D813C9" w14:textId="77777777" w:rsidR="00950207" w:rsidRDefault="004F553C" w:rsidP="00B772CD">
            <w:pPr>
              <w:jc w:val="both"/>
            </w:pPr>
            <w:r>
              <w:t>Педагогическая гостиная «Эффективные практики по взаимодействию и просв</w:t>
            </w:r>
            <w:r w:rsidR="00950207">
              <w:t>ещению родителей (законных представителей)</w:t>
            </w:r>
          </w:p>
          <w:p w14:paraId="077BAEDC" w14:textId="77777777" w:rsidR="00B772CD" w:rsidRDefault="00950207" w:rsidP="00B772CD">
            <w:pPr>
              <w:jc w:val="both"/>
            </w:pPr>
            <w:r>
              <w:t>Педсовет №3 «Партнерство семьи и детского сада: просвещение родителей»</w:t>
            </w:r>
            <w:r w:rsidR="00B772CD" w:rsidRPr="008C6849">
              <w:t>»</w:t>
            </w:r>
          </w:p>
          <w:p w14:paraId="2EEFE12D" w14:textId="77777777" w:rsidR="00B772CD" w:rsidRPr="008C6849" w:rsidRDefault="00001D1A" w:rsidP="00B772CD">
            <w:pPr>
              <w:jc w:val="both"/>
            </w:pPr>
            <w:r>
              <w:t>Районный семинар музыкальных руководителей.(д/с «Светлячок»)</w:t>
            </w:r>
          </w:p>
        </w:tc>
        <w:tc>
          <w:tcPr>
            <w:tcW w:w="1997" w:type="dxa"/>
          </w:tcPr>
          <w:p w14:paraId="439E381D" w14:textId="77777777" w:rsidR="00B772CD" w:rsidRPr="008C6849" w:rsidRDefault="00B772CD" w:rsidP="00B772CD">
            <w:r w:rsidRPr="008C6849">
              <w:t>Хохлова Е.Н.</w:t>
            </w:r>
          </w:p>
          <w:p w14:paraId="27DB964A" w14:textId="77777777" w:rsidR="00B772CD" w:rsidRPr="008C6849" w:rsidRDefault="00B772CD" w:rsidP="00B772CD">
            <w:r w:rsidRPr="008C6849">
              <w:t>воспитатели</w:t>
            </w:r>
          </w:p>
          <w:p w14:paraId="2E2161FC" w14:textId="77777777" w:rsidR="00B772CD" w:rsidRPr="008C6849" w:rsidRDefault="00B772CD" w:rsidP="00B772CD">
            <w:r w:rsidRPr="008C6849">
              <w:t>Хохлова Е.Н.</w:t>
            </w:r>
          </w:p>
        </w:tc>
      </w:tr>
      <w:tr w:rsidR="00B772CD" w:rsidRPr="008C6849" w14:paraId="5E1DE524" w14:textId="77777777" w:rsidTr="00B772CD">
        <w:tc>
          <w:tcPr>
            <w:tcW w:w="1276" w:type="dxa"/>
          </w:tcPr>
          <w:p w14:paraId="3B17BFB7" w14:textId="77777777" w:rsidR="00B772CD" w:rsidRPr="008C6849" w:rsidRDefault="00B772CD" w:rsidP="00B772CD">
            <w:pPr>
              <w:jc w:val="center"/>
            </w:pPr>
          </w:p>
          <w:p w14:paraId="1922AABF" w14:textId="77777777" w:rsidR="00B772CD" w:rsidRPr="008C6849" w:rsidRDefault="00B772CD" w:rsidP="00B772CD">
            <w:pPr>
              <w:jc w:val="center"/>
            </w:pPr>
            <w:r w:rsidRPr="008C6849">
              <w:t>февраль</w:t>
            </w:r>
          </w:p>
        </w:tc>
        <w:tc>
          <w:tcPr>
            <w:tcW w:w="7654" w:type="dxa"/>
          </w:tcPr>
          <w:p w14:paraId="61FD1E01" w14:textId="77777777" w:rsidR="00B772CD" w:rsidRDefault="00D922D9" w:rsidP="00B772CD">
            <w:pPr>
              <w:jc w:val="both"/>
            </w:pPr>
            <w:r>
              <w:t>Методический час «Организация оказания первой помощи дошкольникам»</w:t>
            </w:r>
          </w:p>
          <w:p w14:paraId="4674E42E" w14:textId="77777777" w:rsidR="00001D1A" w:rsidRPr="008C6849" w:rsidRDefault="00001D1A" w:rsidP="00B772CD">
            <w:pPr>
              <w:jc w:val="both"/>
            </w:pPr>
            <w:r>
              <w:t>Районный семинар учителей – логопедов.(д/с «Радость»)</w:t>
            </w:r>
          </w:p>
        </w:tc>
        <w:tc>
          <w:tcPr>
            <w:tcW w:w="1997" w:type="dxa"/>
          </w:tcPr>
          <w:p w14:paraId="0D628E0F" w14:textId="77777777" w:rsidR="00B772CD" w:rsidRPr="008C6849" w:rsidRDefault="00B772CD" w:rsidP="00B772CD">
            <w:r w:rsidRPr="008C6849">
              <w:t>Хохлова Е.Н.</w:t>
            </w:r>
          </w:p>
          <w:p w14:paraId="18F084A8" w14:textId="77777777" w:rsidR="00B772CD" w:rsidRPr="008C6849" w:rsidRDefault="00B772CD" w:rsidP="00D922D9"/>
        </w:tc>
      </w:tr>
      <w:tr w:rsidR="00B772CD" w:rsidRPr="008C6849" w14:paraId="0CDDA08F" w14:textId="77777777" w:rsidTr="00B772CD">
        <w:tc>
          <w:tcPr>
            <w:tcW w:w="1276" w:type="dxa"/>
          </w:tcPr>
          <w:p w14:paraId="3BEC7430" w14:textId="77777777" w:rsidR="00B772CD" w:rsidRPr="008C6849" w:rsidRDefault="00B772CD" w:rsidP="00B772CD">
            <w:pPr>
              <w:jc w:val="center"/>
            </w:pPr>
          </w:p>
          <w:p w14:paraId="793234AB" w14:textId="77777777" w:rsidR="00B772CD" w:rsidRPr="008C6849" w:rsidRDefault="00B772CD" w:rsidP="00B772CD">
            <w:pPr>
              <w:jc w:val="center"/>
            </w:pPr>
            <w:r w:rsidRPr="008C6849">
              <w:t>март</w:t>
            </w:r>
          </w:p>
        </w:tc>
        <w:tc>
          <w:tcPr>
            <w:tcW w:w="7654" w:type="dxa"/>
          </w:tcPr>
          <w:p w14:paraId="161B7F28" w14:textId="77777777" w:rsidR="00D922D9" w:rsidRDefault="00D922D9" w:rsidP="00B772CD">
            <w:pPr>
              <w:jc w:val="both"/>
            </w:pPr>
            <w:r>
              <w:t>Делимся опытом «Уголок здоровья»</w:t>
            </w:r>
          </w:p>
          <w:p w14:paraId="37E9DEE6" w14:textId="77777777" w:rsidR="00B772CD" w:rsidRPr="008C6849" w:rsidRDefault="00B772CD" w:rsidP="00B772CD">
            <w:pPr>
              <w:jc w:val="both"/>
            </w:pPr>
            <w:r w:rsidRPr="008C6849">
              <w:t xml:space="preserve">Практикум </w:t>
            </w:r>
            <w:r w:rsidR="00D922D9">
              <w:t>для воспитателей «Психологический портрет современных детей дошкольного возраста, методы поддержки развития  и обучения»</w:t>
            </w:r>
            <w:r w:rsidRPr="008C6849">
              <w:t>»</w:t>
            </w:r>
          </w:p>
          <w:p w14:paraId="2218EE54" w14:textId="77777777" w:rsidR="00B772CD" w:rsidRDefault="00B772CD" w:rsidP="00B772CD">
            <w:pPr>
              <w:jc w:val="both"/>
            </w:pPr>
            <w:r w:rsidRPr="008C6849">
              <w:t>Педсовет №4 «</w:t>
            </w:r>
            <w:r w:rsidR="00D922D9">
              <w:t>Наша традиция – быть здоровыми</w:t>
            </w:r>
            <w:r w:rsidRPr="008C6849">
              <w:t>»</w:t>
            </w:r>
          </w:p>
          <w:p w14:paraId="317BDF03" w14:textId="77777777" w:rsidR="00B772CD" w:rsidRPr="008C6849" w:rsidRDefault="00001D1A" w:rsidP="00B772CD">
            <w:pPr>
              <w:jc w:val="both"/>
            </w:pPr>
            <w:r>
              <w:t>Районный семинар воспитателей («д/с «Хрусталек»)</w:t>
            </w:r>
          </w:p>
        </w:tc>
        <w:tc>
          <w:tcPr>
            <w:tcW w:w="1997" w:type="dxa"/>
          </w:tcPr>
          <w:p w14:paraId="78274F67" w14:textId="77777777" w:rsidR="009E1B49" w:rsidRDefault="009E1B49" w:rsidP="00B772CD">
            <w:r>
              <w:t>В</w:t>
            </w:r>
            <w:r w:rsidR="00D922D9">
              <w:t>оспитатели</w:t>
            </w:r>
          </w:p>
          <w:p w14:paraId="171E100A" w14:textId="77777777" w:rsidR="00B772CD" w:rsidRPr="008C6849" w:rsidRDefault="009E1B49" w:rsidP="00B772CD">
            <w:r>
              <w:t>Х</w:t>
            </w:r>
            <w:r w:rsidR="00B772CD" w:rsidRPr="008C6849">
              <w:t>охлова Е.Н.</w:t>
            </w:r>
          </w:p>
          <w:p w14:paraId="775A1F94" w14:textId="77777777" w:rsidR="00B772CD" w:rsidRPr="008C6849" w:rsidRDefault="00B772CD" w:rsidP="00B772CD"/>
          <w:p w14:paraId="577A69B3" w14:textId="77777777" w:rsidR="00B772CD" w:rsidRPr="008C6849" w:rsidRDefault="00B772CD" w:rsidP="00B772CD">
            <w:r w:rsidRPr="008C6849">
              <w:t>Бабаева М.А.</w:t>
            </w:r>
          </w:p>
          <w:p w14:paraId="0E35D877" w14:textId="77777777" w:rsidR="00B772CD" w:rsidRPr="008C6849" w:rsidRDefault="00B772CD" w:rsidP="00B772CD">
            <w:r w:rsidRPr="008C6849">
              <w:t>Хохлова Е.Н.</w:t>
            </w:r>
          </w:p>
          <w:p w14:paraId="42BDF7F1" w14:textId="77777777" w:rsidR="00B772CD" w:rsidRPr="008C6849" w:rsidRDefault="00B772CD" w:rsidP="00B772CD"/>
        </w:tc>
      </w:tr>
      <w:tr w:rsidR="00B772CD" w:rsidRPr="008C6849" w14:paraId="2DE051CD" w14:textId="77777777" w:rsidTr="00B772CD">
        <w:tc>
          <w:tcPr>
            <w:tcW w:w="1276" w:type="dxa"/>
          </w:tcPr>
          <w:p w14:paraId="2D6556C8" w14:textId="77777777" w:rsidR="00B772CD" w:rsidRPr="008C6849" w:rsidRDefault="00B772CD" w:rsidP="00B772CD">
            <w:pPr>
              <w:jc w:val="center"/>
            </w:pPr>
          </w:p>
          <w:p w14:paraId="23BEFF6A" w14:textId="77777777" w:rsidR="00B772CD" w:rsidRPr="008C6849" w:rsidRDefault="00B772CD" w:rsidP="00B772CD">
            <w:pPr>
              <w:jc w:val="center"/>
            </w:pPr>
            <w:r w:rsidRPr="008C6849">
              <w:t>апрель</w:t>
            </w:r>
          </w:p>
        </w:tc>
        <w:tc>
          <w:tcPr>
            <w:tcW w:w="7654" w:type="dxa"/>
          </w:tcPr>
          <w:p w14:paraId="7159474B" w14:textId="77777777" w:rsidR="00B772CD" w:rsidRDefault="009E1B49" w:rsidP="009E1B49">
            <w:pPr>
              <w:jc w:val="both"/>
            </w:pPr>
            <w:r>
              <w:t>Производственное совещание «Забота о территории ДОУ – дело всего коллектива»</w:t>
            </w:r>
          </w:p>
          <w:p w14:paraId="0910F485" w14:textId="77777777" w:rsidR="00001D1A" w:rsidRPr="008C6849" w:rsidRDefault="00001D1A" w:rsidP="009E1B49">
            <w:pPr>
              <w:jc w:val="both"/>
            </w:pPr>
            <w:r>
              <w:t>Районный семинар учителей-логопедов (д/с «Колокольчик» с. Слободище»)</w:t>
            </w:r>
          </w:p>
        </w:tc>
        <w:tc>
          <w:tcPr>
            <w:tcW w:w="1997" w:type="dxa"/>
          </w:tcPr>
          <w:p w14:paraId="6A8157EC" w14:textId="77777777" w:rsidR="00B772CD" w:rsidRPr="008C6849" w:rsidRDefault="00B772CD" w:rsidP="00B772CD">
            <w:r w:rsidRPr="008C6849">
              <w:t>Хохлова Е.Н.</w:t>
            </w:r>
          </w:p>
          <w:p w14:paraId="7F16EF1E" w14:textId="77777777" w:rsidR="00B772CD" w:rsidRPr="008C6849" w:rsidRDefault="00B772CD" w:rsidP="00B772CD">
            <w:pPr>
              <w:jc w:val="center"/>
            </w:pPr>
          </w:p>
        </w:tc>
      </w:tr>
      <w:tr w:rsidR="00B772CD" w:rsidRPr="008C6849" w14:paraId="2877E786" w14:textId="77777777" w:rsidTr="00B772CD">
        <w:tc>
          <w:tcPr>
            <w:tcW w:w="1276" w:type="dxa"/>
          </w:tcPr>
          <w:p w14:paraId="11AF01B6" w14:textId="77777777" w:rsidR="00B772CD" w:rsidRPr="008C6849" w:rsidRDefault="00B772CD" w:rsidP="00B772CD">
            <w:pPr>
              <w:jc w:val="center"/>
            </w:pPr>
            <w:r w:rsidRPr="008C6849">
              <w:t>май</w:t>
            </w:r>
          </w:p>
          <w:p w14:paraId="01E16D9A" w14:textId="77777777" w:rsidR="00B772CD" w:rsidRPr="008C6849" w:rsidRDefault="00B772CD" w:rsidP="00B772CD">
            <w:pPr>
              <w:jc w:val="center"/>
            </w:pPr>
          </w:p>
        </w:tc>
        <w:tc>
          <w:tcPr>
            <w:tcW w:w="7654" w:type="dxa"/>
          </w:tcPr>
          <w:p w14:paraId="40364F30" w14:textId="77777777" w:rsidR="00B772CD" w:rsidRDefault="00B772CD" w:rsidP="00B772CD">
            <w:pPr>
              <w:jc w:val="both"/>
            </w:pPr>
            <w:r w:rsidRPr="008C6849">
              <w:t>Педсовет №5 «Ит</w:t>
            </w:r>
            <w:r w:rsidR="009E1B49">
              <w:t>оги работы детского сада за 2026-2027</w:t>
            </w:r>
            <w:r w:rsidRPr="008C6849">
              <w:t xml:space="preserve"> учебный год»</w:t>
            </w:r>
          </w:p>
          <w:p w14:paraId="7E88BEA6" w14:textId="77777777" w:rsidR="00001D1A" w:rsidRPr="008C6849" w:rsidRDefault="00001D1A" w:rsidP="00B772CD">
            <w:pPr>
              <w:jc w:val="both"/>
            </w:pPr>
            <w:r>
              <w:t>Районный семинар воспитателей (д/с «Солнышко» п. Бытошь)</w:t>
            </w:r>
          </w:p>
        </w:tc>
        <w:tc>
          <w:tcPr>
            <w:tcW w:w="1997" w:type="dxa"/>
          </w:tcPr>
          <w:p w14:paraId="5F06F1D2" w14:textId="77777777" w:rsidR="00B772CD" w:rsidRPr="008C6849" w:rsidRDefault="00B772CD" w:rsidP="00B772CD">
            <w:pPr>
              <w:jc w:val="center"/>
            </w:pPr>
          </w:p>
        </w:tc>
      </w:tr>
    </w:tbl>
    <w:p w14:paraId="1AF9B82E" w14:textId="77777777" w:rsidR="0055358D" w:rsidRDefault="0055358D" w:rsidP="00B772CD">
      <w:pPr>
        <w:pStyle w:val="11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791B6E89" w14:textId="77777777" w:rsidR="0055358D" w:rsidRDefault="0055358D" w:rsidP="00B772CD">
      <w:pPr>
        <w:pStyle w:val="11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2C6C75F5" w14:textId="77777777" w:rsidR="0055358D" w:rsidRDefault="0055358D" w:rsidP="00B772CD">
      <w:pPr>
        <w:pStyle w:val="11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57F5F8F7" w14:textId="77777777" w:rsidR="009E1B49" w:rsidRDefault="009E1B49" w:rsidP="00001D1A">
      <w:pPr>
        <w:pStyle w:val="11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125D0814" w14:textId="77777777" w:rsidR="00B772CD" w:rsidRPr="00D52A9F" w:rsidRDefault="00B772CD" w:rsidP="00B772CD">
      <w:pPr>
        <w:pStyle w:val="11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52A9F">
        <w:rPr>
          <w:rFonts w:ascii="Times New Roman" w:hAnsi="Times New Roman" w:cs="Times New Roman"/>
          <w:b/>
          <w:bCs/>
          <w:iCs/>
          <w:sz w:val="36"/>
          <w:szCs w:val="36"/>
        </w:rPr>
        <w:t>КОНКУРСЫ, ВЫСТАВКИ, ПРОЕКТЫ</w:t>
      </w:r>
    </w:p>
    <w:p w14:paraId="160BB3C5" w14:textId="77777777" w:rsidR="00B772CD" w:rsidRPr="00D52A9F" w:rsidRDefault="00725C7E" w:rsidP="00B772CD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2026-2027</w:t>
      </w:r>
      <w:r w:rsidR="00B772CD" w:rsidRPr="00D52A9F">
        <w:rPr>
          <w:b/>
          <w:sz w:val="36"/>
          <w:szCs w:val="36"/>
        </w:rPr>
        <w:t xml:space="preserve"> учебный год</w:t>
      </w:r>
    </w:p>
    <w:p w14:paraId="59FC5180" w14:textId="77777777" w:rsidR="00B772CD" w:rsidRPr="00D52A9F" w:rsidRDefault="00B772CD" w:rsidP="00B772CD">
      <w:pPr>
        <w:pStyle w:val="11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tbl>
      <w:tblPr>
        <w:tblW w:w="1077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0"/>
        <w:gridCol w:w="9213"/>
      </w:tblGrid>
      <w:tr w:rsidR="00B772CD" w:rsidRPr="00D52A9F" w14:paraId="2C4D09A8" w14:textId="77777777" w:rsidTr="00B772CD">
        <w:tc>
          <w:tcPr>
            <w:tcW w:w="1560" w:type="dxa"/>
          </w:tcPr>
          <w:p w14:paraId="3FCF7989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Сроки</w:t>
            </w:r>
          </w:p>
        </w:tc>
        <w:tc>
          <w:tcPr>
            <w:tcW w:w="9213" w:type="dxa"/>
          </w:tcPr>
          <w:p w14:paraId="1576550A" w14:textId="77777777" w:rsidR="00B772CD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Название мероприятия</w:t>
            </w:r>
          </w:p>
          <w:p w14:paraId="77A9130E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</w:tc>
      </w:tr>
      <w:tr w:rsidR="00B772CD" w:rsidRPr="00D52A9F" w14:paraId="21187A50" w14:textId="77777777" w:rsidTr="00B772CD">
        <w:tc>
          <w:tcPr>
            <w:tcW w:w="1560" w:type="dxa"/>
          </w:tcPr>
          <w:p w14:paraId="22783864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79181D4E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сентябрь</w:t>
            </w:r>
          </w:p>
        </w:tc>
        <w:tc>
          <w:tcPr>
            <w:tcW w:w="9213" w:type="dxa"/>
          </w:tcPr>
          <w:p w14:paraId="2D293665" w14:textId="77777777" w:rsidR="00B772CD" w:rsidRPr="00D52A9F" w:rsidRDefault="009E1B49" w:rsidP="00B772C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детских рисунков «Мой родной город Дятьково» (ОО)</w:t>
            </w:r>
          </w:p>
        </w:tc>
      </w:tr>
      <w:tr w:rsidR="00B772CD" w:rsidRPr="00D52A9F" w14:paraId="074A8325" w14:textId="77777777" w:rsidTr="00B772CD">
        <w:tc>
          <w:tcPr>
            <w:tcW w:w="1560" w:type="dxa"/>
          </w:tcPr>
          <w:p w14:paraId="43191CB0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356E6CAC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октябрь</w:t>
            </w:r>
          </w:p>
        </w:tc>
        <w:tc>
          <w:tcPr>
            <w:tcW w:w="9213" w:type="dxa"/>
          </w:tcPr>
          <w:p w14:paraId="684BC911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Конкурс творческих работ для педагогов и воспитанников «Кушай на здоровье» (ОО)</w:t>
            </w:r>
          </w:p>
          <w:p w14:paraId="3E6D6F10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Детско – родительская выставка художественно – эстетичес</w:t>
            </w:r>
            <w:r w:rsidR="009E1B49">
              <w:rPr>
                <w:sz w:val="28"/>
                <w:szCs w:val="28"/>
              </w:rPr>
              <w:t>кого творчества «Фантазии осени</w:t>
            </w:r>
            <w:r w:rsidRPr="00D52A9F">
              <w:rPr>
                <w:sz w:val="28"/>
                <w:szCs w:val="28"/>
              </w:rPr>
              <w:t>»</w:t>
            </w:r>
          </w:p>
        </w:tc>
      </w:tr>
      <w:tr w:rsidR="00B772CD" w:rsidRPr="00D52A9F" w14:paraId="383EAA95" w14:textId="77777777" w:rsidTr="00B772CD">
        <w:tc>
          <w:tcPr>
            <w:tcW w:w="1560" w:type="dxa"/>
          </w:tcPr>
          <w:p w14:paraId="5095DD1C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20505DA1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ноябрь</w:t>
            </w:r>
          </w:p>
        </w:tc>
        <w:tc>
          <w:tcPr>
            <w:tcW w:w="9213" w:type="dxa"/>
          </w:tcPr>
          <w:p w14:paraId="4624B6E4" w14:textId="77777777" w:rsidR="00B772CD" w:rsidRPr="00D52A9F" w:rsidRDefault="009E1B49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Выставка рукописных книг сказок народов России.</w:t>
            </w:r>
            <w:r w:rsidR="00B772CD" w:rsidRPr="00D52A9F">
              <w:rPr>
                <w:sz w:val="28"/>
                <w:szCs w:val="28"/>
              </w:rPr>
              <w:t xml:space="preserve"> (ОО)</w:t>
            </w:r>
          </w:p>
          <w:p w14:paraId="098914A9" w14:textId="77777777" w:rsidR="00B772CD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Районный ко</w:t>
            </w:r>
            <w:r w:rsidR="009E1B49">
              <w:rPr>
                <w:sz w:val="28"/>
                <w:szCs w:val="28"/>
              </w:rPr>
              <w:t>нкурс чтецов среди дошкольников «Моя Родина»</w:t>
            </w:r>
            <w:r w:rsidRPr="00D52A9F">
              <w:rPr>
                <w:sz w:val="28"/>
                <w:szCs w:val="28"/>
              </w:rPr>
              <w:t>. (ОО)</w:t>
            </w:r>
          </w:p>
          <w:p w14:paraId="6AEA43F9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Поздравительная открытка ко Дню Матери «Для любимой мамочки»</w:t>
            </w:r>
          </w:p>
        </w:tc>
      </w:tr>
      <w:tr w:rsidR="00B772CD" w:rsidRPr="00D52A9F" w14:paraId="3E91010A" w14:textId="77777777" w:rsidTr="00B772CD">
        <w:tc>
          <w:tcPr>
            <w:tcW w:w="1560" w:type="dxa"/>
          </w:tcPr>
          <w:p w14:paraId="5722EB2C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71A4D70A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декабрь</w:t>
            </w:r>
          </w:p>
        </w:tc>
        <w:tc>
          <w:tcPr>
            <w:tcW w:w="9213" w:type="dxa"/>
          </w:tcPr>
          <w:p w14:paraId="5BDA9597" w14:textId="77777777" w:rsidR="00B772CD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Акция – новогоднее украшение групп и ДОУ «В ожидании</w:t>
            </w:r>
            <w:r w:rsidR="009E1B49">
              <w:rPr>
                <w:sz w:val="28"/>
                <w:szCs w:val="28"/>
              </w:rPr>
              <w:t xml:space="preserve"> новогодних</w:t>
            </w:r>
            <w:r w:rsidRPr="00D52A9F">
              <w:rPr>
                <w:sz w:val="28"/>
                <w:szCs w:val="28"/>
              </w:rPr>
              <w:t xml:space="preserve"> чудес»</w:t>
            </w:r>
          </w:p>
          <w:p w14:paraId="6BA99E8A" w14:textId="77777777" w:rsidR="009F417A" w:rsidRPr="00D52A9F" w:rsidRDefault="009F417A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планов – конспектов мероприятий по взаимодействию с семьей и просвещению родителей (родительские собрания нетрадиционных форматов, мастер-классы, семейные клубы и т.д.)</w:t>
            </w:r>
          </w:p>
          <w:p w14:paraId="6534086B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Конкурс для воспитанников «</w:t>
            </w:r>
            <w:r w:rsidR="009E1B49">
              <w:rPr>
                <w:sz w:val="28"/>
                <w:szCs w:val="28"/>
              </w:rPr>
              <w:t>Мастерская Деда Мороза</w:t>
            </w:r>
            <w:r w:rsidRPr="00D52A9F">
              <w:rPr>
                <w:sz w:val="28"/>
                <w:szCs w:val="28"/>
              </w:rPr>
              <w:t>»(ОО)</w:t>
            </w:r>
          </w:p>
          <w:p w14:paraId="1833ED7B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Фотоконкурс «Снежная сказка»</w:t>
            </w:r>
          </w:p>
          <w:p w14:paraId="1B2A3DC9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Экологическая акция «Столовая для пернатых. Добро начинается с малого»</w:t>
            </w:r>
          </w:p>
        </w:tc>
      </w:tr>
      <w:tr w:rsidR="00B772CD" w:rsidRPr="00D52A9F" w14:paraId="0BBFFBD7" w14:textId="77777777" w:rsidTr="00B772CD">
        <w:tc>
          <w:tcPr>
            <w:tcW w:w="1560" w:type="dxa"/>
          </w:tcPr>
          <w:p w14:paraId="5BE1BF3D" w14:textId="77777777" w:rsidR="00B772CD" w:rsidRPr="00D52A9F" w:rsidRDefault="009E1B49" w:rsidP="009E1B49">
            <w:pPr>
              <w:pStyle w:val="11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 xml:space="preserve">    </w:t>
            </w:r>
            <w:r w:rsidR="00B772CD"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январь</w:t>
            </w:r>
          </w:p>
        </w:tc>
        <w:tc>
          <w:tcPr>
            <w:tcW w:w="9213" w:type="dxa"/>
          </w:tcPr>
          <w:p w14:paraId="7E72627F" w14:textId="77777777" w:rsidR="009E1B49" w:rsidRDefault="009E1B49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Фестиваль «Театральная зима – 2027»</w:t>
            </w:r>
          </w:p>
          <w:p w14:paraId="05398C17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B772CD" w:rsidRPr="00D52A9F" w14:paraId="0C3D39B1" w14:textId="77777777" w:rsidTr="00B772CD">
        <w:tc>
          <w:tcPr>
            <w:tcW w:w="1560" w:type="dxa"/>
          </w:tcPr>
          <w:p w14:paraId="5F2D2465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61DA26DB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февраль</w:t>
            </w:r>
          </w:p>
        </w:tc>
        <w:tc>
          <w:tcPr>
            <w:tcW w:w="9213" w:type="dxa"/>
          </w:tcPr>
          <w:p w14:paraId="09119C8B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 xml:space="preserve">Конкурс </w:t>
            </w:r>
            <w:r w:rsidR="009E1B49">
              <w:rPr>
                <w:sz w:val="28"/>
                <w:szCs w:val="28"/>
              </w:rPr>
              <w:t>для воспитанников «Светлая Пасха»</w:t>
            </w:r>
            <w:r w:rsidRPr="00D52A9F">
              <w:rPr>
                <w:sz w:val="28"/>
                <w:szCs w:val="28"/>
              </w:rPr>
              <w:t>(ОО)</w:t>
            </w:r>
          </w:p>
          <w:p w14:paraId="03AF3314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Конкурс «Неопалимая купина» (ОО)</w:t>
            </w:r>
          </w:p>
          <w:p w14:paraId="73472AAE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Районный спортивный праздник «Лыжня Росси» (ОО)</w:t>
            </w:r>
          </w:p>
        </w:tc>
      </w:tr>
      <w:tr w:rsidR="00B772CD" w:rsidRPr="00D52A9F" w14:paraId="6FB1095A" w14:textId="77777777" w:rsidTr="00B772CD">
        <w:trPr>
          <w:trHeight w:val="464"/>
        </w:trPr>
        <w:tc>
          <w:tcPr>
            <w:tcW w:w="1560" w:type="dxa"/>
          </w:tcPr>
          <w:p w14:paraId="23DB051B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245FB36D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март</w:t>
            </w:r>
          </w:p>
        </w:tc>
        <w:tc>
          <w:tcPr>
            <w:tcW w:w="9213" w:type="dxa"/>
          </w:tcPr>
          <w:p w14:paraId="0673358B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Конкурс «Юные экологи Брянщины»</w:t>
            </w:r>
          </w:p>
          <w:p w14:paraId="0CD9B9EA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Акция «Всей семьей делаем доброе дело»</w:t>
            </w:r>
          </w:p>
          <w:p w14:paraId="17BE0420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Акция «Бумага во благо»</w:t>
            </w:r>
          </w:p>
        </w:tc>
      </w:tr>
      <w:tr w:rsidR="00B772CD" w:rsidRPr="00D52A9F" w14:paraId="68B0D3A0" w14:textId="77777777" w:rsidTr="00B772CD">
        <w:tc>
          <w:tcPr>
            <w:tcW w:w="1560" w:type="dxa"/>
          </w:tcPr>
          <w:p w14:paraId="75C0B7B4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7D5477E3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апрель</w:t>
            </w:r>
          </w:p>
        </w:tc>
        <w:tc>
          <w:tcPr>
            <w:tcW w:w="9213" w:type="dxa"/>
          </w:tcPr>
          <w:p w14:paraId="2C883747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Рай</w:t>
            </w:r>
            <w:r w:rsidR="00725C7E">
              <w:rPr>
                <w:sz w:val="28"/>
                <w:szCs w:val="28"/>
              </w:rPr>
              <w:t>онный фестиваль танцев «Юные голоса</w:t>
            </w:r>
            <w:r w:rsidRPr="00D52A9F">
              <w:rPr>
                <w:sz w:val="28"/>
                <w:szCs w:val="28"/>
              </w:rPr>
              <w:t>» (ОО)</w:t>
            </w:r>
          </w:p>
          <w:p w14:paraId="00BD635B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Акция «В будущее без риска»(ОО)</w:t>
            </w:r>
          </w:p>
          <w:p w14:paraId="7C995540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Детско-родительская выставка работ по художественно продуктивной деяте</w:t>
            </w:r>
            <w:r w:rsidR="00725C7E">
              <w:rPr>
                <w:sz w:val="28"/>
                <w:szCs w:val="28"/>
              </w:rPr>
              <w:t>льности «В просторах</w:t>
            </w:r>
            <w:r w:rsidRPr="00D52A9F">
              <w:rPr>
                <w:sz w:val="28"/>
                <w:szCs w:val="28"/>
              </w:rPr>
              <w:t xml:space="preserve"> космос</w:t>
            </w:r>
            <w:r w:rsidR="00725C7E">
              <w:rPr>
                <w:sz w:val="28"/>
                <w:szCs w:val="28"/>
              </w:rPr>
              <w:t>а</w:t>
            </w:r>
            <w:r w:rsidRPr="00D52A9F">
              <w:rPr>
                <w:sz w:val="28"/>
                <w:szCs w:val="28"/>
              </w:rPr>
              <w:t>»</w:t>
            </w:r>
          </w:p>
          <w:p w14:paraId="21686520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Акция «Большая помощь маленькому другу»</w:t>
            </w:r>
          </w:p>
          <w:p w14:paraId="3CFC38CB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Акция «Сдай батарейку»</w:t>
            </w:r>
          </w:p>
          <w:p w14:paraId="331B981E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Акция «Окна Победы»</w:t>
            </w:r>
          </w:p>
          <w:p w14:paraId="44A77E9B" w14:textId="77777777" w:rsidR="00B772CD" w:rsidRPr="00D52A9F" w:rsidRDefault="00B772CD" w:rsidP="00B772CD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D52A9F">
              <w:rPr>
                <w:sz w:val="28"/>
                <w:szCs w:val="28"/>
              </w:rPr>
              <w:t>Акция «Открытка ветерану»</w:t>
            </w:r>
          </w:p>
        </w:tc>
      </w:tr>
      <w:tr w:rsidR="00B772CD" w:rsidRPr="00D52A9F" w14:paraId="6792809E" w14:textId="77777777" w:rsidTr="00B772CD">
        <w:tc>
          <w:tcPr>
            <w:tcW w:w="1560" w:type="dxa"/>
          </w:tcPr>
          <w:p w14:paraId="62B3A0BA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14:paraId="2029E639" w14:textId="77777777" w:rsidR="00B772CD" w:rsidRPr="00D52A9F" w:rsidRDefault="00B772CD" w:rsidP="00B772CD">
            <w:pPr>
              <w:pStyle w:val="11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52A9F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май</w:t>
            </w:r>
          </w:p>
        </w:tc>
        <w:tc>
          <w:tcPr>
            <w:tcW w:w="9213" w:type="dxa"/>
          </w:tcPr>
          <w:p w14:paraId="0271ECB5" w14:textId="77777777" w:rsidR="00B772CD" w:rsidRPr="00D52A9F" w:rsidRDefault="00725C7E" w:rsidP="00B772CD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Фестиваль ГТО</w:t>
            </w:r>
          </w:p>
        </w:tc>
      </w:tr>
    </w:tbl>
    <w:p w14:paraId="7A5D1553" w14:textId="77777777" w:rsidR="00B772CD" w:rsidRPr="00D52A9F" w:rsidRDefault="00B772CD" w:rsidP="00B772CD">
      <w:pPr>
        <w:jc w:val="center"/>
        <w:rPr>
          <w:b/>
          <w:sz w:val="36"/>
          <w:szCs w:val="36"/>
        </w:rPr>
      </w:pPr>
    </w:p>
    <w:p w14:paraId="6007FF85" w14:textId="77777777" w:rsidR="00725C7E" w:rsidRDefault="00725C7E" w:rsidP="00B772CD">
      <w:pPr>
        <w:rPr>
          <w:b/>
          <w:sz w:val="36"/>
          <w:szCs w:val="36"/>
        </w:rPr>
      </w:pPr>
    </w:p>
    <w:p w14:paraId="2DE28096" w14:textId="77777777" w:rsidR="00B772CD" w:rsidRPr="0050484A" w:rsidRDefault="00B772CD" w:rsidP="00B772CD">
      <w:pPr>
        <w:jc w:val="center"/>
        <w:rPr>
          <w:b/>
          <w:sz w:val="36"/>
          <w:szCs w:val="36"/>
        </w:rPr>
      </w:pPr>
      <w:r w:rsidRPr="0050484A">
        <w:rPr>
          <w:b/>
          <w:sz w:val="36"/>
          <w:szCs w:val="36"/>
        </w:rPr>
        <w:t>ОТКРЫТЫЕ ПРОСМОТРЫ</w:t>
      </w:r>
    </w:p>
    <w:p w14:paraId="656BCA37" w14:textId="77777777" w:rsidR="00B772CD" w:rsidRPr="0050484A" w:rsidRDefault="00725C7E" w:rsidP="00B772C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2026-2027</w:t>
      </w:r>
      <w:r w:rsidR="00B772CD" w:rsidRPr="0050484A">
        <w:rPr>
          <w:b/>
          <w:sz w:val="36"/>
          <w:szCs w:val="36"/>
        </w:rPr>
        <w:t xml:space="preserve"> учебный год</w:t>
      </w:r>
    </w:p>
    <w:p w14:paraId="73398402" w14:textId="77777777" w:rsidR="00B772CD" w:rsidRPr="0050484A" w:rsidRDefault="00B772CD" w:rsidP="00B772CD">
      <w:pPr>
        <w:jc w:val="center"/>
        <w:rPr>
          <w:b/>
          <w:sz w:val="36"/>
          <w:szCs w:val="36"/>
        </w:rPr>
      </w:pPr>
    </w:p>
    <w:p w14:paraId="008A2D60" w14:textId="77777777" w:rsidR="00B772CD" w:rsidRPr="0050484A" w:rsidRDefault="00B772CD" w:rsidP="00B772CD">
      <w:pPr>
        <w:jc w:val="center"/>
        <w:rPr>
          <w:sz w:val="36"/>
          <w:szCs w:val="36"/>
        </w:rPr>
      </w:pPr>
    </w:p>
    <w:tbl>
      <w:tblPr>
        <w:tblW w:w="111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6"/>
        <w:gridCol w:w="7177"/>
        <w:gridCol w:w="2835"/>
      </w:tblGrid>
      <w:tr w:rsidR="00B772CD" w:rsidRPr="0050484A" w14:paraId="5C67EC76" w14:textId="77777777" w:rsidTr="00B772CD">
        <w:tc>
          <w:tcPr>
            <w:tcW w:w="1186" w:type="dxa"/>
          </w:tcPr>
          <w:p w14:paraId="4FFB7E09" w14:textId="77777777" w:rsidR="00B772CD" w:rsidRPr="0050484A" w:rsidRDefault="00B772CD" w:rsidP="00B772CD">
            <w:pPr>
              <w:jc w:val="center"/>
              <w:rPr>
                <w:b/>
                <w:sz w:val="32"/>
                <w:szCs w:val="32"/>
              </w:rPr>
            </w:pPr>
            <w:r w:rsidRPr="0050484A">
              <w:rPr>
                <w:b/>
                <w:sz w:val="32"/>
                <w:szCs w:val="32"/>
              </w:rPr>
              <w:t>Сроки</w:t>
            </w:r>
          </w:p>
        </w:tc>
        <w:tc>
          <w:tcPr>
            <w:tcW w:w="7177" w:type="dxa"/>
          </w:tcPr>
          <w:p w14:paraId="7E1F0804" w14:textId="77777777" w:rsidR="00B772CD" w:rsidRPr="0050484A" w:rsidRDefault="00B772CD" w:rsidP="00B772CD">
            <w:pPr>
              <w:jc w:val="center"/>
              <w:rPr>
                <w:b/>
                <w:sz w:val="32"/>
                <w:szCs w:val="32"/>
              </w:rPr>
            </w:pPr>
            <w:r w:rsidRPr="0050484A">
              <w:rPr>
                <w:b/>
                <w:sz w:val="32"/>
                <w:szCs w:val="32"/>
              </w:rPr>
              <w:t>Мероприятия</w:t>
            </w:r>
          </w:p>
        </w:tc>
        <w:tc>
          <w:tcPr>
            <w:tcW w:w="2835" w:type="dxa"/>
          </w:tcPr>
          <w:p w14:paraId="07838A93" w14:textId="77777777" w:rsidR="00B772CD" w:rsidRPr="0050484A" w:rsidRDefault="00B772CD" w:rsidP="00B772CD">
            <w:pPr>
              <w:jc w:val="center"/>
              <w:rPr>
                <w:b/>
                <w:sz w:val="32"/>
                <w:szCs w:val="32"/>
              </w:rPr>
            </w:pPr>
            <w:r w:rsidRPr="0050484A">
              <w:rPr>
                <w:b/>
                <w:sz w:val="32"/>
                <w:szCs w:val="32"/>
              </w:rPr>
              <w:t>Ответственные</w:t>
            </w:r>
          </w:p>
        </w:tc>
      </w:tr>
      <w:tr w:rsidR="00B772CD" w:rsidRPr="0050484A" w14:paraId="026E3BE1" w14:textId="77777777" w:rsidTr="00B772CD">
        <w:trPr>
          <w:trHeight w:val="907"/>
        </w:trPr>
        <w:tc>
          <w:tcPr>
            <w:tcW w:w="1186" w:type="dxa"/>
          </w:tcPr>
          <w:p w14:paraId="19E75A83" w14:textId="77777777" w:rsidR="00B772CD" w:rsidRPr="0050484A" w:rsidRDefault="00B772CD" w:rsidP="00B772CD">
            <w:pPr>
              <w:spacing w:line="276" w:lineRule="auto"/>
              <w:jc w:val="center"/>
            </w:pPr>
          </w:p>
          <w:p w14:paraId="5B881FCA" w14:textId="77777777" w:rsidR="00B772CD" w:rsidRPr="0050484A" w:rsidRDefault="00B772CD" w:rsidP="00B772CD">
            <w:pPr>
              <w:spacing w:line="276" w:lineRule="auto"/>
            </w:pPr>
            <w:r w:rsidRPr="0050484A">
              <w:t>сентябрь</w:t>
            </w:r>
          </w:p>
        </w:tc>
        <w:tc>
          <w:tcPr>
            <w:tcW w:w="7177" w:type="dxa"/>
          </w:tcPr>
          <w:p w14:paraId="10387E2C" w14:textId="77777777" w:rsidR="00B772CD" w:rsidRPr="0050484A" w:rsidRDefault="00B772CD" w:rsidP="00B772CD">
            <w:pPr>
              <w:spacing w:line="276" w:lineRule="auto"/>
            </w:pPr>
            <w:r w:rsidRPr="0050484A">
              <w:t>Музыкально - спортивное мер</w:t>
            </w:r>
            <w:r w:rsidR="00725C7E">
              <w:t>оприятия в честь празднования 400</w:t>
            </w:r>
            <w:r w:rsidRPr="0050484A">
              <w:t>-</w:t>
            </w:r>
            <w:r w:rsidR="00725C7E">
              <w:t>летия города Дятьково»</w:t>
            </w:r>
          </w:p>
          <w:p w14:paraId="624D2623" w14:textId="77777777" w:rsidR="00B772CD" w:rsidRPr="0050484A" w:rsidRDefault="00B772CD" w:rsidP="00B772CD">
            <w:pPr>
              <w:spacing w:line="276" w:lineRule="auto"/>
            </w:pPr>
            <w:r w:rsidRPr="0050484A">
              <w:t>Организация  и проведение торжественного мероприятия, посвященного Дню воспитателя и всех дошкольных работников.</w:t>
            </w:r>
          </w:p>
        </w:tc>
        <w:tc>
          <w:tcPr>
            <w:tcW w:w="2835" w:type="dxa"/>
          </w:tcPr>
          <w:p w14:paraId="44BD09D8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Гейнц Т.А.</w:t>
            </w:r>
          </w:p>
          <w:p w14:paraId="232F8A59" w14:textId="77777777" w:rsidR="00B772CD" w:rsidRPr="0050484A" w:rsidRDefault="00B772CD" w:rsidP="00001D1A">
            <w:pPr>
              <w:spacing w:line="276" w:lineRule="auto"/>
              <w:jc w:val="center"/>
            </w:pPr>
          </w:p>
          <w:p w14:paraId="71DB3ADE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Гейнц Т.А.</w:t>
            </w:r>
          </w:p>
        </w:tc>
      </w:tr>
      <w:tr w:rsidR="00B772CD" w:rsidRPr="0050484A" w14:paraId="0286A0FA" w14:textId="77777777" w:rsidTr="00B772CD">
        <w:trPr>
          <w:trHeight w:val="1969"/>
        </w:trPr>
        <w:tc>
          <w:tcPr>
            <w:tcW w:w="1186" w:type="dxa"/>
          </w:tcPr>
          <w:p w14:paraId="59FBE980" w14:textId="77777777" w:rsidR="00B772CD" w:rsidRPr="0050484A" w:rsidRDefault="00B772CD" w:rsidP="00B772CD">
            <w:pPr>
              <w:spacing w:line="276" w:lineRule="auto"/>
              <w:jc w:val="center"/>
            </w:pPr>
          </w:p>
          <w:p w14:paraId="3039A746" w14:textId="77777777" w:rsidR="00B772CD" w:rsidRPr="0050484A" w:rsidRDefault="00B772CD" w:rsidP="00B772CD">
            <w:pPr>
              <w:spacing w:line="276" w:lineRule="auto"/>
              <w:jc w:val="center"/>
            </w:pPr>
          </w:p>
          <w:p w14:paraId="2ED2F5C2" w14:textId="77777777" w:rsidR="00B772CD" w:rsidRPr="0050484A" w:rsidRDefault="00B772CD" w:rsidP="00B772CD">
            <w:pPr>
              <w:spacing w:line="276" w:lineRule="auto"/>
              <w:jc w:val="center"/>
            </w:pPr>
            <w:r w:rsidRPr="0050484A">
              <w:t>октябрь</w:t>
            </w:r>
          </w:p>
        </w:tc>
        <w:tc>
          <w:tcPr>
            <w:tcW w:w="7177" w:type="dxa"/>
          </w:tcPr>
          <w:p w14:paraId="6E2AD855" w14:textId="77777777" w:rsidR="00B772CD" w:rsidRPr="0050484A" w:rsidRDefault="00B772CD" w:rsidP="00B772CD">
            <w:pPr>
              <w:spacing w:line="276" w:lineRule="auto"/>
              <w:jc w:val="both"/>
            </w:pPr>
          </w:p>
          <w:p w14:paraId="7CBA324E" w14:textId="77777777" w:rsidR="00B772CD" w:rsidRPr="0050484A" w:rsidRDefault="00B772CD" w:rsidP="00B772CD">
            <w:pPr>
              <w:spacing w:line="276" w:lineRule="auto"/>
              <w:jc w:val="both"/>
            </w:pPr>
          </w:p>
          <w:p w14:paraId="0E28DD3D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 xml:space="preserve">Открытые </w:t>
            </w:r>
            <w:r w:rsidR="00725C7E">
              <w:t>просмотры игровой деятельности с детьми «От игр к открытиям</w:t>
            </w:r>
            <w:r w:rsidRPr="0050484A">
              <w:t>»</w:t>
            </w:r>
          </w:p>
          <w:p w14:paraId="50BC2D39" w14:textId="77777777" w:rsidR="00B772CD" w:rsidRPr="0050484A" w:rsidRDefault="00B772CD" w:rsidP="00B772CD">
            <w:pPr>
              <w:spacing w:line="276" w:lineRule="auto"/>
              <w:jc w:val="both"/>
            </w:pPr>
          </w:p>
          <w:p w14:paraId="5E1FC929" w14:textId="77777777" w:rsidR="00B772CD" w:rsidRPr="0050484A" w:rsidRDefault="009F417A" w:rsidP="00B772CD">
            <w:pPr>
              <w:spacing w:line="276" w:lineRule="auto"/>
              <w:jc w:val="both"/>
            </w:pPr>
            <w:r>
              <w:t>Музыкальный праздник «Волшебница -</w:t>
            </w:r>
            <w:r w:rsidR="00B772CD" w:rsidRPr="0050484A">
              <w:t xml:space="preserve"> осень»</w:t>
            </w:r>
          </w:p>
        </w:tc>
        <w:tc>
          <w:tcPr>
            <w:tcW w:w="2835" w:type="dxa"/>
          </w:tcPr>
          <w:p w14:paraId="0475017D" w14:textId="77777777" w:rsidR="00B772CD" w:rsidRPr="0050484A" w:rsidRDefault="00725C7E" w:rsidP="00001D1A">
            <w:pPr>
              <w:spacing w:line="276" w:lineRule="auto"/>
              <w:jc w:val="center"/>
            </w:pPr>
            <w:r>
              <w:t xml:space="preserve">2р/в -  Обухова </w:t>
            </w:r>
            <w:r w:rsidR="009F417A">
              <w:t>И</w:t>
            </w:r>
            <w:r w:rsidR="00B772CD" w:rsidRPr="0050484A">
              <w:t>.</w:t>
            </w:r>
            <w:r w:rsidR="009F417A">
              <w:t>А.</w:t>
            </w:r>
          </w:p>
          <w:p w14:paraId="17C6D8DA" w14:textId="77777777" w:rsidR="00B772CD" w:rsidRPr="0050484A" w:rsidRDefault="009F417A" w:rsidP="00001D1A">
            <w:pPr>
              <w:spacing w:line="276" w:lineRule="auto"/>
              <w:jc w:val="center"/>
            </w:pPr>
            <w:r>
              <w:t>мл.гр – Лобзова М.М.</w:t>
            </w:r>
          </w:p>
          <w:p w14:paraId="4279DEC3" w14:textId="77777777" w:rsidR="00B772CD" w:rsidRPr="0050484A" w:rsidRDefault="009F417A" w:rsidP="00001D1A">
            <w:pPr>
              <w:spacing w:line="276" w:lineRule="auto"/>
              <w:jc w:val="center"/>
            </w:pPr>
            <w:r>
              <w:t>ср.гр – Ахрамеева Т.А.</w:t>
            </w:r>
          </w:p>
          <w:p w14:paraId="5863C830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 xml:space="preserve">ст.гр </w:t>
            </w:r>
            <w:r w:rsidR="009F417A">
              <w:t>–</w:t>
            </w:r>
            <w:r w:rsidRPr="0050484A">
              <w:t xml:space="preserve"> </w:t>
            </w:r>
            <w:r w:rsidR="009F417A">
              <w:t>Подлузская Е.В.</w:t>
            </w:r>
          </w:p>
          <w:p w14:paraId="0703C21E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 xml:space="preserve">подг.гр </w:t>
            </w:r>
            <w:r w:rsidR="009F417A">
              <w:t>–Бабаева М.А.</w:t>
            </w:r>
          </w:p>
          <w:p w14:paraId="363AA2DC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Гейнц Т.А.</w:t>
            </w:r>
          </w:p>
        </w:tc>
      </w:tr>
      <w:tr w:rsidR="00B772CD" w:rsidRPr="0050484A" w14:paraId="59BC95D8" w14:textId="77777777" w:rsidTr="00B772CD">
        <w:trPr>
          <w:trHeight w:val="570"/>
        </w:trPr>
        <w:tc>
          <w:tcPr>
            <w:tcW w:w="1186" w:type="dxa"/>
          </w:tcPr>
          <w:p w14:paraId="01DA3C24" w14:textId="77777777" w:rsidR="00B772CD" w:rsidRPr="0050484A" w:rsidRDefault="00B772CD" w:rsidP="00B772CD">
            <w:pPr>
              <w:spacing w:line="276" w:lineRule="auto"/>
              <w:jc w:val="center"/>
            </w:pPr>
            <w:r w:rsidRPr="0050484A">
              <w:t>ноябрь</w:t>
            </w:r>
          </w:p>
        </w:tc>
        <w:tc>
          <w:tcPr>
            <w:tcW w:w="7177" w:type="dxa"/>
          </w:tcPr>
          <w:p w14:paraId="2C41CFBA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>Тематическое поздравление ко Дню Матери «Мама – солнышко мое»</w:t>
            </w:r>
          </w:p>
        </w:tc>
        <w:tc>
          <w:tcPr>
            <w:tcW w:w="2835" w:type="dxa"/>
          </w:tcPr>
          <w:p w14:paraId="73CAE835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Гейнц Т.А.</w:t>
            </w:r>
          </w:p>
          <w:p w14:paraId="4A3B230D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воспитатели</w:t>
            </w:r>
          </w:p>
        </w:tc>
      </w:tr>
      <w:tr w:rsidR="00B772CD" w:rsidRPr="0050484A" w14:paraId="2CA0054D" w14:textId="77777777" w:rsidTr="00B772CD">
        <w:tc>
          <w:tcPr>
            <w:tcW w:w="1186" w:type="dxa"/>
          </w:tcPr>
          <w:p w14:paraId="32CD5D6E" w14:textId="77777777" w:rsidR="00B772CD" w:rsidRPr="0050484A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0B861643" w14:textId="77777777" w:rsidR="00B772CD" w:rsidRPr="0050484A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0484A">
              <w:rPr>
                <w:sz w:val="28"/>
                <w:szCs w:val="28"/>
              </w:rPr>
              <w:t>декабрь</w:t>
            </w:r>
          </w:p>
        </w:tc>
        <w:tc>
          <w:tcPr>
            <w:tcW w:w="7177" w:type="dxa"/>
          </w:tcPr>
          <w:p w14:paraId="3210BEE4" w14:textId="77777777" w:rsidR="00B772CD" w:rsidRPr="0050484A" w:rsidRDefault="00B772CD" w:rsidP="00B772CD">
            <w:pPr>
              <w:spacing w:line="276" w:lineRule="auto"/>
              <w:jc w:val="both"/>
            </w:pPr>
          </w:p>
          <w:p w14:paraId="4777ED4C" w14:textId="77777777" w:rsidR="00B772CD" w:rsidRPr="0050484A" w:rsidRDefault="00B772CD" w:rsidP="00B772CD">
            <w:pPr>
              <w:spacing w:line="276" w:lineRule="auto"/>
              <w:jc w:val="both"/>
            </w:pPr>
          </w:p>
          <w:p w14:paraId="5ED7467D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 xml:space="preserve">Открытые НОД с детьми </w:t>
            </w:r>
            <w:r w:rsidR="009F417A">
              <w:t>с привлечением родителей (законных представителей) «Воспитываем сердцем</w:t>
            </w:r>
            <w:r w:rsidRPr="0050484A">
              <w:t>»</w:t>
            </w:r>
          </w:p>
          <w:p w14:paraId="03B80700" w14:textId="77777777" w:rsidR="00B772CD" w:rsidRPr="0050484A" w:rsidRDefault="00B772CD" w:rsidP="00B772CD">
            <w:pPr>
              <w:spacing w:line="276" w:lineRule="auto"/>
              <w:jc w:val="both"/>
            </w:pPr>
          </w:p>
          <w:p w14:paraId="45F13975" w14:textId="77777777" w:rsidR="009F417A" w:rsidRDefault="009F417A" w:rsidP="00B772CD">
            <w:pPr>
              <w:spacing w:line="276" w:lineRule="auto"/>
              <w:jc w:val="both"/>
            </w:pPr>
          </w:p>
          <w:p w14:paraId="523608A8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 xml:space="preserve"> Праздник «Встреча у новогодней елки»</w:t>
            </w:r>
          </w:p>
        </w:tc>
        <w:tc>
          <w:tcPr>
            <w:tcW w:w="2835" w:type="dxa"/>
          </w:tcPr>
          <w:p w14:paraId="7DF6F5FC" w14:textId="77777777" w:rsidR="00B772CD" w:rsidRDefault="009F417A" w:rsidP="00001D1A">
            <w:pPr>
              <w:spacing w:line="276" w:lineRule="auto"/>
              <w:jc w:val="center"/>
            </w:pPr>
            <w:r>
              <w:t xml:space="preserve">1 </w:t>
            </w:r>
            <w:r w:rsidR="00B772CD" w:rsidRPr="0050484A">
              <w:t>р/в – Никитеева О.В.</w:t>
            </w:r>
          </w:p>
          <w:p w14:paraId="0647C667" w14:textId="77777777" w:rsidR="009F417A" w:rsidRPr="0050484A" w:rsidRDefault="009F417A" w:rsidP="00001D1A">
            <w:pPr>
              <w:spacing w:line="276" w:lineRule="auto"/>
              <w:jc w:val="center"/>
            </w:pPr>
            <w:r>
              <w:t>2 г\в – Фролова Е.Н.</w:t>
            </w:r>
          </w:p>
          <w:p w14:paraId="0A9308A8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мл.гр  –</w:t>
            </w:r>
            <w:r w:rsidR="009F417A">
              <w:t>Клищенко Л.Н.</w:t>
            </w:r>
            <w:r w:rsidRPr="0050484A">
              <w:t>.</w:t>
            </w:r>
          </w:p>
          <w:p w14:paraId="45BFC117" w14:textId="77777777" w:rsidR="00B772CD" w:rsidRPr="0050484A" w:rsidRDefault="009F417A" w:rsidP="00001D1A">
            <w:pPr>
              <w:spacing w:line="276" w:lineRule="auto"/>
              <w:jc w:val="center"/>
            </w:pPr>
            <w:r>
              <w:t>ср.гр – Кочурина О.В.</w:t>
            </w:r>
          </w:p>
          <w:p w14:paraId="685F61B3" w14:textId="77777777" w:rsidR="00B772CD" w:rsidRPr="0050484A" w:rsidRDefault="009F417A" w:rsidP="00001D1A">
            <w:pPr>
              <w:spacing w:line="276" w:lineRule="auto"/>
              <w:jc w:val="center"/>
            </w:pPr>
            <w:r>
              <w:t>ст.гр – Фатькова М.П.</w:t>
            </w:r>
          </w:p>
          <w:p w14:paraId="2E3401C5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 xml:space="preserve">подг.гр – </w:t>
            </w:r>
            <w:r w:rsidR="009F417A">
              <w:t>Хараброва Г.Н.</w:t>
            </w:r>
          </w:p>
          <w:p w14:paraId="1C34B211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Гейнц Т.А.</w:t>
            </w:r>
          </w:p>
        </w:tc>
      </w:tr>
      <w:tr w:rsidR="00B772CD" w:rsidRPr="0050484A" w14:paraId="5993918D" w14:textId="77777777" w:rsidTr="00B772CD">
        <w:tc>
          <w:tcPr>
            <w:tcW w:w="1186" w:type="dxa"/>
          </w:tcPr>
          <w:p w14:paraId="11F82D9F" w14:textId="77777777" w:rsidR="00B772CD" w:rsidRPr="0050484A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78FAEDA5" w14:textId="77777777" w:rsidR="00B772CD" w:rsidRPr="0050484A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0484A">
              <w:rPr>
                <w:sz w:val="28"/>
                <w:szCs w:val="28"/>
              </w:rPr>
              <w:t>январь</w:t>
            </w:r>
          </w:p>
        </w:tc>
        <w:tc>
          <w:tcPr>
            <w:tcW w:w="7177" w:type="dxa"/>
          </w:tcPr>
          <w:p w14:paraId="4D7BDEAF" w14:textId="77777777" w:rsidR="009F417A" w:rsidRDefault="009F417A" w:rsidP="009F417A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Фестиваль «Театральная зима – 2027»</w:t>
            </w:r>
          </w:p>
          <w:p w14:paraId="241AB046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>Зимние каникулы «Емелина Неделя»</w:t>
            </w:r>
          </w:p>
          <w:p w14:paraId="2EE938F5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>Развлечение «Рождественские колядки»</w:t>
            </w:r>
          </w:p>
        </w:tc>
        <w:tc>
          <w:tcPr>
            <w:tcW w:w="2835" w:type="dxa"/>
          </w:tcPr>
          <w:p w14:paraId="443AEC71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Воспитатели групп</w:t>
            </w:r>
          </w:p>
          <w:p w14:paraId="238D71EF" w14:textId="77777777" w:rsidR="00B772CD" w:rsidRPr="0050484A" w:rsidRDefault="009F417A" w:rsidP="00001D1A">
            <w:pPr>
              <w:spacing w:line="276" w:lineRule="auto"/>
              <w:jc w:val="center"/>
            </w:pPr>
            <w:r w:rsidRPr="0050484A">
              <w:t>Воспитатели групп</w:t>
            </w:r>
          </w:p>
          <w:p w14:paraId="0458B139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Гейнц Т.А.</w:t>
            </w:r>
          </w:p>
        </w:tc>
      </w:tr>
      <w:tr w:rsidR="00B772CD" w:rsidRPr="0050484A" w14:paraId="59B80668" w14:textId="77777777" w:rsidTr="00B772CD">
        <w:tc>
          <w:tcPr>
            <w:tcW w:w="1186" w:type="dxa"/>
          </w:tcPr>
          <w:p w14:paraId="0D43B0C2" w14:textId="77777777" w:rsidR="00B772CD" w:rsidRPr="0050484A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78E0B07B" w14:textId="77777777" w:rsidR="00B772CD" w:rsidRPr="0050484A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0484A">
              <w:rPr>
                <w:sz w:val="28"/>
                <w:szCs w:val="28"/>
              </w:rPr>
              <w:t>февраль</w:t>
            </w:r>
          </w:p>
        </w:tc>
        <w:tc>
          <w:tcPr>
            <w:tcW w:w="7177" w:type="dxa"/>
          </w:tcPr>
          <w:p w14:paraId="5EDF4CC0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 xml:space="preserve">Открытые НОД с детьми </w:t>
            </w:r>
            <w:r w:rsidR="009F417A">
              <w:t xml:space="preserve"> посредством организации спортивно – игрового пространства с использованием современных технологий «Здоровый дошкольник – здоровое будущее»</w:t>
            </w:r>
          </w:p>
          <w:p w14:paraId="37905B82" w14:textId="77777777" w:rsidR="00B772CD" w:rsidRPr="0050484A" w:rsidRDefault="00B772CD" w:rsidP="00B772CD">
            <w:pPr>
              <w:spacing w:line="276" w:lineRule="auto"/>
              <w:jc w:val="both"/>
            </w:pPr>
          </w:p>
          <w:p w14:paraId="38136A6F" w14:textId="77777777" w:rsidR="00B772CD" w:rsidRPr="0050484A" w:rsidRDefault="00B772CD" w:rsidP="00B772CD">
            <w:pPr>
              <w:spacing w:line="276" w:lineRule="auto"/>
              <w:jc w:val="both"/>
            </w:pPr>
          </w:p>
          <w:p w14:paraId="5BE706DB" w14:textId="77777777" w:rsidR="00B772CD" w:rsidRPr="0050484A" w:rsidRDefault="00B772CD" w:rsidP="00B772CD">
            <w:pPr>
              <w:spacing w:line="276" w:lineRule="auto"/>
              <w:jc w:val="both"/>
            </w:pPr>
          </w:p>
          <w:p w14:paraId="48FED3ED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 xml:space="preserve">Музыкально – спортивное развлечение ко Дню защитника </w:t>
            </w:r>
            <w:r w:rsidR="002D5487">
              <w:t>Отечества «Буду в армии служить</w:t>
            </w:r>
            <w:r w:rsidRPr="0050484A">
              <w:t>»</w:t>
            </w:r>
          </w:p>
          <w:p w14:paraId="7315192A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>Праздник «Масленица»</w:t>
            </w:r>
          </w:p>
        </w:tc>
        <w:tc>
          <w:tcPr>
            <w:tcW w:w="2835" w:type="dxa"/>
          </w:tcPr>
          <w:p w14:paraId="0B7359F2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 xml:space="preserve">мл.гр – </w:t>
            </w:r>
            <w:r w:rsidR="002D5487">
              <w:t>Лобзова М.М./Клищенко Л.Н.</w:t>
            </w:r>
          </w:p>
          <w:p w14:paraId="634E4BCA" w14:textId="77777777" w:rsidR="002D5487" w:rsidRDefault="00B772CD" w:rsidP="00001D1A">
            <w:pPr>
              <w:spacing w:line="276" w:lineRule="auto"/>
              <w:jc w:val="center"/>
            </w:pPr>
            <w:r w:rsidRPr="0050484A">
              <w:t>ср.гр – ст.гр –</w:t>
            </w:r>
            <w:r w:rsidR="002D5487" w:rsidRPr="0050484A">
              <w:t xml:space="preserve"> Гриневецкая Т.А.</w:t>
            </w:r>
          </w:p>
          <w:p w14:paraId="4DBE6B09" w14:textId="77777777" w:rsidR="002D5487" w:rsidRDefault="00B772CD" w:rsidP="00001D1A">
            <w:pPr>
              <w:spacing w:line="276" w:lineRule="auto"/>
              <w:jc w:val="center"/>
            </w:pPr>
            <w:r w:rsidRPr="0050484A">
              <w:t>подг.гр –</w:t>
            </w:r>
            <w:r w:rsidR="002D5487">
              <w:t>Хараброва Г.Н./Ахрамеева Т.А.</w:t>
            </w:r>
          </w:p>
          <w:p w14:paraId="1D1D0C44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Гейнц Т.А.</w:t>
            </w:r>
          </w:p>
          <w:p w14:paraId="7E6C57ED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Гриневецкая Т.А.</w:t>
            </w:r>
          </w:p>
          <w:p w14:paraId="1D762D64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Гейнц Т.А.</w:t>
            </w:r>
          </w:p>
        </w:tc>
      </w:tr>
      <w:tr w:rsidR="00B772CD" w:rsidRPr="0050484A" w14:paraId="506F06B5" w14:textId="77777777" w:rsidTr="00B772CD">
        <w:tc>
          <w:tcPr>
            <w:tcW w:w="1186" w:type="dxa"/>
          </w:tcPr>
          <w:p w14:paraId="03DA9CA6" w14:textId="77777777" w:rsidR="00B772CD" w:rsidRPr="0050484A" w:rsidRDefault="00B772CD" w:rsidP="00B772CD">
            <w:pPr>
              <w:spacing w:line="276" w:lineRule="auto"/>
              <w:rPr>
                <w:sz w:val="28"/>
                <w:szCs w:val="28"/>
              </w:rPr>
            </w:pPr>
            <w:r w:rsidRPr="0050484A">
              <w:rPr>
                <w:sz w:val="28"/>
                <w:szCs w:val="28"/>
              </w:rPr>
              <w:t>март</w:t>
            </w:r>
          </w:p>
        </w:tc>
        <w:tc>
          <w:tcPr>
            <w:tcW w:w="7177" w:type="dxa"/>
          </w:tcPr>
          <w:p w14:paraId="74B8501D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>Музыкальное поздравление мам и бабушек «Маме посвящается»</w:t>
            </w:r>
          </w:p>
        </w:tc>
        <w:tc>
          <w:tcPr>
            <w:tcW w:w="2835" w:type="dxa"/>
          </w:tcPr>
          <w:p w14:paraId="5DE65122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Гейнц Т.А.</w:t>
            </w:r>
          </w:p>
          <w:p w14:paraId="67C37511" w14:textId="77777777" w:rsidR="00B772CD" w:rsidRPr="0050484A" w:rsidRDefault="00B772CD" w:rsidP="00001D1A">
            <w:pPr>
              <w:spacing w:line="276" w:lineRule="auto"/>
              <w:jc w:val="center"/>
            </w:pPr>
          </w:p>
        </w:tc>
      </w:tr>
      <w:tr w:rsidR="00B772CD" w:rsidRPr="0050484A" w14:paraId="57DDEAAD" w14:textId="77777777" w:rsidTr="00B772CD">
        <w:tc>
          <w:tcPr>
            <w:tcW w:w="1186" w:type="dxa"/>
          </w:tcPr>
          <w:p w14:paraId="4E613F6B" w14:textId="77777777" w:rsidR="00B772CD" w:rsidRPr="0050484A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03CADAC5" w14:textId="77777777" w:rsidR="00B772CD" w:rsidRPr="0050484A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0484A">
              <w:rPr>
                <w:sz w:val="28"/>
                <w:szCs w:val="28"/>
              </w:rPr>
              <w:t>апрель</w:t>
            </w:r>
          </w:p>
        </w:tc>
        <w:tc>
          <w:tcPr>
            <w:tcW w:w="7177" w:type="dxa"/>
          </w:tcPr>
          <w:p w14:paraId="18376474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>Открытые НОД в подготовительной группе.</w:t>
            </w:r>
          </w:p>
          <w:p w14:paraId="2015620D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>Экологический праздник «День Земли»</w:t>
            </w:r>
          </w:p>
          <w:p w14:paraId="6F5F5121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>Веселые старты «Покорители космоса»</w:t>
            </w:r>
          </w:p>
          <w:p w14:paraId="36B858F9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>Организация и проведение «Дня Здоровячка»</w:t>
            </w:r>
          </w:p>
          <w:p w14:paraId="593A1735" w14:textId="77777777" w:rsidR="00B772CD" w:rsidRPr="0050484A" w:rsidRDefault="00B772CD" w:rsidP="00B772CD">
            <w:pPr>
              <w:spacing w:line="276" w:lineRule="auto"/>
              <w:jc w:val="both"/>
            </w:pPr>
            <w:r w:rsidRPr="0050484A">
              <w:t>День открытых дверей.</w:t>
            </w:r>
          </w:p>
        </w:tc>
        <w:tc>
          <w:tcPr>
            <w:tcW w:w="2835" w:type="dxa"/>
          </w:tcPr>
          <w:p w14:paraId="2499226C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Хохлова Е.Н.</w:t>
            </w:r>
          </w:p>
          <w:p w14:paraId="21CA5EBB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Мл. и ср. гр</w:t>
            </w:r>
          </w:p>
          <w:p w14:paraId="6BA0E913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Ст. и подг. гр.</w:t>
            </w:r>
          </w:p>
          <w:p w14:paraId="171A6023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Гриневецкая Т.А.</w:t>
            </w:r>
          </w:p>
          <w:p w14:paraId="69E6D749" w14:textId="77777777" w:rsidR="00B772CD" w:rsidRPr="0050484A" w:rsidRDefault="00A6782B" w:rsidP="00001D1A">
            <w:pPr>
              <w:spacing w:line="276" w:lineRule="auto"/>
              <w:jc w:val="center"/>
            </w:pPr>
            <w:r>
              <w:t>воспитатели</w:t>
            </w:r>
          </w:p>
        </w:tc>
      </w:tr>
      <w:tr w:rsidR="00B772CD" w:rsidRPr="0050484A" w14:paraId="15226273" w14:textId="77777777" w:rsidTr="00B772CD">
        <w:tc>
          <w:tcPr>
            <w:tcW w:w="1186" w:type="dxa"/>
          </w:tcPr>
          <w:p w14:paraId="7780E2E9" w14:textId="77777777" w:rsidR="00B772CD" w:rsidRPr="0050484A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  <w:p w14:paraId="268DEC59" w14:textId="77777777" w:rsidR="00B772CD" w:rsidRPr="0050484A" w:rsidRDefault="00B772CD" w:rsidP="00B772CD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0484A">
              <w:rPr>
                <w:sz w:val="28"/>
                <w:szCs w:val="28"/>
              </w:rPr>
              <w:t>май</w:t>
            </w:r>
          </w:p>
        </w:tc>
        <w:tc>
          <w:tcPr>
            <w:tcW w:w="7177" w:type="dxa"/>
          </w:tcPr>
          <w:p w14:paraId="2DB0D4CB" w14:textId="77777777" w:rsidR="00B772CD" w:rsidRPr="0050484A" w:rsidRDefault="00B772CD" w:rsidP="00B772CD">
            <w:pPr>
              <w:spacing w:line="276" w:lineRule="auto"/>
            </w:pPr>
            <w:r w:rsidRPr="0050484A">
              <w:t>Тематическое развлечение «День Победы»</w:t>
            </w:r>
          </w:p>
          <w:p w14:paraId="73E04E01" w14:textId="77777777" w:rsidR="00B772CD" w:rsidRPr="0050484A" w:rsidRDefault="00B772CD" w:rsidP="00B772CD">
            <w:pPr>
              <w:spacing w:line="276" w:lineRule="auto"/>
            </w:pPr>
            <w:r w:rsidRPr="0050484A">
              <w:t>Бессмертный полк «Мы помним, мы гордимся»</w:t>
            </w:r>
          </w:p>
          <w:p w14:paraId="7F1D6988" w14:textId="77777777" w:rsidR="00B772CD" w:rsidRPr="0050484A" w:rsidRDefault="00B772CD" w:rsidP="00B772CD">
            <w:pPr>
              <w:spacing w:line="276" w:lineRule="auto"/>
            </w:pPr>
            <w:r w:rsidRPr="0050484A">
              <w:t>Выпускной бал</w:t>
            </w:r>
          </w:p>
        </w:tc>
        <w:tc>
          <w:tcPr>
            <w:tcW w:w="2835" w:type="dxa"/>
          </w:tcPr>
          <w:p w14:paraId="26667946" w14:textId="77777777" w:rsidR="00B772CD" w:rsidRPr="0050484A" w:rsidRDefault="00B772CD" w:rsidP="00001D1A">
            <w:pPr>
              <w:spacing w:line="276" w:lineRule="auto"/>
              <w:jc w:val="center"/>
            </w:pPr>
            <w:r w:rsidRPr="0050484A">
              <w:t>Гейнц Т.А.</w:t>
            </w:r>
          </w:p>
          <w:p w14:paraId="44473770" w14:textId="77777777" w:rsidR="00B772CD" w:rsidRDefault="00B772CD" w:rsidP="00001D1A">
            <w:pPr>
              <w:spacing w:line="276" w:lineRule="auto"/>
              <w:jc w:val="center"/>
            </w:pPr>
          </w:p>
          <w:p w14:paraId="7B26A8B0" w14:textId="77777777" w:rsidR="00A6782B" w:rsidRPr="0050484A" w:rsidRDefault="00A6782B" w:rsidP="00001D1A">
            <w:pPr>
              <w:spacing w:line="276" w:lineRule="auto"/>
              <w:jc w:val="center"/>
            </w:pPr>
            <w:r>
              <w:t>Хараброва Г.Н.</w:t>
            </w:r>
          </w:p>
        </w:tc>
      </w:tr>
    </w:tbl>
    <w:p w14:paraId="632788A7" w14:textId="77777777" w:rsidR="00B772CD" w:rsidRPr="0050484A" w:rsidRDefault="00B772CD" w:rsidP="00B772CD">
      <w:pPr>
        <w:pStyle w:val="11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EB25551" w14:textId="77777777" w:rsidR="00B772CD" w:rsidRDefault="00B772CD" w:rsidP="00B772CD">
      <w:pPr>
        <w:pStyle w:val="11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1A7FFEC9" w14:textId="77777777" w:rsidR="00B772CD" w:rsidRDefault="00B772CD" w:rsidP="00B772CD">
      <w:pPr>
        <w:pStyle w:val="11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3B5E3053" w14:textId="77777777" w:rsidR="00B772CD" w:rsidRDefault="00B772CD" w:rsidP="00B772CD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2770A8AF" w14:textId="77777777" w:rsidR="00B772CD" w:rsidRPr="00CA19DD" w:rsidRDefault="00B772CD" w:rsidP="00B772CD">
      <w:pPr>
        <w:pStyle w:val="11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280414D2" w14:textId="77777777" w:rsidR="00B772CD" w:rsidRPr="00CA19DD" w:rsidRDefault="00B772CD" w:rsidP="00B772CD">
      <w:pPr>
        <w:pStyle w:val="11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3F9F8E90" w14:textId="77777777" w:rsidR="00B772CD" w:rsidRPr="00CA19DD" w:rsidRDefault="00B772CD" w:rsidP="00B772CD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672CEEB8" w14:textId="77777777" w:rsidR="00B772CD" w:rsidRPr="00CA19DD" w:rsidRDefault="00B772CD" w:rsidP="00B772CD">
      <w:pPr>
        <w:pStyle w:val="1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41CF02D4" w14:textId="77777777" w:rsidR="00B772CD" w:rsidRPr="00CA19DD" w:rsidRDefault="00B772CD" w:rsidP="00B772CD">
      <w:pPr>
        <w:rPr>
          <w:b/>
          <w:color w:val="FF0000"/>
          <w:sz w:val="28"/>
          <w:szCs w:val="28"/>
        </w:rPr>
      </w:pPr>
    </w:p>
    <w:p w14:paraId="3DAC4DC4" w14:textId="77777777" w:rsidR="00B772CD" w:rsidRPr="00CA19DD" w:rsidRDefault="00B772CD" w:rsidP="00B772CD">
      <w:pPr>
        <w:rPr>
          <w:b/>
          <w:color w:val="FF0000"/>
          <w:sz w:val="28"/>
          <w:szCs w:val="28"/>
        </w:rPr>
      </w:pPr>
    </w:p>
    <w:p w14:paraId="16302E60" w14:textId="77777777" w:rsidR="00B772CD" w:rsidRPr="00CA19DD" w:rsidRDefault="00B772CD" w:rsidP="00B772CD">
      <w:pPr>
        <w:pStyle w:val="11"/>
        <w:ind w:left="360"/>
        <w:jc w:val="both"/>
        <w:rPr>
          <w:rFonts w:ascii="Times New Roman" w:hAnsi="Times New Roman" w:cs="Times New Roman"/>
          <w:bCs/>
          <w:color w:val="FF0000"/>
          <w:sz w:val="26"/>
          <w:szCs w:val="26"/>
          <w:highlight w:val="yellow"/>
        </w:rPr>
      </w:pPr>
    </w:p>
    <w:p w14:paraId="516FC801" w14:textId="77777777" w:rsidR="00B772CD" w:rsidRPr="00CA19DD" w:rsidRDefault="00B772CD" w:rsidP="00B772CD">
      <w:pPr>
        <w:pStyle w:val="11"/>
        <w:ind w:left="360"/>
        <w:jc w:val="both"/>
        <w:rPr>
          <w:rFonts w:ascii="Times New Roman" w:hAnsi="Times New Roman" w:cs="Times New Roman"/>
          <w:bCs/>
          <w:color w:val="FF0000"/>
          <w:sz w:val="26"/>
          <w:szCs w:val="26"/>
          <w:highlight w:val="yellow"/>
        </w:rPr>
      </w:pPr>
    </w:p>
    <w:p w14:paraId="4858B1DE" w14:textId="77777777" w:rsidR="00B772CD" w:rsidRPr="00CA19DD" w:rsidRDefault="00B772CD" w:rsidP="00B772CD">
      <w:pPr>
        <w:pStyle w:val="11"/>
        <w:ind w:left="360"/>
        <w:jc w:val="both"/>
        <w:rPr>
          <w:rFonts w:ascii="Times New Roman" w:hAnsi="Times New Roman" w:cs="Times New Roman"/>
          <w:bCs/>
          <w:color w:val="FF0000"/>
          <w:sz w:val="26"/>
          <w:szCs w:val="26"/>
          <w:highlight w:val="yellow"/>
        </w:rPr>
      </w:pPr>
    </w:p>
    <w:p w14:paraId="0DAC73E2" w14:textId="77777777" w:rsidR="00B772CD" w:rsidRPr="00CA19DD" w:rsidRDefault="00B772CD" w:rsidP="00B772CD">
      <w:pPr>
        <w:pStyle w:val="11"/>
        <w:ind w:left="360"/>
        <w:jc w:val="both"/>
        <w:rPr>
          <w:rFonts w:ascii="Times New Roman" w:hAnsi="Times New Roman" w:cs="Times New Roman"/>
          <w:bCs/>
          <w:color w:val="FF0000"/>
          <w:sz w:val="26"/>
          <w:szCs w:val="26"/>
          <w:highlight w:val="yellow"/>
        </w:rPr>
      </w:pPr>
    </w:p>
    <w:p w14:paraId="2BE65D99" w14:textId="77777777" w:rsidR="00B772CD" w:rsidRPr="00CA19DD" w:rsidRDefault="00B772CD" w:rsidP="00B772CD">
      <w:pPr>
        <w:pStyle w:val="11"/>
        <w:ind w:left="360"/>
        <w:jc w:val="both"/>
        <w:rPr>
          <w:rFonts w:ascii="Times New Roman" w:hAnsi="Times New Roman" w:cs="Times New Roman"/>
          <w:bCs/>
          <w:color w:val="FF0000"/>
          <w:sz w:val="26"/>
          <w:szCs w:val="26"/>
          <w:highlight w:val="yellow"/>
        </w:rPr>
      </w:pPr>
    </w:p>
    <w:p w14:paraId="3FA18EC6" w14:textId="77777777" w:rsidR="00B772CD" w:rsidRPr="00CA19DD" w:rsidRDefault="00B772CD" w:rsidP="00B772CD">
      <w:pPr>
        <w:rPr>
          <w:b/>
          <w:color w:val="FF0000"/>
          <w:sz w:val="28"/>
          <w:szCs w:val="28"/>
        </w:rPr>
      </w:pPr>
    </w:p>
    <w:p w14:paraId="33EF13C1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75D59413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1D9E8940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660428E6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48A1F8CA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08D2332E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03021E5E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0353A789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3B4EECC4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5DDDFC4E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28251E1E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33014050" w14:textId="77777777" w:rsidR="00B772CD" w:rsidRPr="00CA19DD" w:rsidRDefault="00B772CD" w:rsidP="00B772CD">
      <w:pPr>
        <w:jc w:val="center"/>
        <w:rPr>
          <w:b/>
          <w:color w:val="FF0000"/>
          <w:sz w:val="28"/>
          <w:szCs w:val="28"/>
        </w:rPr>
      </w:pPr>
    </w:p>
    <w:p w14:paraId="520D079E" w14:textId="77777777" w:rsidR="00B772CD" w:rsidRPr="00CA19DD" w:rsidRDefault="00B772CD" w:rsidP="00B772CD">
      <w:pPr>
        <w:rPr>
          <w:b/>
          <w:color w:val="FF0000"/>
          <w:sz w:val="28"/>
          <w:szCs w:val="28"/>
        </w:rPr>
      </w:pPr>
    </w:p>
    <w:p w14:paraId="58EA07F9" w14:textId="77777777" w:rsidR="00B772CD" w:rsidRPr="00CA19DD" w:rsidRDefault="00B772CD" w:rsidP="00B772CD">
      <w:pPr>
        <w:rPr>
          <w:b/>
          <w:color w:val="FF0000"/>
          <w:sz w:val="28"/>
          <w:szCs w:val="28"/>
        </w:rPr>
      </w:pPr>
    </w:p>
    <w:p w14:paraId="2540B18D" w14:textId="77777777" w:rsidR="00B772CD" w:rsidRPr="00CA19DD" w:rsidRDefault="00B772CD" w:rsidP="00B772CD">
      <w:pPr>
        <w:rPr>
          <w:b/>
          <w:color w:val="FF0000"/>
          <w:sz w:val="28"/>
          <w:szCs w:val="28"/>
        </w:rPr>
      </w:pPr>
    </w:p>
    <w:p w14:paraId="3DE83CBF" w14:textId="77777777" w:rsidR="00B772CD" w:rsidRPr="00CA19DD" w:rsidRDefault="00B772CD" w:rsidP="00B772CD">
      <w:pPr>
        <w:rPr>
          <w:b/>
          <w:color w:val="FF0000"/>
          <w:sz w:val="28"/>
          <w:szCs w:val="28"/>
        </w:rPr>
      </w:pPr>
    </w:p>
    <w:p w14:paraId="116F5304" w14:textId="77777777" w:rsidR="006B7EA5" w:rsidRPr="00130896" w:rsidRDefault="006B7EA5" w:rsidP="003E4214">
      <w:pPr>
        <w:shd w:val="clear" w:color="auto" w:fill="FFFFFF"/>
        <w:ind w:right="115"/>
        <w:jc w:val="center"/>
        <w:rPr>
          <w:b/>
          <w:color w:val="FF0000"/>
          <w:spacing w:val="-6"/>
          <w:sz w:val="36"/>
          <w:szCs w:val="36"/>
        </w:rPr>
      </w:pPr>
    </w:p>
    <w:sectPr w:rsidR="006B7EA5" w:rsidRPr="00130896" w:rsidSect="00907DE9">
      <w:pgSz w:w="11906" w:h="16838"/>
      <w:pgMar w:top="357" w:right="707" w:bottom="357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55610" w14:textId="77777777" w:rsidR="00CB2C70" w:rsidRDefault="00CB2C70" w:rsidP="001339A0">
      <w:r>
        <w:separator/>
      </w:r>
    </w:p>
  </w:endnote>
  <w:endnote w:type="continuationSeparator" w:id="0">
    <w:p w14:paraId="6B5E4165" w14:textId="77777777" w:rsidR="00CB2C70" w:rsidRDefault="00CB2C70" w:rsidP="00133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C608A" w14:textId="77777777" w:rsidR="00CB2C70" w:rsidRDefault="00CB2C70" w:rsidP="001339A0">
      <w:r>
        <w:separator/>
      </w:r>
    </w:p>
  </w:footnote>
  <w:footnote w:type="continuationSeparator" w:id="0">
    <w:p w14:paraId="7047997C" w14:textId="77777777" w:rsidR="00CB2C70" w:rsidRDefault="00CB2C70" w:rsidP="001339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728FC"/>
    <w:multiLevelType w:val="hybridMultilevel"/>
    <w:tmpl w:val="BD8C42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E523FB"/>
    <w:multiLevelType w:val="hybridMultilevel"/>
    <w:tmpl w:val="2F90EC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6013B3"/>
    <w:multiLevelType w:val="hybridMultilevel"/>
    <w:tmpl w:val="4AA28B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682D11"/>
    <w:multiLevelType w:val="hybridMultilevel"/>
    <w:tmpl w:val="5066F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73D37"/>
    <w:multiLevelType w:val="hybridMultilevel"/>
    <w:tmpl w:val="4A04F37A"/>
    <w:lvl w:ilvl="0" w:tplc="42CAAE84">
      <w:start w:val="1"/>
      <w:numFmt w:val="bullet"/>
      <w:lvlText w:val=""/>
      <w:lvlJc w:val="left"/>
      <w:pPr>
        <w:tabs>
          <w:tab w:val="num" w:pos="0"/>
        </w:tabs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F256C7"/>
    <w:multiLevelType w:val="hybridMultilevel"/>
    <w:tmpl w:val="937A218A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6" w15:restartNumberingAfterBreak="0">
    <w:nsid w:val="0E7D0E4A"/>
    <w:multiLevelType w:val="hybridMultilevel"/>
    <w:tmpl w:val="83CE1AA8"/>
    <w:lvl w:ilvl="0" w:tplc="18165A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17031A3"/>
    <w:multiLevelType w:val="hybridMultilevel"/>
    <w:tmpl w:val="DB0AB320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164504E2"/>
    <w:multiLevelType w:val="hybridMultilevel"/>
    <w:tmpl w:val="1E3685BC"/>
    <w:lvl w:ilvl="0" w:tplc="255A5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2146F1"/>
    <w:multiLevelType w:val="hybridMultilevel"/>
    <w:tmpl w:val="A5F8BBB0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0" w15:restartNumberingAfterBreak="0">
    <w:nsid w:val="1DF61975"/>
    <w:multiLevelType w:val="hybridMultilevel"/>
    <w:tmpl w:val="C53AB84E"/>
    <w:lvl w:ilvl="0" w:tplc="42CAAE84">
      <w:start w:val="1"/>
      <w:numFmt w:val="bullet"/>
      <w:lvlText w:val=""/>
      <w:lvlJc w:val="left"/>
      <w:pPr>
        <w:tabs>
          <w:tab w:val="num" w:pos="0"/>
        </w:tabs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954F2A"/>
    <w:multiLevelType w:val="hybridMultilevel"/>
    <w:tmpl w:val="1BC4A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00B0C4B"/>
    <w:multiLevelType w:val="hybridMultilevel"/>
    <w:tmpl w:val="12BC1C86"/>
    <w:lvl w:ilvl="0" w:tplc="C3121722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3" w15:restartNumberingAfterBreak="0">
    <w:nsid w:val="23D96AC1"/>
    <w:multiLevelType w:val="hybridMultilevel"/>
    <w:tmpl w:val="E92832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9A6B80"/>
    <w:multiLevelType w:val="hybridMultilevel"/>
    <w:tmpl w:val="6D6897AE"/>
    <w:lvl w:ilvl="0" w:tplc="87EE2AE0">
      <w:start w:val="1"/>
      <w:numFmt w:val="decimal"/>
      <w:lvlText w:val="%1"/>
      <w:lvlJc w:val="left"/>
      <w:pPr>
        <w:ind w:left="927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825931"/>
    <w:multiLevelType w:val="hybridMultilevel"/>
    <w:tmpl w:val="AFC21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37879"/>
    <w:multiLevelType w:val="multilevel"/>
    <w:tmpl w:val="B254E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4D51BAA"/>
    <w:multiLevelType w:val="hybridMultilevel"/>
    <w:tmpl w:val="83CE1AA8"/>
    <w:lvl w:ilvl="0" w:tplc="18165A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6FD4A7E"/>
    <w:multiLevelType w:val="hybridMultilevel"/>
    <w:tmpl w:val="CE40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AB624D"/>
    <w:multiLevelType w:val="hybridMultilevel"/>
    <w:tmpl w:val="E3389E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7B7574"/>
    <w:multiLevelType w:val="hybridMultilevel"/>
    <w:tmpl w:val="7D4896F6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1" w15:restartNumberingAfterBreak="0">
    <w:nsid w:val="3B8924AB"/>
    <w:multiLevelType w:val="hybridMultilevel"/>
    <w:tmpl w:val="D19AA302"/>
    <w:lvl w:ilvl="0" w:tplc="255A5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E210DD"/>
    <w:multiLevelType w:val="hybridMultilevel"/>
    <w:tmpl w:val="57E67740"/>
    <w:lvl w:ilvl="0" w:tplc="B6FEDD7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47218B"/>
    <w:multiLevelType w:val="hybridMultilevel"/>
    <w:tmpl w:val="80D4ECBC"/>
    <w:lvl w:ilvl="0" w:tplc="B19885E8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 w15:restartNumberingAfterBreak="0">
    <w:nsid w:val="3CE26DE3"/>
    <w:multiLevelType w:val="hybridMultilevel"/>
    <w:tmpl w:val="F75C4D30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5" w15:restartNumberingAfterBreak="0">
    <w:nsid w:val="3E0B6AE8"/>
    <w:multiLevelType w:val="hybridMultilevel"/>
    <w:tmpl w:val="52A63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0C45B22"/>
    <w:multiLevelType w:val="hybridMultilevel"/>
    <w:tmpl w:val="FE6E8216"/>
    <w:lvl w:ilvl="0" w:tplc="42CAAE84">
      <w:start w:val="1"/>
      <w:numFmt w:val="bullet"/>
      <w:lvlText w:val=""/>
      <w:lvlJc w:val="left"/>
      <w:pPr>
        <w:tabs>
          <w:tab w:val="num" w:pos="0"/>
        </w:tabs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B1547F"/>
    <w:multiLevelType w:val="hybridMultilevel"/>
    <w:tmpl w:val="C164D112"/>
    <w:lvl w:ilvl="0" w:tplc="F0A6C82A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261676"/>
    <w:multiLevelType w:val="hybridMultilevel"/>
    <w:tmpl w:val="C724471E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9" w15:restartNumberingAfterBreak="0">
    <w:nsid w:val="49F21DA5"/>
    <w:multiLevelType w:val="hybridMultilevel"/>
    <w:tmpl w:val="16EE0678"/>
    <w:lvl w:ilvl="0" w:tplc="255A5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0A312B"/>
    <w:multiLevelType w:val="hybridMultilevel"/>
    <w:tmpl w:val="2AD45C48"/>
    <w:lvl w:ilvl="0" w:tplc="42CAAE84">
      <w:start w:val="1"/>
      <w:numFmt w:val="bullet"/>
      <w:lvlText w:val=""/>
      <w:lvlJc w:val="left"/>
      <w:pPr>
        <w:tabs>
          <w:tab w:val="num" w:pos="0"/>
        </w:tabs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9A267A"/>
    <w:multiLevelType w:val="hybridMultilevel"/>
    <w:tmpl w:val="4EF09E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4D6A2028"/>
    <w:multiLevelType w:val="hybridMultilevel"/>
    <w:tmpl w:val="2F90EC2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4C43220"/>
    <w:multiLevelType w:val="hybridMultilevel"/>
    <w:tmpl w:val="15768FA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750736F"/>
    <w:multiLevelType w:val="hybridMultilevel"/>
    <w:tmpl w:val="2F90EC2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C671406"/>
    <w:multiLevelType w:val="hybridMultilevel"/>
    <w:tmpl w:val="D5B65CE8"/>
    <w:lvl w:ilvl="0" w:tplc="42CAAE84">
      <w:start w:val="1"/>
      <w:numFmt w:val="bullet"/>
      <w:lvlText w:val=""/>
      <w:lvlJc w:val="left"/>
      <w:pPr>
        <w:tabs>
          <w:tab w:val="num" w:pos="0"/>
        </w:tabs>
      </w:pPr>
      <w:rPr>
        <w:rFonts w:ascii="Wingdings" w:eastAsia="Times New Roman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F601A8"/>
    <w:multiLevelType w:val="hybridMultilevel"/>
    <w:tmpl w:val="639EF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36F561E"/>
    <w:multiLevelType w:val="hybridMultilevel"/>
    <w:tmpl w:val="195EB512"/>
    <w:lvl w:ilvl="0" w:tplc="FFFFFFFF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486538"/>
    <w:multiLevelType w:val="hybridMultilevel"/>
    <w:tmpl w:val="D5826FC6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39" w15:restartNumberingAfterBreak="0">
    <w:nsid w:val="6FCD69E2"/>
    <w:multiLevelType w:val="hybridMultilevel"/>
    <w:tmpl w:val="A4805C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03041F8"/>
    <w:multiLevelType w:val="hybridMultilevel"/>
    <w:tmpl w:val="639EF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54F2B13"/>
    <w:multiLevelType w:val="hybridMultilevel"/>
    <w:tmpl w:val="186EB9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756A231B"/>
    <w:multiLevelType w:val="hybridMultilevel"/>
    <w:tmpl w:val="3ED4D8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73444EC"/>
    <w:multiLevelType w:val="hybridMultilevel"/>
    <w:tmpl w:val="A4DCFD98"/>
    <w:lvl w:ilvl="0" w:tplc="255A507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4" w15:restartNumberingAfterBreak="0">
    <w:nsid w:val="7A0E370E"/>
    <w:multiLevelType w:val="hybridMultilevel"/>
    <w:tmpl w:val="46C2E8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AB712D1"/>
    <w:multiLevelType w:val="hybridMultilevel"/>
    <w:tmpl w:val="2F90EC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DA91545"/>
    <w:multiLevelType w:val="hybridMultilevel"/>
    <w:tmpl w:val="9594CD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30"/>
  </w:num>
  <w:num w:numId="3">
    <w:abstractNumId w:val="35"/>
  </w:num>
  <w:num w:numId="4">
    <w:abstractNumId w:val="10"/>
  </w:num>
  <w:num w:numId="5">
    <w:abstractNumId w:val="4"/>
  </w:num>
  <w:num w:numId="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1"/>
  </w:num>
  <w:num w:numId="10">
    <w:abstractNumId w:val="29"/>
  </w:num>
  <w:num w:numId="11">
    <w:abstractNumId w:val="14"/>
  </w:num>
  <w:num w:numId="12">
    <w:abstractNumId w:val="7"/>
  </w:num>
  <w:num w:numId="13">
    <w:abstractNumId w:val="12"/>
  </w:num>
  <w:num w:numId="14">
    <w:abstractNumId w:val="38"/>
  </w:num>
  <w:num w:numId="15">
    <w:abstractNumId w:val="43"/>
  </w:num>
  <w:num w:numId="16">
    <w:abstractNumId w:val="21"/>
  </w:num>
  <w:num w:numId="17">
    <w:abstractNumId w:val="8"/>
  </w:num>
  <w:num w:numId="18">
    <w:abstractNumId w:val="17"/>
  </w:num>
  <w:num w:numId="19">
    <w:abstractNumId w:val="1"/>
  </w:num>
  <w:num w:numId="20">
    <w:abstractNumId w:val="40"/>
  </w:num>
  <w:num w:numId="21">
    <w:abstractNumId w:val="0"/>
  </w:num>
  <w:num w:numId="22">
    <w:abstractNumId w:val="41"/>
  </w:num>
  <w:num w:numId="23">
    <w:abstractNumId w:val="19"/>
  </w:num>
  <w:num w:numId="24">
    <w:abstractNumId w:val="20"/>
  </w:num>
  <w:num w:numId="25">
    <w:abstractNumId w:val="5"/>
  </w:num>
  <w:num w:numId="26">
    <w:abstractNumId w:val="28"/>
  </w:num>
  <w:num w:numId="27">
    <w:abstractNumId w:val="24"/>
  </w:num>
  <w:num w:numId="28">
    <w:abstractNumId w:val="9"/>
  </w:num>
  <w:num w:numId="29">
    <w:abstractNumId w:val="6"/>
  </w:num>
  <w:num w:numId="30">
    <w:abstractNumId w:val="45"/>
  </w:num>
  <w:num w:numId="31">
    <w:abstractNumId w:val="39"/>
  </w:num>
  <w:num w:numId="32">
    <w:abstractNumId w:val="13"/>
  </w:num>
  <w:num w:numId="33">
    <w:abstractNumId w:val="25"/>
  </w:num>
  <w:num w:numId="34">
    <w:abstractNumId w:val="42"/>
  </w:num>
  <w:num w:numId="35">
    <w:abstractNumId w:val="36"/>
  </w:num>
  <w:num w:numId="36">
    <w:abstractNumId w:val="23"/>
  </w:num>
  <w:num w:numId="37">
    <w:abstractNumId w:val="11"/>
  </w:num>
  <w:num w:numId="38">
    <w:abstractNumId w:val="16"/>
  </w:num>
  <w:num w:numId="39">
    <w:abstractNumId w:val="33"/>
  </w:num>
  <w:num w:numId="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7"/>
  </w:num>
  <w:num w:numId="42">
    <w:abstractNumId w:val="27"/>
  </w:num>
  <w:num w:numId="43">
    <w:abstractNumId w:val="34"/>
  </w:num>
  <w:num w:numId="44">
    <w:abstractNumId w:val="18"/>
  </w:num>
  <w:num w:numId="45">
    <w:abstractNumId w:val="32"/>
  </w:num>
  <w:num w:numId="46">
    <w:abstractNumId w:val="3"/>
  </w:num>
  <w:num w:numId="47">
    <w:abstractNumId w:val="22"/>
  </w:num>
  <w:num w:numId="48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6D86"/>
    <w:rsid w:val="00000A78"/>
    <w:rsid w:val="00000ECE"/>
    <w:rsid w:val="00001D1A"/>
    <w:rsid w:val="00002757"/>
    <w:rsid w:val="000027D6"/>
    <w:rsid w:val="00003041"/>
    <w:rsid w:val="00003AD1"/>
    <w:rsid w:val="00003FAE"/>
    <w:rsid w:val="00005DD4"/>
    <w:rsid w:val="00007467"/>
    <w:rsid w:val="000106F9"/>
    <w:rsid w:val="00010A07"/>
    <w:rsid w:val="00010B3E"/>
    <w:rsid w:val="00011EDE"/>
    <w:rsid w:val="000134CE"/>
    <w:rsid w:val="00013B13"/>
    <w:rsid w:val="00013D30"/>
    <w:rsid w:val="0001463A"/>
    <w:rsid w:val="00015A30"/>
    <w:rsid w:val="0001641E"/>
    <w:rsid w:val="000173E9"/>
    <w:rsid w:val="00017E4D"/>
    <w:rsid w:val="000208CF"/>
    <w:rsid w:val="0002152F"/>
    <w:rsid w:val="00021AD7"/>
    <w:rsid w:val="00023FD1"/>
    <w:rsid w:val="000244E9"/>
    <w:rsid w:val="000272D0"/>
    <w:rsid w:val="000277D2"/>
    <w:rsid w:val="00027829"/>
    <w:rsid w:val="0003058B"/>
    <w:rsid w:val="000317A4"/>
    <w:rsid w:val="000327DE"/>
    <w:rsid w:val="0003374E"/>
    <w:rsid w:val="00034274"/>
    <w:rsid w:val="000343F7"/>
    <w:rsid w:val="0003488F"/>
    <w:rsid w:val="00035D25"/>
    <w:rsid w:val="000370DD"/>
    <w:rsid w:val="000413FF"/>
    <w:rsid w:val="00041EC0"/>
    <w:rsid w:val="00042204"/>
    <w:rsid w:val="0004388B"/>
    <w:rsid w:val="00043CA8"/>
    <w:rsid w:val="000464B8"/>
    <w:rsid w:val="00052E20"/>
    <w:rsid w:val="00054565"/>
    <w:rsid w:val="0005545C"/>
    <w:rsid w:val="000557FA"/>
    <w:rsid w:val="00055E5D"/>
    <w:rsid w:val="000565FB"/>
    <w:rsid w:val="00057544"/>
    <w:rsid w:val="000578D0"/>
    <w:rsid w:val="0006120E"/>
    <w:rsid w:val="00061805"/>
    <w:rsid w:val="00062817"/>
    <w:rsid w:val="00065C50"/>
    <w:rsid w:val="00065F8D"/>
    <w:rsid w:val="00071516"/>
    <w:rsid w:val="0007201C"/>
    <w:rsid w:val="000721AC"/>
    <w:rsid w:val="00072EBF"/>
    <w:rsid w:val="00073B07"/>
    <w:rsid w:val="000754B3"/>
    <w:rsid w:val="00077410"/>
    <w:rsid w:val="00080785"/>
    <w:rsid w:val="00082B18"/>
    <w:rsid w:val="0008367B"/>
    <w:rsid w:val="00083DC9"/>
    <w:rsid w:val="000840C5"/>
    <w:rsid w:val="00084581"/>
    <w:rsid w:val="00087B62"/>
    <w:rsid w:val="00090598"/>
    <w:rsid w:val="00090DE8"/>
    <w:rsid w:val="00090E0A"/>
    <w:rsid w:val="000910C2"/>
    <w:rsid w:val="00091AF8"/>
    <w:rsid w:val="00092232"/>
    <w:rsid w:val="0009289F"/>
    <w:rsid w:val="00092B47"/>
    <w:rsid w:val="00092EBC"/>
    <w:rsid w:val="000945E0"/>
    <w:rsid w:val="000965AB"/>
    <w:rsid w:val="00097A66"/>
    <w:rsid w:val="00097C1C"/>
    <w:rsid w:val="000A0DF5"/>
    <w:rsid w:val="000A18D6"/>
    <w:rsid w:val="000A24D3"/>
    <w:rsid w:val="000A2568"/>
    <w:rsid w:val="000A2FE6"/>
    <w:rsid w:val="000A3B98"/>
    <w:rsid w:val="000A3DB5"/>
    <w:rsid w:val="000A42A9"/>
    <w:rsid w:val="000A44BD"/>
    <w:rsid w:val="000A4532"/>
    <w:rsid w:val="000A6D3E"/>
    <w:rsid w:val="000A7118"/>
    <w:rsid w:val="000A763E"/>
    <w:rsid w:val="000B02D1"/>
    <w:rsid w:val="000B196D"/>
    <w:rsid w:val="000B2ECC"/>
    <w:rsid w:val="000B317E"/>
    <w:rsid w:val="000B482A"/>
    <w:rsid w:val="000B4F63"/>
    <w:rsid w:val="000B64F4"/>
    <w:rsid w:val="000B68CD"/>
    <w:rsid w:val="000C1E84"/>
    <w:rsid w:val="000C29AA"/>
    <w:rsid w:val="000C2AD5"/>
    <w:rsid w:val="000C4963"/>
    <w:rsid w:val="000C62CD"/>
    <w:rsid w:val="000C638C"/>
    <w:rsid w:val="000C66E8"/>
    <w:rsid w:val="000C6C56"/>
    <w:rsid w:val="000C70BD"/>
    <w:rsid w:val="000C7219"/>
    <w:rsid w:val="000D0968"/>
    <w:rsid w:val="000D20B6"/>
    <w:rsid w:val="000D2505"/>
    <w:rsid w:val="000D26BD"/>
    <w:rsid w:val="000D4181"/>
    <w:rsid w:val="000D4B85"/>
    <w:rsid w:val="000D5040"/>
    <w:rsid w:val="000D5DAA"/>
    <w:rsid w:val="000E067B"/>
    <w:rsid w:val="000E087E"/>
    <w:rsid w:val="000E1EB3"/>
    <w:rsid w:val="000E1F6E"/>
    <w:rsid w:val="000E262E"/>
    <w:rsid w:val="000E3082"/>
    <w:rsid w:val="000E617A"/>
    <w:rsid w:val="000E7EC7"/>
    <w:rsid w:val="000F2069"/>
    <w:rsid w:val="000F229A"/>
    <w:rsid w:val="000F2408"/>
    <w:rsid w:val="000F3EC6"/>
    <w:rsid w:val="000F5E04"/>
    <w:rsid w:val="000F6854"/>
    <w:rsid w:val="000F6A39"/>
    <w:rsid w:val="000F6F1E"/>
    <w:rsid w:val="000F726C"/>
    <w:rsid w:val="000F7734"/>
    <w:rsid w:val="000F7BEC"/>
    <w:rsid w:val="00101E7D"/>
    <w:rsid w:val="00102BF6"/>
    <w:rsid w:val="00102CAD"/>
    <w:rsid w:val="00103B6F"/>
    <w:rsid w:val="00104405"/>
    <w:rsid w:val="001057A1"/>
    <w:rsid w:val="001065E4"/>
    <w:rsid w:val="00106C68"/>
    <w:rsid w:val="00106E1A"/>
    <w:rsid w:val="001109CE"/>
    <w:rsid w:val="001132C3"/>
    <w:rsid w:val="0011379B"/>
    <w:rsid w:val="00114383"/>
    <w:rsid w:val="00114EDA"/>
    <w:rsid w:val="00117853"/>
    <w:rsid w:val="00121146"/>
    <w:rsid w:val="001229E0"/>
    <w:rsid w:val="00124A2C"/>
    <w:rsid w:val="0012548A"/>
    <w:rsid w:val="00125E36"/>
    <w:rsid w:val="00127A6B"/>
    <w:rsid w:val="00130896"/>
    <w:rsid w:val="001311CD"/>
    <w:rsid w:val="001314B7"/>
    <w:rsid w:val="0013364E"/>
    <w:rsid w:val="001339A0"/>
    <w:rsid w:val="00136ED1"/>
    <w:rsid w:val="001370CE"/>
    <w:rsid w:val="00140C3F"/>
    <w:rsid w:val="00141E14"/>
    <w:rsid w:val="00142CDB"/>
    <w:rsid w:val="0014355B"/>
    <w:rsid w:val="001457A8"/>
    <w:rsid w:val="0014689B"/>
    <w:rsid w:val="00147888"/>
    <w:rsid w:val="001513F4"/>
    <w:rsid w:val="00151561"/>
    <w:rsid w:val="00152193"/>
    <w:rsid w:val="00152630"/>
    <w:rsid w:val="001533B3"/>
    <w:rsid w:val="0015347D"/>
    <w:rsid w:val="00153BE5"/>
    <w:rsid w:val="00153EB8"/>
    <w:rsid w:val="00154638"/>
    <w:rsid w:val="00156C5B"/>
    <w:rsid w:val="00161483"/>
    <w:rsid w:val="00162F13"/>
    <w:rsid w:val="001650D2"/>
    <w:rsid w:val="00165E02"/>
    <w:rsid w:val="00167242"/>
    <w:rsid w:val="00170B33"/>
    <w:rsid w:val="00171F49"/>
    <w:rsid w:val="00172E8E"/>
    <w:rsid w:val="00172FB9"/>
    <w:rsid w:val="001736C7"/>
    <w:rsid w:val="00174F99"/>
    <w:rsid w:val="00176355"/>
    <w:rsid w:val="00176F97"/>
    <w:rsid w:val="00183DB4"/>
    <w:rsid w:val="00186554"/>
    <w:rsid w:val="0018776C"/>
    <w:rsid w:val="00190707"/>
    <w:rsid w:val="0019126B"/>
    <w:rsid w:val="00191826"/>
    <w:rsid w:val="001927DA"/>
    <w:rsid w:val="001968A2"/>
    <w:rsid w:val="001979E3"/>
    <w:rsid w:val="001A0F4B"/>
    <w:rsid w:val="001A13EC"/>
    <w:rsid w:val="001A28A9"/>
    <w:rsid w:val="001A42B8"/>
    <w:rsid w:val="001A4A0D"/>
    <w:rsid w:val="001A51A3"/>
    <w:rsid w:val="001A55F3"/>
    <w:rsid w:val="001A5805"/>
    <w:rsid w:val="001A71C4"/>
    <w:rsid w:val="001A761A"/>
    <w:rsid w:val="001A7A72"/>
    <w:rsid w:val="001A7EBD"/>
    <w:rsid w:val="001B27A1"/>
    <w:rsid w:val="001B42EC"/>
    <w:rsid w:val="001B5F99"/>
    <w:rsid w:val="001B7776"/>
    <w:rsid w:val="001B7FCE"/>
    <w:rsid w:val="001C2920"/>
    <w:rsid w:val="001C29E2"/>
    <w:rsid w:val="001C3127"/>
    <w:rsid w:val="001C333E"/>
    <w:rsid w:val="001C3ACB"/>
    <w:rsid w:val="001C3CE1"/>
    <w:rsid w:val="001C5298"/>
    <w:rsid w:val="001C614F"/>
    <w:rsid w:val="001C7ECC"/>
    <w:rsid w:val="001D03D0"/>
    <w:rsid w:val="001D116A"/>
    <w:rsid w:val="001D2518"/>
    <w:rsid w:val="001D292C"/>
    <w:rsid w:val="001D3618"/>
    <w:rsid w:val="001D50A4"/>
    <w:rsid w:val="001E0217"/>
    <w:rsid w:val="001E03F3"/>
    <w:rsid w:val="001E188C"/>
    <w:rsid w:val="001E1C8F"/>
    <w:rsid w:val="001E26B4"/>
    <w:rsid w:val="001E2A20"/>
    <w:rsid w:val="001E3510"/>
    <w:rsid w:val="001E3EF0"/>
    <w:rsid w:val="001E6A90"/>
    <w:rsid w:val="001E7923"/>
    <w:rsid w:val="001F0C04"/>
    <w:rsid w:val="001F3F4B"/>
    <w:rsid w:val="001F472F"/>
    <w:rsid w:val="001F48F1"/>
    <w:rsid w:val="001F5211"/>
    <w:rsid w:val="001F679E"/>
    <w:rsid w:val="001F6C61"/>
    <w:rsid w:val="001F71C1"/>
    <w:rsid w:val="001F7AEA"/>
    <w:rsid w:val="00201CC8"/>
    <w:rsid w:val="00201F36"/>
    <w:rsid w:val="00203106"/>
    <w:rsid w:val="00203E43"/>
    <w:rsid w:val="00203FF3"/>
    <w:rsid w:val="002040A9"/>
    <w:rsid w:val="00204936"/>
    <w:rsid w:val="00204B61"/>
    <w:rsid w:val="00204CFA"/>
    <w:rsid w:val="00204DAB"/>
    <w:rsid w:val="00206611"/>
    <w:rsid w:val="00207BAA"/>
    <w:rsid w:val="00207C10"/>
    <w:rsid w:val="00210760"/>
    <w:rsid w:val="00210C98"/>
    <w:rsid w:val="00211BDE"/>
    <w:rsid w:val="00212B60"/>
    <w:rsid w:val="00213F29"/>
    <w:rsid w:val="00214B36"/>
    <w:rsid w:val="00214CC3"/>
    <w:rsid w:val="00215E6A"/>
    <w:rsid w:val="00216461"/>
    <w:rsid w:val="0021656A"/>
    <w:rsid w:val="00220F76"/>
    <w:rsid w:val="00222352"/>
    <w:rsid w:val="00222C1A"/>
    <w:rsid w:val="0022489B"/>
    <w:rsid w:val="0023040C"/>
    <w:rsid w:val="00230654"/>
    <w:rsid w:val="002318F4"/>
    <w:rsid w:val="0023201C"/>
    <w:rsid w:val="0023414C"/>
    <w:rsid w:val="002352FD"/>
    <w:rsid w:val="0023584E"/>
    <w:rsid w:val="00235966"/>
    <w:rsid w:val="00236E51"/>
    <w:rsid w:val="00236F07"/>
    <w:rsid w:val="002402DB"/>
    <w:rsid w:val="00240CFC"/>
    <w:rsid w:val="00241CCD"/>
    <w:rsid w:val="002427CD"/>
    <w:rsid w:val="00242D57"/>
    <w:rsid w:val="0024304C"/>
    <w:rsid w:val="00243BA4"/>
    <w:rsid w:val="002443E3"/>
    <w:rsid w:val="002454D3"/>
    <w:rsid w:val="002464E0"/>
    <w:rsid w:val="00246C7B"/>
    <w:rsid w:val="0025009A"/>
    <w:rsid w:val="002501BA"/>
    <w:rsid w:val="00251100"/>
    <w:rsid w:val="002515B8"/>
    <w:rsid w:val="002538FC"/>
    <w:rsid w:val="00253D1D"/>
    <w:rsid w:val="00253FB8"/>
    <w:rsid w:val="00257215"/>
    <w:rsid w:val="002606CE"/>
    <w:rsid w:val="002615E9"/>
    <w:rsid w:val="00262C4B"/>
    <w:rsid w:val="00263BC9"/>
    <w:rsid w:val="00263C7D"/>
    <w:rsid w:val="00265FF7"/>
    <w:rsid w:val="002705C5"/>
    <w:rsid w:val="00270FC3"/>
    <w:rsid w:val="002731BC"/>
    <w:rsid w:val="00273B70"/>
    <w:rsid w:val="002747BE"/>
    <w:rsid w:val="002763A4"/>
    <w:rsid w:val="0027701C"/>
    <w:rsid w:val="002805C0"/>
    <w:rsid w:val="002805C9"/>
    <w:rsid w:val="00280C6E"/>
    <w:rsid w:val="00281008"/>
    <w:rsid w:val="00281933"/>
    <w:rsid w:val="00284058"/>
    <w:rsid w:val="0028614D"/>
    <w:rsid w:val="00287016"/>
    <w:rsid w:val="00287CAF"/>
    <w:rsid w:val="0029005D"/>
    <w:rsid w:val="00290201"/>
    <w:rsid w:val="0029190B"/>
    <w:rsid w:val="00293921"/>
    <w:rsid w:val="00293943"/>
    <w:rsid w:val="00293B73"/>
    <w:rsid w:val="00293C8E"/>
    <w:rsid w:val="00293E84"/>
    <w:rsid w:val="00294414"/>
    <w:rsid w:val="0029556B"/>
    <w:rsid w:val="0029680C"/>
    <w:rsid w:val="002A0075"/>
    <w:rsid w:val="002A0243"/>
    <w:rsid w:val="002A0F03"/>
    <w:rsid w:val="002A13BB"/>
    <w:rsid w:val="002A1587"/>
    <w:rsid w:val="002A17C5"/>
    <w:rsid w:val="002A222B"/>
    <w:rsid w:val="002A49E8"/>
    <w:rsid w:val="002A5396"/>
    <w:rsid w:val="002A5CE8"/>
    <w:rsid w:val="002A5D87"/>
    <w:rsid w:val="002A5F5E"/>
    <w:rsid w:val="002A6B55"/>
    <w:rsid w:val="002B01F9"/>
    <w:rsid w:val="002B0511"/>
    <w:rsid w:val="002B060B"/>
    <w:rsid w:val="002B0A51"/>
    <w:rsid w:val="002B229D"/>
    <w:rsid w:val="002B2DC0"/>
    <w:rsid w:val="002B4878"/>
    <w:rsid w:val="002B49B0"/>
    <w:rsid w:val="002B4F9B"/>
    <w:rsid w:val="002B57E1"/>
    <w:rsid w:val="002B5D02"/>
    <w:rsid w:val="002B5D9D"/>
    <w:rsid w:val="002B5F9B"/>
    <w:rsid w:val="002B65BC"/>
    <w:rsid w:val="002B70C2"/>
    <w:rsid w:val="002B7676"/>
    <w:rsid w:val="002B7896"/>
    <w:rsid w:val="002C1607"/>
    <w:rsid w:val="002C1DC1"/>
    <w:rsid w:val="002C2006"/>
    <w:rsid w:val="002C421A"/>
    <w:rsid w:val="002C4C0E"/>
    <w:rsid w:val="002C51A8"/>
    <w:rsid w:val="002C7595"/>
    <w:rsid w:val="002D4155"/>
    <w:rsid w:val="002D5487"/>
    <w:rsid w:val="002D592C"/>
    <w:rsid w:val="002D66AD"/>
    <w:rsid w:val="002D6E8F"/>
    <w:rsid w:val="002D727B"/>
    <w:rsid w:val="002E132A"/>
    <w:rsid w:val="002E2487"/>
    <w:rsid w:val="002E2660"/>
    <w:rsid w:val="002E509A"/>
    <w:rsid w:val="002E6549"/>
    <w:rsid w:val="002E68D7"/>
    <w:rsid w:val="002E7F61"/>
    <w:rsid w:val="002F4775"/>
    <w:rsid w:val="002F5543"/>
    <w:rsid w:val="002F6826"/>
    <w:rsid w:val="002F7852"/>
    <w:rsid w:val="0030136B"/>
    <w:rsid w:val="0030169D"/>
    <w:rsid w:val="00302F02"/>
    <w:rsid w:val="003049B2"/>
    <w:rsid w:val="0030716F"/>
    <w:rsid w:val="00307673"/>
    <w:rsid w:val="00307C78"/>
    <w:rsid w:val="00307DD9"/>
    <w:rsid w:val="00310500"/>
    <w:rsid w:val="00311748"/>
    <w:rsid w:val="003140F8"/>
    <w:rsid w:val="00314339"/>
    <w:rsid w:val="0031487B"/>
    <w:rsid w:val="00315E56"/>
    <w:rsid w:val="00316C4A"/>
    <w:rsid w:val="00316D96"/>
    <w:rsid w:val="00316FB1"/>
    <w:rsid w:val="00325CD9"/>
    <w:rsid w:val="00326069"/>
    <w:rsid w:val="003269A9"/>
    <w:rsid w:val="00326A0D"/>
    <w:rsid w:val="00327840"/>
    <w:rsid w:val="003312B6"/>
    <w:rsid w:val="00331FF9"/>
    <w:rsid w:val="003334EE"/>
    <w:rsid w:val="00333820"/>
    <w:rsid w:val="0033393C"/>
    <w:rsid w:val="00334195"/>
    <w:rsid w:val="00335417"/>
    <w:rsid w:val="003361F7"/>
    <w:rsid w:val="0033676E"/>
    <w:rsid w:val="003372F5"/>
    <w:rsid w:val="00337B8F"/>
    <w:rsid w:val="00337F6D"/>
    <w:rsid w:val="00340BA2"/>
    <w:rsid w:val="00340BCE"/>
    <w:rsid w:val="003415B3"/>
    <w:rsid w:val="003420C6"/>
    <w:rsid w:val="00342E74"/>
    <w:rsid w:val="00345389"/>
    <w:rsid w:val="00346DDE"/>
    <w:rsid w:val="003505F2"/>
    <w:rsid w:val="003510EA"/>
    <w:rsid w:val="00353D20"/>
    <w:rsid w:val="00353EB3"/>
    <w:rsid w:val="00354289"/>
    <w:rsid w:val="003546B2"/>
    <w:rsid w:val="00354C0D"/>
    <w:rsid w:val="00355A15"/>
    <w:rsid w:val="00361418"/>
    <w:rsid w:val="00361BEA"/>
    <w:rsid w:val="00363445"/>
    <w:rsid w:val="003651DF"/>
    <w:rsid w:val="00365957"/>
    <w:rsid w:val="003665E4"/>
    <w:rsid w:val="00366B2A"/>
    <w:rsid w:val="0036707B"/>
    <w:rsid w:val="0036790B"/>
    <w:rsid w:val="003701CF"/>
    <w:rsid w:val="00370EF9"/>
    <w:rsid w:val="003711DD"/>
    <w:rsid w:val="003712E5"/>
    <w:rsid w:val="00372208"/>
    <w:rsid w:val="00372BB5"/>
    <w:rsid w:val="0037499A"/>
    <w:rsid w:val="00374D61"/>
    <w:rsid w:val="00377C42"/>
    <w:rsid w:val="00380425"/>
    <w:rsid w:val="00380948"/>
    <w:rsid w:val="00382121"/>
    <w:rsid w:val="00382227"/>
    <w:rsid w:val="00385E97"/>
    <w:rsid w:val="0038646F"/>
    <w:rsid w:val="0038659D"/>
    <w:rsid w:val="00391BB4"/>
    <w:rsid w:val="003920C6"/>
    <w:rsid w:val="00392191"/>
    <w:rsid w:val="00393E32"/>
    <w:rsid w:val="00394320"/>
    <w:rsid w:val="003957C2"/>
    <w:rsid w:val="003972F5"/>
    <w:rsid w:val="003974E4"/>
    <w:rsid w:val="003A0DF3"/>
    <w:rsid w:val="003A1826"/>
    <w:rsid w:val="003A28BF"/>
    <w:rsid w:val="003A2ACD"/>
    <w:rsid w:val="003A50DD"/>
    <w:rsid w:val="003A581F"/>
    <w:rsid w:val="003B048F"/>
    <w:rsid w:val="003B04A8"/>
    <w:rsid w:val="003B190F"/>
    <w:rsid w:val="003B2D3A"/>
    <w:rsid w:val="003B50C1"/>
    <w:rsid w:val="003B528B"/>
    <w:rsid w:val="003B52F3"/>
    <w:rsid w:val="003B5D3D"/>
    <w:rsid w:val="003B7BE4"/>
    <w:rsid w:val="003C1B59"/>
    <w:rsid w:val="003C2179"/>
    <w:rsid w:val="003C33CD"/>
    <w:rsid w:val="003C4059"/>
    <w:rsid w:val="003C41B2"/>
    <w:rsid w:val="003C44CB"/>
    <w:rsid w:val="003C4830"/>
    <w:rsid w:val="003D06D8"/>
    <w:rsid w:val="003D1E4E"/>
    <w:rsid w:val="003D242D"/>
    <w:rsid w:val="003D254B"/>
    <w:rsid w:val="003D4F24"/>
    <w:rsid w:val="003D4FD0"/>
    <w:rsid w:val="003E03FC"/>
    <w:rsid w:val="003E06BE"/>
    <w:rsid w:val="003E2C06"/>
    <w:rsid w:val="003E310C"/>
    <w:rsid w:val="003E4214"/>
    <w:rsid w:val="003E5DD5"/>
    <w:rsid w:val="003E7025"/>
    <w:rsid w:val="003E785A"/>
    <w:rsid w:val="003E7AA4"/>
    <w:rsid w:val="003F0311"/>
    <w:rsid w:val="003F137E"/>
    <w:rsid w:val="003F1CF6"/>
    <w:rsid w:val="003F2432"/>
    <w:rsid w:val="003F253C"/>
    <w:rsid w:val="003F32BC"/>
    <w:rsid w:val="003F4568"/>
    <w:rsid w:val="003F4608"/>
    <w:rsid w:val="003F5930"/>
    <w:rsid w:val="003F5BD3"/>
    <w:rsid w:val="003F615E"/>
    <w:rsid w:val="003F6BAE"/>
    <w:rsid w:val="003F6DC1"/>
    <w:rsid w:val="004033C3"/>
    <w:rsid w:val="00404555"/>
    <w:rsid w:val="00404839"/>
    <w:rsid w:val="00405B48"/>
    <w:rsid w:val="00406A77"/>
    <w:rsid w:val="00410720"/>
    <w:rsid w:val="00411BA8"/>
    <w:rsid w:val="00412A14"/>
    <w:rsid w:val="00415410"/>
    <w:rsid w:val="00415D54"/>
    <w:rsid w:val="00416631"/>
    <w:rsid w:val="00417B5C"/>
    <w:rsid w:val="0042169B"/>
    <w:rsid w:val="004217BD"/>
    <w:rsid w:val="00423C69"/>
    <w:rsid w:val="00423DCA"/>
    <w:rsid w:val="004249BE"/>
    <w:rsid w:val="004251AA"/>
    <w:rsid w:val="004257B8"/>
    <w:rsid w:val="004267DA"/>
    <w:rsid w:val="00427139"/>
    <w:rsid w:val="00431D0A"/>
    <w:rsid w:val="00433C15"/>
    <w:rsid w:val="00434E65"/>
    <w:rsid w:val="00441B20"/>
    <w:rsid w:val="00442798"/>
    <w:rsid w:val="00443660"/>
    <w:rsid w:val="0044766A"/>
    <w:rsid w:val="00447CC8"/>
    <w:rsid w:val="00447DB5"/>
    <w:rsid w:val="0045210B"/>
    <w:rsid w:val="00452737"/>
    <w:rsid w:val="004538A5"/>
    <w:rsid w:val="00453AD8"/>
    <w:rsid w:val="00454650"/>
    <w:rsid w:val="00454B3C"/>
    <w:rsid w:val="0045598D"/>
    <w:rsid w:val="004573BA"/>
    <w:rsid w:val="004606F5"/>
    <w:rsid w:val="00460BFB"/>
    <w:rsid w:val="00460E9E"/>
    <w:rsid w:val="004639E7"/>
    <w:rsid w:val="00463E80"/>
    <w:rsid w:val="00463F04"/>
    <w:rsid w:val="004642A5"/>
    <w:rsid w:val="0046470A"/>
    <w:rsid w:val="00465E45"/>
    <w:rsid w:val="00467AA9"/>
    <w:rsid w:val="00470206"/>
    <w:rsid w:val="00470742"/>
    <w:rsid w:val="004721AD"/>
    <w:rsid w:val="00472345"/>
    <w:rsid w:val="00472C11"/>
    <w:rsid w:val="00473DB2"/>
    <w:rsid w:val="00475853"/>
    <w:rsid w:val="00475C05"/>
    <w:rsid w:val="00476A70"/>
    <w:rsid w:val="0048087F"/>
    <w:rsid w:val="00480CE0"/>
    <w:rsid w:val="00480E6C"/>
    <w:rsid w:val="00484AF2"/>
    <w:rsid w:val="00485628"/>
    <w:rsid w:val="00485E3E"/>
    <w:rsid w:val="00486715"/>
    <w:rsid w:val="0048725C"/>
    <w:rsid w:val="004872D6"/>
    <w:rsid w:val="00487410"/>
    <w:rsid w:val="00490144"/>
    <w:rsid w:val="0049019B"/>
    <w:rsid w:val="00493DA2"/>
    <w:rsid w:val="00494554"/>
    <w:rsid w:val="004970F5"/>
    <w:rsid w:val="004A06EB"/>
    <w:rsid w:val="004A0E21"/>
    <w:rsid w:val="004B15B7"/>
    <w:rsid w:val="004B2553"/>
    <w:rsid w:val="004B2674"/>
    <w:rsid w:val="004B423C"/>
    <w:rsid w:val="004B666B"/>
    <w:rsid w:val="004B67CE"/>
    <w:rsid w:val="004B6C34"/>
    <w:rsid w:val="004C0208"/>
    <w:rsid w:val="004C379D"/>
    <w:rsid w:val="004C5C70"/>
    <w:rsid w:val="004C6005"/>
    <w:rsid w:val="004C64C1"/>
    <w:rsid w:val="004C6690"/>
    <w:rsid w:val="004C75CC"/>
    <w:rsid w:val="004D2513"/>
    <w:rsid w:val="004D3A0E"/>
    <w:rsid w:val="004D3B00"/>
    <w:rsid w:val="004D5562"/>
    <w:rsid w:val="004D5B65"/>
    <w:rsid w:val="004D60FD"/>
    <w:rsid w:val="004D6455"/>
    <w:rsid w:val="004D6A6B"/>
    <w:rsid w:val="004D7629"/>
    <w:rsid w:val="004E2043"/>
    <w:rsid w:val="004E2E02"/>
    <w:rsid w:val="004E624B"/>
    <w:rsid w:val="004E6ECC"/>
    <w:rsid w:val="004F0083"/>
    <w:rsid w:val="004F45BD"/>
    <w:rsid w:val="004F553C"/>
    <w:rsid w:val="004F5C29"/>
    <w:rsid w:val="00500CD4"/>
    <w:rsid w:val="005023DA"/>
    <w:rsid w:val="00502EFA"/>
    <w:rsid w:val="00504DEF"/>
    <w:rsid w:val="0050525A"/>
    <w:rsid w:val="005053F9"/>
    <w:rsid w:val="00505AFF"/>
    <w:rsid w:val="00506564"/>
    <w:rsid w:val="00510E9C"/>
    <w:rsid w:val="00512A9E"/>
    <w:rsid w:val="005153DD"/>
    <w:rsid w:val="00515FDA"/>
    <w:rsid w:val="00521482"/>
    <w:rsid w:val="0052281C"/>
    <w:rsid w:val="005228EE"/>
    <w:rsid w:val="00523C4B"/>
    <w:rsid w:val="005246E0"/>
    <w:rsid w:val="005255FE"/>
    <w:rsid w:val="00527A4E"/>
    <w:rsid w:val="00532024"/>
    <w:rsid w:val="005320AD"/>
    <w:rsid w:val="005357D9"/>
    <w:rsid w:val="00535FDE"/>
    <w:rsid w:val="00536060"/>
    <w:rsid w:val="005361B9"/>
    <w:rsid w:val="00536B17"/>
    <w:rsid w:val="00537790"/>
    <w:rsid w:val="00537B30"/>
    <w:rsid w:val="00540CE9"/>
    <w:rsid w:val="005427DB"/>
    <w:rsid w:val="00543A00"/>
    <w:rsid w:val="00543D2B"/>
    <w:rsid w:val="00543E89"/>
    <w:rsid w:val="00544D71"/>
    <w:rsid w:val="00547A20"/>
    <w:rsid w:val="00550ECD"/>
    <w:rsid w:val="00552459"/>
    <w:rsid w:val="0055358D"/>
    <w:rsid w:val="00554226"/>
    <w:rsid w:val="005549E2"/>
    <w:rsid w:val="00556269"/>
    <w:rsid w:val="0056165D"/>
    <w:rsid w:val="00561C03"/>
    <w:rsid w:val="00564A12"/>
    <w:rsid w:val="00565672"/>
    <w:rsid w:val="00570E35"/>
    <w:rsid w:val="00570F65"/>
    <w:rsid w:val="00571422"/>
    <w:rsid w:val="005724B2"/>
    <w:rsid w:val="00572DEA"/>
    <w:rsid w:val="00574272"/>
    <w:rsid w:val="00574B5D"/>
    <w:rsid w:val="00577B08"/>
    <w:rsid w:val="005803EE"/>
    <w:rsid w:val="0058273D"/>
    <w:rsid w:val="005831E5"/>
    <w:rsid w:val="00583FC5"/>
    <w:rsid w:val="00584BEF"/>
    <w:rsid w:val="00586269"/>
    <w:rsid w:val="00586358"/>
    <w:rsid w:val="0058662E"/>
    <w:rsid w:val="00586FC7"/>
    <w:rsid w:val="005878BF"/>
    <w:rsid w:val="00590514"/>
    <w:rsid w:val="00590F76"/>
    <w:rsid w:val="005917C0"/>
    <w:rsid w:val="00592214"/>
    <w:rsid w:val="005966F8"/>
    <w:rsid w:val="0059768A"/>
    <w:rsid w:val="005A132E"/>
    <w:rsid w:val="005A1389"/>
    <w:rsid w:val="005A15C2"/>
    <w:rsid w:val="005A2DA5"/>
    <w:rsid w:val="005A2E4C"/>
    <w:rsid w:val="005A2FAC"/>
    <w:rsid w:val="005A42FF"/>
    <w:rsid w:val="005A47B0"/>
    <w:rsid w:val="005A4F99"/>
    <w:rsid w:val="005A5EEF"/>
    <w:rsid w:val="005A68F8"/>
    <w:rsid w:val="005B02D2"/>
    <w:rsid w:val="005B09F3"/>
    <w:rsid w:val="005B19F7"/>
    <w:rsid w:val="005B230F"/>
    <w:rsid w:val="005B2596"/>
    <w:rsid w:val="005B3C81"/>
    <w:rsid w:val="005B42A8"/>
    <w:rsid w:val="005B445B"/>
    <w:rsid w:val="005B48CD"/>
    <w:rsid w:val="005B6B19"/>
    <w:rsid w:val="005B72A9"/>
    <w:rsid w:val="005B7EC5"/>
    <w:rsid w:val="005C0D3C"/>
    <w:rsid w:val="005C1561"/>
    <w:rsid w:val="005C20F1"/>
    <w:rsid w:val="005C3D20"/>
    <w:rsid w:val="005C4693"/>
    <w:rsid w:val="005C5A80"/>
    <w:rsid w:val="005C676A"/>
    <w:rsid w:val="005C68AD"/>
    <w:rsid w:val="005C7BAD"/>
    <w:rsid w:val="005D083B"/>
    <w:rsid w:val="005D0A60"/>
    <w:rsid w:val="005D238E"/>
    <w:rsid w:val="005D3BB8"/>
    <w:rsid w:val="005D429A"/>
    <w:rsid w:val="005D43F6"/>
    <w:rsid w:val="005D51F7"/>
    <w:rsid w:val="005D62BE"/>
    <w:rsid w:val="005D6973"/>
    <w:rsid w:val="005D6BE7"/>
    <w:rsid w:val="005D74AF"/>
    <w:rsid w:val="005E1939"/>
    <w:rsid w:val="005E1A52"/>
    <w:rsid w:val="005E2211"/>
    <w:rsid w:val="005E326E"/>
    <w:rsid w:val="005E3D84"/>
    <w:rsid w:val="005E5288"/>
    <w:rsid w:val="005E573D"/>
    <w:rsid w:val="005E66D5"/>
    <w:rsid w:val="005E7557"/>
    <w:rsid w:val="005F0453"/>
    <w:rsid w:val="005F0E40"/>
    <w:rsid w:val="005F19FE"/>
    <w:rsid w:val="005F2A51"/>
    <w:rsid w:val="005F3343"/>
    <w:rsid w:val="005F3AF8"/>
    <w:rsid w:val="005F3C0D"/>
    <w:rsid w:val="005F4BBF"/>
    <w:rsid w:val="005F5EC6"/>
    <w:rsid w:val="005F7998"/>
    <w:rsid w:val="005F7E3E"/>
    <w:rsid w:val="00600F30"/>
    <w:rsid w:val="0060137E"/>
    <w:rsid w:val="00601CF0"/>
    <w:rsid w:val="00601F51"/>
    <w:rsid w:val="00603B8F"/>
    <w:rsid w:val="006048EC"/>
    <w:rsid w:val="00605F38"/>
    <w:rsid w:val="00607296"/>
    <w:rsid w:val="006119E0"/>
    <w:rsid w:val="00612087"/>
    <w:rsid w:val="006121D1"/>
    <w:rsid w:val="006122DB"/>
    <w:rsid w:val="00613DC6"/>
    <w:rsid w:val="0061491B"/>
    <w:rsid w:val="0062002C"/>
    <w:rsid w:val="00620383"/>
    <w:rsid w:val="00620720"/>
    <w:rsid w:val="00620766"/>
    <w:rsid w:val="00621B0D"/>
    <w:rsid w:val="00621BC1"/>
    <w:rsid w:val="00621C1E"/>
    <w:rsid w:val="0062225F"/>
    <w:rsid w:val="00623F14"/>
    <w:rsid w:val="00624D34"/>
    <w:rsid w:val="00625A7E"/>
    <w:rsid w:val="00626398"/>
    <w:rsid w:val="00626A4C"/>
    <w:rsid w:val="006279B3"/>
    <w:rsid w:val="00630353"/>
    <w:rsid w:val="0063098B"/>
    <w:rsid w:val="00630B67"/>
    <w:rsid w:val="0063199C"/>
    <w:rsid w:val="00632EF0"/>
    <w:rsid w:val="00633374"/>
    <w:rsid w:val="006346A0"/>
    <w:rsid w:val="0063657C"/>
    <w:rsid w:val="00640888"/>
    <w:rsid w:val="00641EBA"/>
    <w:rsid w:val="00642A29"/>
    <w:rsid w:val="00642F2F"/>
    <w:rsid w:val="00645932"/>
    <w:rsid w:val="00645F39"/>
    <w:rsid w:val="00645FE1"/>
    <w:rsid w:val="0064637A"/>
    <w:rsid w:val="00647DDA"/>
    <w:rsid w:val="00647E9C"/>
    <w:rsid w:val="00651EE4"/>
    <w:rsid w:val="00652206"/>
    <w:rsid w:val="00652CE9"/>
    <w:rsid w:val="00653C2C"/>
    <w:rsid w:val="00654A55"/>
    <w:rsid w:val="00655CB2"/>
    <w:rsid w:val="00656B76"/>
    <w:rsid w:val="00657955"/>
    <w:rsid w:val="006606B0"/>
    <w:rsid w:val="006618F5"/>
    <w:rsid w:val="00661D58"/>
    <w:rsid w:val="00663AAC"/>
    <w:rsid w:val="00663E46"/>
    <w:rsid w:val="00664B74"/>
    <w:rsid w:val="00665F6C"/>
    <w:rsid w:val="0066700A"/>
    <w:rsid w:val="00667DB7"/>
    <w:rsid w:val="006710AB"/>
    <w:rsid w:val="00673430"/>
    <w:rsid w:val="00673BE4"/>
    <w:rsid w:val="006751E9"/>
    <w:rsid w:val="006758C1"/>
    <w:rsid w:val="00676028"/>
    <w:rsid w:val="006812DC"/>
    <w:rsid w:val="00681ACD"/>
    <w:rsid w:val="006828EC"/>
    <w:rsid w:val="00682E12"/>
    <w:rsid w:val="00686DEC"/>
    <w:rsid w:val="00687C70"/>
    <w:rsid w:val="00692F3F"/>
    <w:rsid w:val="0069361B"/>
    <w:rsid w:val="00693BAF"/>
    <w:rsid w:val="00694C69"/>
    <w:rsid w:val="006979AC"/>
    <w:rsid w:val="00697C75"/>
    <w:rsid w:val="006A2272"/>
    <w:rsid w:val="006A23C8"/>
    <w:rsid w:val="006A6240"/>
    <w:rsid w:val="006A6459"/>
    <w:rsid w:val="006A650B"/>
    <w:rsid w:val="006A6B3E"/>
    <w:rsid w:val="006A6BC3"/>
    <w:rsid w:val="006A6D82"/>
    <w:rsid w:val="006A7164"/>
    <w:rsid w:val="006B009E"/>
    <w:rsid w:val="006B0AE6"/>
    <w:rsid w:val="006B14CE"/>
    <w:rsid w:val="006B22B7"/>
    <w:rsid w:val="006B4398"/>
    <w:rsid w:val="006B4443"/>
    <w:rsid w:val="006B7B08"/>
    <w:rsid w:val="006B7EA5"/>
    <w:rsid w:val="006C1E3E"/>
    <w:rsid w:val="006C3B4D"/>
    <w:rsid w:val="006C49A5"/>
    <w:rsid w:val="006C68A0"/>
    <w:rsid w:val="006C6D6B"/>
    <w:rsid w:val="006C6DCB"/>
    <w:rsid w:val="006C6DDF"/>
    <w:rsid w:val="006C72D3"/>
    <w:rsid w:val="006C7F24"/>
    <w:rsid w:val="006D0BBC"/>
    <w:rsid w:val="006D12D4"/>
    <w:rsid w:val="006D572E"/>
    <w:rsid w:val="006D70EB"/>
    <w:rsid w:val="006D7272"/>
    <w:rsid w:val="006D7884"/>
    <w:rsid w:val="006E0204"/>
    <w:rsid w:val="006E0423"/>
    <w:rsid w:val="006E1920"/>
    <w:rsid w:val="006E24C9"/>
    <w:rsid w:val="006E2B6D"/>
    <w:rsid w:val="006E2CA5"/>
    <w:rsid w:val="006E3F6A"/>
    <w:rsid w:val="006E4013"/>
    <w:rsid w:val="006E4B99"/>
    <w:rsid w:val="006E6153"/>
    <w:rsid w:val="006E68DF"/>
    <w:rsid w:val="006E6A66"/>
    <w:rsid w:val="006E74A0"/>
    <w:rsid w:val="006F01C2"/>
    <w:rsid w:val="006F03F6"/>
    <w:rsid w:val="006F1555"/>
    <w:rsid w:val="006F1810"/>
    <w:rsid w:val="006F262D"/>
    <w:rsid w:val="006F2F5C"/>
    <w:rsid w:val="006F3331"/>
    <w:rsid w:val="006F4125"/>
    <w:rsid w:val="006F5B8B"/>
    <w:rsid w:val="006F735E"/>
    <w:rsid w:val="006F7438"/>
    <w:rsid w:val="00700D2F"/>
    <w:rsid w:val="00705046"/>
    <w:rsid w:val="00705FFF"/>
    <w:rsid w:val="00706BD6"/>
    <w:rsid w:val="007071B5"/>
    <w:rsid w:val="00713246"/>
    <w:rsid w:val="00713694"/>
    <w:rsid w:val="00713E5C"/>
    <w:rsid w:val="00713F2E"/>
    <w:rsid w:val="007154C8"/>
    <w:rsid w:val="007167D1"/>
    <w:rsid w:val="00722088"/>
    <w:rsid w:val="00722A99"/>
    <w:rsid w:val="00723845"/>
    <w:rsid w:val="007241BF"/>
    <w:rsid w:val="00725C7E"/>
    <w:rsid w:val="00725E5D"/>
    <w:rsid w:val="0072620E"/>
    <w:rsid w:val="007269E3"/>
    <w:rsid w:val="007274EF"/>
    <w:rsid w:val="00727C00"/>
    <w:rsid w:val="0073106A"/>
    <w:rsid w:val="007314D2"/>
    <w:rsid w:val="00732837"/>
    <w:rsid w:val="00732AB9"/>
    <w:rsid w:val="00732E65"/>
    <w:rsid w:val="0073320A"/>
    <w:rsid w:val="007335D7"/>
    <w:rsid w:val="007339CA"/>
    <w:rsid w:val="00733A69"/>
    <w:rsid w:val="00734012"/>
    <w:rsid w:val="00735532"/>
    <w:rsid w:val="007362D9"/>
    <w:rsid w:val="00736E38"/>
    <w:rsid w:val="00740A77"/>
    <w:rsid w:val="007430DA"/>
    <w:rsid w:val="00750550"/>
    <w:rsid w:val="00750AEF"/>
    <w:rsid w:val="00752054"/>
    <w:rsid w:val="00752834"/>
    <w:rsid w:val="00753503"/>
    <w:rsid w:val="00753F76"/>
    <w:rsid w:val="00754760"/>
    <w:rsid w:val="0075778B"/>
    <w:rsid w:val="00757C3A"/>
    <w:rsid w:val="007603CA"/>
    <w:rsid w:val="00760C4A"/>
    <w:rsid w:val="0076174E"/>
    <w:rsid w:val="00763D1A"/>
    <w:rsid w:val="0076405D"/>
    <w:rsid w:val="007644CD"/>
    <w:rsid w:val="00764C97"/>
    <w:rsid w:val="00764D26"/>
    <w:rsid w:val="00764E0D"/>
    <w:rsid w:val="00765A5E"/>
    <w:rsid w:val="00766EBC"/>
    <w:rsid w:val="00770749"/>
    <w:rsid w:val="00774FC0"/>
    <w:rsid w:val="00775FAD"/>
    <w:rsid w:val="00777E45"/>
    <w:rsid w:val="007813BA"/>
    <w:rsid w:val="0078546F"/>
    <w:rsid w:val="00787C4C"/>
    <w:rsid w:val="007900FA"/>
    <w:rsid w:val="007906E1"/>
    <w:rsid w:val="007929AC"/>
    <w:rsid w:val="00793AEC"/>
    <w:rsid w:val="00794A5C"/>
    <w:rsid w:val="00796C7E"/>
    <w:rsid w:val="007A0A6F"/>
    <w:rsid w:val="007A0F9A"/>
    <w:rsid w:val="007A1BC8"/>
    <w:rsid w:val="007A2FF9"/>
    <w:rsid w:val="007A3162"/>
    <w:rsid w:val="007A5CAE"/>
    <w:rsid w:val="007A6362"/>
    <w:rsid w:val="007A6930"/>
    <w:rsid w:val="007B0C49"/>
    <w:rsid w:val="007B1998"/>
    <w:rsid w:val="007B2F95"/>
    <w:rsid w:val="007B3234"/>
    <w:rsid w:val="007B3421"/>
    <w:rsid w:val="007B34FD"/>
    <w:rsid w:val="007B3D95"/>
    <w:rsid w:val="007B5686"/>
    <w:rsid w:val="007B58A6"/>
    <w:rsid w:val="007B7FA7"/>
    <w:rsid w:val="007C0E60"/>
    <w:rsid w:val="007C1DF6"/>
    <w:rsid w:val="007C22E0"/>
    <w:rsid w:val="007C2F1A"/>
    <w:rsid w:val="007C3E71"/>
    <w:rsid w:val="007C4AF3"/>
    <w:rsid w:val="007C50F3"/>
    <w:rsid w:val="007C58CF"/>
    <w:rsid w:val="007C6BB5"/>
    <w:rsid w:val="007C701C"/>
    <w:rsid w:val="007C713F"/>
    <w:rsid w:val="007C7625"/>
    <w:rsid w:val="007C78D2"/>
    <w:rsid w:val="007D18FD"/>
    <w:rsid w:val="007D38F3"/>
    <w:rsid w:val="007D3973"/>
    <w:rsid w:val="007D3AA3"/>
    <w:rsid w:val="007D69CB"/>
    <w:rsid w:val="007E023C"/>
    <w:rsid w:val="007E2DBA"/>
    <w:rsid w:val="007E5944"/>
    <w:rsid w:val="007E599A"/>
    <w:rsid w:val="007E67A7"/>
    <w:rsid w:val="007F08D6"/>
    <w:rsid w:val="007F23F3"/>
    <w:rsid w:val="007F2E69"/>
    <w:rsid w:val="007F3832"/>
    <w:rsid w:val="007F527C"/>
    <w:rsid w:val="007F7ABF"/>
    <w:rsid w:val="00803385"/>
    <w:rsid w:val="00804371"/>
    <w:rsid w:val="0080488B"/>
    <w:rsid w:val="00805BD4"/>
    <w:rsid w:val="00805E9D"/>
    <w:rsid w:val="00805F20"/>
    <w:rsid w:val="00806426"/>
    <w:rsid w:val="00811065"/>
    <w:rsid w:val="00811D88"/>
    <w:rsid w:val="00811E5E"/>
    <w:rsid w:val="008121CA"/>
    <w:rsid w:val="008130B0"/>
    <w:rsid w:val="0081426F"/>
    <w:rsid w:val="00814AAA"/>
    <w:rsid w:val="0081561C"/>
    <w:rsid w:val="008161EE"/>
    <w:rsid w:val="008214AE"/>
    <w:rsid w:val="00822BAE"/>
    <w:rsid w:val="00825082"/>
    <w:rsid w:val="00825D56"/>
    <w:rsid w:val="0082663F"/>
    <w:rsid w:val="0082702C"/>
    <w:rsid w:val="008330D6"/>
    <w:rsid w:val="008339A1"/>
    <w:rsid w:val="00836C14"/>
    <w:rsid w:val="008401C9"/>
    <w:rsid w:val="00840A56"/>
    <w:rsid w:val="008415D9"/>
    <w:rsid w:val="00841CE5"/>
    <w:rsid w:val="00841E5A"/>
    <w:rsid w:val="00842D67"/>
    <w:rsid w:val="0084400C"/>
    <w:rsid w:val="00844803"/>
    <w:rsid w:val="00844E67"/>
    <w:rsid w:val="00845106"/>
    <w:rsid w:val="008470C9"/>
    <w:rsid w:val="00847CCF"/>
    <w:rsid w:val="00850871"/>
    <w:rsid w:val="008508F1"/>
    <w:rsid w:val="00850E25"/>
    <w:rsid w:val="00851BA6"/>
    <w:rsid w:val="00852CD6"/>
    <w:rsid w:val="00853F06"/>
    <w:rsid w:val="00854472"/>
    <w:rsid w:val="00855E74"/>
    <w:rsid w:val="00856537"/>
    <w:rsid w:val="008602F9"/>
    <w:rsid w:val="00861E20"/>
    <w:rsid w:val="00863718"/>
    <w:rsid w:val="00865AB0"/>
    <w:rsid w:val="00867434"/>
    <w:rsid w:val="00867C00"/>
    <w:rsid w:val="00867CCF"/>
    <w:rsid w:val="00870F61"/>
    <w:rsid w:val="008731E8"/>
    <w:rsid w:val="00873D5C"/>
    <w:rsid w:val="008743F1"/>
    <w:rsid w:val="00874C6C"/>
    <w:rsid w:val="00874E77"/>
    <w:rsid w:val="00874FA3"/>
    <w:rsid w:val="0087501E"/>
    <w:rsid w:val="0087604B"/>
    <w:rsid w:val="008768E7"/>
    <w:rsid w:val="00876CDB"/>
    <w:rsid w:val="00877D21"/>
    <w:rsid w:val="00881D7D"/>
    <w:rsid w:val="0088257B"/>
    <w:rsid w:val="00882C55"/>
    <w:rsid w:val="00882DCF"/>
    <w:rsid w:val="0088308D"/>
    <w:rsid w:val="00884F5D"/>
    <w:rsid w:val="00885CEC"/>
    <w:rsid w:val="00885EC5"/>
    <w:rsid w:val="00887030"/>
    <w:rsid w:val="008877C4"/>
    <w:rsid w:val="00887A05"/>
    <w:rsid w:val="00890613"/>
    <w:rsid w:val="00891BEF"/>
    <w:rsid w:val="00892807"/>
    <w:rsid w:val="00892C47"/>
    <w:rsid w:val="00892D21"/>
    <w:rsid w:val="00896848"/>
    <w:rsid w:val="008969C0"/>
    <w:rsid w:val="008A175F"/>
    <w:rsid w:val="008A1777"/>
    <w:rsid w:val="008A2668"/>
    <w:rsid w:val="008A38E6"/>
    <w:rsid w:val="008A3EA2"/>
    <w:rsid w:val="008A471B"/>
    <w:rsid w:val="008A4A4C"/>
    <w:rsid w:val="008A4A5F"/>
    <w:rsid w:val="008A55C8"/>
    <w:rsid w:val="008A585B"/>
    <w:rsid w:val="008A5EF9"/>
    <w:rsid w:val="008A65B7"/>
    <w:rsid w:val="008A68C3"/>
    <w:rsid w:val="008A68F1"/>
    <w:rsid w:val="008A73D4"/>
    <w:rsid w:val="008A7E1D"/>
    <w:rsid w:val="008B119A"/>
    <w:rsid w:val="008B3011"/>
    <w:rsid w:val="008B3810"/>
    <w:rsid w:val="008B55E2"/>
    <w:rsid w:val="008B7E44"/>
    <w:rsid w:val="008C24C3"/>
    <w:rsid w:val="008C3FBF"/>
    <w:rsid w:val="008C500B"/>
    <w:rsid w:val="008C56FE"/>
    <w:rsid w:val="008C59DD"/>
    <w:rsid w:val="008C65CC"/>
    <w:rsid w:val="008C71EF"/>
    <w:rsid w:val="008D034F"/>
    <w:rsid w:val="008D202B"/>
    <w:rsid w:val="008D4C61"/>
    <w:rsid w:val="008D4E96"/>
    <w:rsid w:val="008D60B9"/>
    <w:rsid w:val="008D77BB"/>
    <w:rsid w:val="008E0063"/>
    <w:rsid w:val="008E01A6"/>
    <w:rsid w:val="008E14C9"/>
    <w:rsid w:val="008E2290"/>
    <w:rsid w:val="008E3964"/>
    <w:rsid w:val="008E62B4"/>
    <w:rsid w:val="008E63A2"/>
    <w:rsid w:val="008F32EC"/>
    <w:rsid w:val="008F4E71"/>
    <w:rsid w:val="008F5737"/>
    <w:rsid w:val="008F5772"/>
    <w:rsid w:val="008F78B7"/>
    <w:rsid w:val="0090402D"/>
    <w:rsid w:val="009044F8"/>
    <w:rsid w:val="009065A3"/>
    <w:rsid w:val="00906963"/>
    <w:rsid w:val="00906D68"/>
    <w:rsid w:val="00907DE9"/>
    <w:rsid w:val="00910A27"/>
    <w:rsid w:val="00912966"/>
    <w:rsid w:val="009129D9"/>
    <w:rsid w:val="009136A8"/>
    <w:rsid w:val="00913AD3"/>
    <w:rsid w:val="0091435A"/>
    <w:rsid w:val="00915166"/>
    <w:rsid w:val="00916CF7"/>
    <w:rsid w:val="009206F1"/>
    <w:rsid w:val="00920AEA"/>
    <w:rsid w:val="00923436"/>
    <w:rsid w:val="0092359A"/>
    <w:rsid w:val="0092560B"/>
    <w:rsid w:val="00926B67"/>
    <w:rsid w:val="00930623"/>
    <w:rsid w:val="00930773"/>
    <w:rsid w:val="0093086D"/>
    <w:rsid w:val="00931281"/>
    <w:rsid w:val="009323D9"/>
    <w:rsid w:val="00933A7E"/>
    <w:rsid w:val="00933AF1"/>
    <w:rsid w:val="0093423A"/>
    <w:rsid w:val="00935F2F"/>
    <w:rsid w:val="0094040C"/>
    <w:rsid w:val="0094210F"/>
    <w:rsid w:val="00942C2A"/>
    <w:rsid w:val="00943931"/>
    <w:rsid w:val="00946D6D"/>
    <w:rsid w:val="0095009E"/>
    <w:rsid w:val="00950207"/>
    <w:rsid w:val="0095138D"/>
    <w:rsid w:val="0095488F"/>
    <w:rsid w:val="009557FA"/>
    <w:rsid w:val="0095684D"/>
    <w:rsid w:val="00962429"/>
    <w:rsid w:val="00962D4A"/>
    <w:rsid w:val="00963154"/>
    <w:rsid w:val="00963905"/>
    <w:rsid w:val="009646B8"/>
    <w:rsid w:val="009660F0"/>
    <w:rsid w:val="00966FA4"/>
    <w:rsid w:val="009671BB"/>
    <w:rsid w:val="00967824"/>
    <w:rsid w:val="00967EFC"/>
    <w:rsid w:val="00971220"/>
    <w:rsid w:val="009723D2"/>
    <w:rsid w:val="00972AE9"/>
    <w:rsid w:val="0097403F"/>
    <w:rsid w:val="0097421D"/>
    <w:rsid w:val="0097457A"/>
    <w:rsid w:val="00974959"/>
    <w:rsid w:val="00975912"/>
    <w:rsid w:val="00976F78"/>
    <w:rsid w:val="00980CA0"/>
    <w:rsid w:val="00981888"/>
    <w:rsid w:val="00981B40"/>
    <w:rsid w:val="00984A8A"/>
    <w:rsid w:val="00985896"/>
    <w:rsid w:val="00985AE0"/>
    <w:rsid w:val="00986F86"/>
    <w:rsid w:val="0098748B"/>
    <w:rsid w:val="00990359"/>
    <w:rsid w:val="00990B4F"/>
    <w:rsid w:val="00990CA3"/>
    <w:rsid w:val="009912D0"/>
    <w:rsid w:val="00992DE2"/>
    <w:rsid w:val="00995F8E"/>
    <w:rsid w:val="00996020"/>
    <w:rsid w:val="009967B2"/>
    <w:rsid w:val="00996CF7"/>
    <w:rsid w:val="0099782E"/>
    <w:rsid w:val="009A0B1D"/>
    <w:rsid w:val="009A0B99"/>
    <w:rsid w:val="009A126E"/>
    <w:rsid w:val="009A138F"/>
    <w:rsid w:val="009A3072"/>
    <w:rsid w:val="009A5190"/>
    <w:rsid w:val="009A52D5"/>
    <w:rsid w:val="009A5685"/>
    <w:rsid w:val="009A5C13"/>
    <w:rsid w:val="009A5D0C"/>
    <w:rsid w:val="009A65E0"/>
    <w:rsid w:val="009A7DEB"/>
    <w:rsid w:val="009B0999"/>
    <w:rsid w:val="009B0C55"/>
    <w:rsid w:val="009B0CFE"/>
    <w:rsid w:val="009B2028"/>
    <w:rsid w:val="009B708B"/>
    <w:rsid w:val="009B7388"/>
    <w:rsid w:val="009B7935"/>
    <w:rsid w:val="009B7A21"/>
    <w:rsid w:val="009B7D45"/>
    <w:rsid w:val="009C062E"/>
    <w:rsid w:val="009C0B25"/>
    <w:rsid w:val="009C12C7"/>
    <w:rsid w:val="009C175C"/>
    <w:rsid w:val="009C2BD0"/>
    <w:rsid w:val="009C344B"/>
    <w:rsid w:val="009C49A0"/>
    <w:rsid w:val="009C50AF"/>
    <w:rsid w:val="009C5F34"/>
    <w:rsid w:val="009C6C71"/>
    <w:rsid w:val="009C6D1C"/>
    <w:rsid w:val="009C76E9"/>
    <w:rsid w:val="009C7B45"/>
    <w:rsid w:val="009D07D6"/>
    <w:rsid w:val="009D4491"/>
    <w:rsid w:val="009D7E47"/>
    <w:rsid w:val="009E004D"/>
    <w:rsid w:val="009E151F"/>
    <w:rsid w:val="009E1B49"/>
    <w:rsid w:val="009E2030"/>
    <w:rsid w:val="009E323F"/>
    <w:rsid w:val="009E3AB8"/>
    <w:rsid w:val="009E41B2"/>
    <w:rsid w:val="009E4DF9"/>
    <w:rsid w:val="009E6801"/>
    <w:rsid w:val="009E758F"/>
    <w:rsid w:val="009E76BA"/>
    <w:rsid w:val="009E7DD0"/>
    <w:rsid w:val="009E7EDF"/>
    <w:rsid w:val="009F045C"/>
    <w:rsid w:val="009F07CD"/>
    <w:rsid w:val="009F0D05"/>
    <w:rsid w:val="009F14B4"/>
    <w:rsid w:val="009F1974"/>
    <w:rsid w:val="009F3943"/>
    <w:rsid w:val="009F413F"/>
    <w:rsid w:val="009F417A"/>
    <w:rsid w:val="009F46F8"/>
    <w:rsid w:val="009F7419"/>
    <w:rsid w:val="009F7AE1"/>
    <w:rsid w:val="00A01DEC"/>
    <w:rsid w:val="00A02932"/>
    <w:rsid w:val="00A037DB"/>
    <w:rsid w:val="00A0557B"/>
    <w:rsid w:val="00A05BD1"/>
    <w:rsid w:val="00A061C3"/>
    <w:rsid w:val="00A067FD"/>
    <w:rsid w:val="00A06870"/>
    <w:rsid w:val="00A1091F"/>
    <w:rsid w:val="00A10C9E"/>
    <w:rsid w:val="00A11C12"/>
    <w:rsid w:val="00A14266"/>
    <w:rsid w:val="00A156DC"/>
    <w:rsid w:val="00A177FC"/>
    <w:rsid w:val="00A20B3D"/>
    <w:rsid w:val="00A20D39"/>
    <w:rsid w:val="00A22B2B"/>
    <w:rsid w:val="00A22CF6"/>
    <w:rsid w:val="00A24956"/>
    <w:rsid w:val="00A349D7"/>
    <w:rsid w:val="00A34C1E"/>
    <w:rsid w:val="00A36C45"/>
    <w:rsid w:val="00A37E5E"/>
    <w:rsid w:val="00A42CD2"/>
    <w:rsid w:val="00A42E31"/>
    <w:rsid w:val="00A43398"/>
    <w:rsid w:val="00A43DAE"/>
    <w:rsid w:val="00A44D86"/>
    <w:rsid w:val="00A45224"/>
    <w:rsid w:val="00A4621E"/>
    <w:rsid w:val="00A46410"/>
    <w:rsid w:val="00A5189C"/>
    <w:rsid w:val="00A51E9B"/>
    <w:rsid w:val="00A53E8A"/>
    <w:rsid w:val="00A540D2"/>
    <w:rsid w:val="00A54498"/>
    <w:rsid w:val="00A54A0E"/>
    <w:rsid w:val="00A557EA"/>
    <w:rsid w:val="00A569DB"/>
    <w:rsid w:val="00A575BD"/>
    <w:rsid w:val="00A60C22"/>
    <w:rsid w:val="00A629EA"/>
    <w:rsid w:val="00A63AA5"/>
    <w:rsid w:val="00A67327"/>
    <w:rsid w:val="00A6782B"/>
    <w:rsid w:val="00A67CEB"/>
    <w:rsid w:val="00A7089D"/>
    <w:rsid w:val="00A70E5E"/>
    <w:rsid w:val="00A71052"/>
    <w:rsid w:val="00A71FC7"/>
    <w:rsid w:val="00A72978"/>
    <w:rsid w:val="00A7473A"/>
    <w:rsid w:val="00A74C6A"/>
    <w:rsid w:val="00A75B09"/>
    <w:rsid w:val="00A75F53"/>
    <w:rsid w:val="00A7612A"/>
    <w:rsid w:val="00A768C9"/>
    <w:rsid w:val="00A7699B"/>
    <w:rsid w:val="00A803F4"/>
    <w:rsid w:val="00A81177"/>
    <w:rsid w:val="00A81184"/>
    <w:rsid w:val="00A817B9"/>
    <w:rsid w:val="00A8324E"/>
    <w:rsid w:val="00A85B7C"/>
    <w:rsid w:val="00A85D49"/>
    <w:rsid w:val="00A868E0"/>
    <w:rsid w:val="00A875BD"/>
    <w:rsid w:val="00A906D7"/>
    <w:rsid w:val="00A90BA8"/>
    <w:rsid w:val="00A90F3B"/>
    <w:rsid w:val="00A924D4"/>
    <w:rsid w:val="00A92915"/>
    <w:rsid w:val="00A92E51"/>
    <w:rsid w:val="00A93936"/>
    <w:rsid w:val="00A93DB0"/>
    <w:rsid w:val="00A94B4A"/>
    <w:rsid w:val="00A94C64"/>
    <w:rsid w:val="00A94D3E"/>
    <w:rsid w:val="00A95164"/>
    <w:rsid w:val="00A95B00"/>
    <w:rsid w:val="00A965A4"/>
    <w:rsid w:val="00A966C5"/>
    <w:rsid w:val="00AA0044"/>
    <w:rsid w:val="00AA01C7"/>
    <w:rsid w:val="00AA09FF"/>
    <w:rsid w:val="00AA1EB6"/>
    <w:rsid w:val="00AA2BAA"/>
    <w:rsid w:val="00AA319B"/>
    <w:rsid w:val="00AA3539"/>
    <w:rsid w:val="00AA40D3"/>
    <w:rsid w:val="00AA4F0A"/>
    <w:rsid w:val="00AA5956"/>
    <w:rsid w:val="00AA5EA7"/>
    <w:rsid w:val="00AA5EEF"/>
    <w:rsid w:val="00AA5FC5"/>
    <w:rsid w:val="00AA68CC"/>
    <w:rsid w:val="00AB2DC4"/>
    <w:rsid w:val="00AB49F9"/>
    <w:rsid w:val="00AB4A78"/>
    <w:rsid w:val="00AB5B13"/>
    <w:rsid w:val="00AB69C3"/>
    <w:rsid w:val="00AC1600"/>
    <w:rsid w:val="00AC1919"/>
    <w:rsid w:val="00AC3BE3"/>
    <w:rsid w:val="00AC3E07"/>
    <w:rsid w:val="00AC48F0"/>
    <w:rsid w:val="00AC4E94"/>
    <w:rsid w:val="00AC4FDB"/>
    <w:rsid w:val="00AC55B1"/>
    <w:rsid w:val="00AC5D1A"/>
    <w:rsid w:val="00AC6DE2"/>
    <w:rsid w:val="00AC6E39"/>
    <w:rsid w:val="00AD16BD"/>
    <w:rsid w:val="00AD18A1"/>
    <w:rsid w:val="00AD2BCE"/>
    <w:rsid w:val="00AD3B06"/>
    <w:rsid w:val="00AD544A"/>
    <w:rsid w:val="00AD72D0"/>
    <w:rsid w:val="00AD75CB"/>
    <w:rsid w:val="00AE03B6"/>
    <w:rsid w:val="00AE1D15"/>
    <w:rsid w:val="00AE1E92"/>
    <w:rsid w:val="00AE3543"/>
    <w:rsid w:val="00AE3C8E"/>
    <w:rsid w:val="00AE51F3"/>
    <w:rsid w:val="00AE5955"/>
    <w:rsid w:val="00AE6512"/>
    <w:rsid w:val="00AF195A"/>
    <w:rsid w:val="00AF2AE8"/>
    <w:rsid w:val="00AF5618"/>
    <w:rsid w:val="00AF6177"/>
    <w:rsid w:val="00AF7408"/>
    <w:rsid w:val="00B00CC6"/>
    <w:rsid w:val="00B01C3B"/>
    <w:rsid w:val="00B02A83"/>
    <w:rsid w:val="00B034BA"/>
    <w:rsid w:val="00B04407"/>
    <w:rsid w:val="00B04C69"/>
    <w:rsid w:val="00B04DA0"/>
    <w:rsid w:val="00B05D89"/>
    <w:rsid w:val="00B0689D"/>
    <w:rsid w:val="00B06F8D"/>
    <w:rsid w:val="00B07734"/>
    <w:rsid w:val="00B1091D"/>
    <w:rsid w:val="00B117C5"/>
    <w:rsid w:val="00B12870"/>
    <w:rsid w:val="00B12D5D"/>
    <w:rsid w:val="00B13408"/>
    <w:rsid w:val="00B13AE0"/>
    <w:rsid w:val="00B1440C"/>
    <w:rsid w:val="00B1469E"/>
    <w:rsid w:val="00B14A68"/>
    <w:rsid w:val="00B17566"/>
    <w:rsid w:val="00B208A8"/>
    <w:rsid w:val="00B213FD"/>
    <w:rsid w:val="00B2287A"/>
    <w:rsid w:val="00B24858"/>
    <w:rsid w:val="00B25BC8"/>
    <w:rsid w:val="00B26BAB"/>
    <w:rsid w:val="00B26FBE"/>
    <w:rsid w:val="00B30883"/>
    <w:rsid w:val="00B30C17"/>
    <w:rsid w:val="00B312FD"/>
    <w:rsid w:val="00B317DF"/>
    <w:rsid w:val="00B318AF"/>
    <w:rsid w:val="00B31BF4"/>
    <w:rsid w:val="00B324DD"/>
    <w:rsid w:val="00B32C62"/>
    <w:rsid w:val="00B335EA"/>
    <w:rsid w:val="00B33785"/>
    <w:rsid w:val="00B35CB0"/>
    <w:rsid w:val="00B4101C"/>
    <w:rsid w:val="00B42988"/>
    <w:rsid w:val="00B430CA"/>
    <w:rsid w:val="00B4414E"/>
    <w:rsid w:val="00B44A6B"/>
    <w:rsid w:val="00B455B4"/>
    <w:rsid w:val="00B4709B"/>
    <w:rsid w:val="00B501DB"/>
    <w:rsid w:val="00B50971"/>
    <w:rsid w:val="00B555DA"/>
    <w:rsid w:val="00B56227"/>
    <w:rsid w:val="00B57415"/>
    <w:rsid w:val="00B57657"/>
    <w:rsid w:val="00B579E9"/>
    <w:rsid w:val="00B60A34"/>
    <w:rsid w:val="00B63FA6"/>
    <w:rsid w:val="00B65458"/>
    <w:rsid w:val="00B657E0"/>
    <w:rsid w:val="00B67317"/>
    <w:rsid w:val="00B67B0E"/>
    <w:rsid w:val="00B707FF"/>
    <w:rsid w:val="00B70D2E"/>
    <w:rsid w:val="00B71B39"/>
    <w:rsid w:val="00B7234B"/>
    <w:rsid w:val="00B7302D"/>
    <w:rsid w:val="00B75DCC"/>
    <w:rsid w:val="00B7685C"/>
    <w:rsid w:val="00B772CD"/>
    <w:rsid w:val="00B775CA"/>
    <w:rsid w:val="00B82086"/>
    <w:rsid w:val="00B83835"/>
    <w:rsid w:val="00B85394"/>
    <w:rsid w:val="00B878FB"/>
    <w:rsid w:val="00B87F90"/>
    <w:rsid w:val="00B90EF1"/>
    <w:rsid w:val="00B91D8D"/>
    <w:rsid w:val="00B9284C"/>
    <w:rsid w:val="00B9390C"/>
    <w:rsid w:val="00B96CD5"/>
    <w:rsid w:val="00BA08EA"/>
    <w:rsid w:val="00BA1787"/>
    <w:rsid w:val="00BA18CF"/>
    <w:rsid w:val="00BA2904"/>
    <w:rsid w:val="00BA2A77"/>
    <w:rsid w:val="00BA2C56"/>
    <w:rsid w:val="00BA32CB"/>
    <w:rsid w:val="00BA39EB"/>
    <w:rsid w:val="00BA4677"/>
    <w:rsid w:val="00BA4C82"/>
    <w:rsid w:val="00BB0484"/>
    <w:rsid w:val="00BB07A3"/>
    <w:rsid w:val="00BB125D"/>
    <w:rsid w:val="00BB170B"/>
    <w:rsid w:val="00BB1ED0"/>
    <w:rsid w:val="00BB3267"/>
    <w:rsid w:val="00BB5173"/>
    <w:rsid w:val="00BB6D86"/>
    <w:rsid w:val="00BB7031"/>
    <w:rsid w:val="00BB715E"/>
    <w:rsid w:val="00BC00DA"/>
    <w:rsid w:val="00BC082B"/>
    <w:rsid w:val="00BC0F0B"/>
    <w:rsid w:val="00BC1AA0"/>
    <w:rsid w:val="00BC4E34"/>
    <w:rsid w:val="00BC5994"/>
    <w:rsid w:val="00BC61F3"/>
    <w:rsid w:val="00BC6A44"/>
    <w:rsid w:val="00BD19D8"/>
    <w:rsid w:val="00BD2EB6"/>
    <w:rsid w:val="00BD3E48"/>
    <w:rsid w:val="00BD42FD"/>
    <w:rsid w:val="00BD61E3"/>
    <w:rsid w:val="00BD7E05"/>
    <w:rsid w:val="00BE0CDA"/>
    <w:rsid w:val="00BE15B3"/>
    <w:rsid w:val="00BE2BA2"/>
    <w:rsid w:val="00BE31F6"/>
    <w:rsid w:val="00BE3411"/>
    <w:rsid w:val="00BE45D9"/>
    <w:rsid w:val="00BE4A89"/>
    <w:rsid w:val="00BE5050"/>
    <w:rsid w:val="00BE5287"/>
    <w:rsid w:val="00BE5B8A"/>
    <w:rsid w:val="00BE76F4"/>
    <w:rsid w:val="00BF14CD"/>
    <w:rsid w:val="00BF17F3"/>
    <w:rsid w:val="00BF19CC"/>
    <w:rsid w:val="00BF2705"/>
    <w:rsid w:val="00BF292A"/>
    <w:rsid w:val="00BF4BFA"/>
    <w:rsid w:val="00BF56C2"/>
    <w:rsid w:val="00BF71ED"/>
    <w:rsid w:val="00C02D7B"/>
    <w:rsid w:val="00C04A1E"/>
    <w:rsid w:val="00C04C34"/>
    <w:rsid w:val="00C05337"/>
    <w:rsid w:val="00C0673A"/>
    <w:rsid w:val="00C102B5"/>
    <w:rsid w:val="00C11515"/>
    <w:rsid w:val="00C1302E"/>
    <w:rsid w:val="00C1321D"/>
    <w:rsid w:val="00C14BEB"/>
    <w:rsid w:val="00C16759"/>
    <w:rsid w:val="00C16A4A"/>
    <w:rsid w:val="00C2014F"/>
    <w:rsid w:val="00C2030F"/>
    <w:rsid w:val="00C20618"/>
    <w:rsid w:val="00C22B48"/>
    <w:rsid w:val="00C236C4"/>
    <w:rsid w:val="00C23855"/>
    <w:rsid w:val="00C23935"/>
    <w:rsid w:val="00C24421"/>
    <w:rsid w:val="00C25803"/>
    <w:rsid w:val="00C25967"/>
    <w:rsid w:val="00C319F8"/>
    <w:rsid w:val="00C3292C"/>
    <w:rsid w:val="00C33E32"/>
    <w:rsid w:val="00C33EFA"/>
    <w:rsid w:val="00C34494"/>
    <w:rsid w:val="00C365E4"/>
    <w:rsid w:val="00C4008D"/>
    <w:rsid w:val="00C4008E"/>
    <w:rsid w:val="00C41738"/>
    <w:rsid w:val="00C42823"/>
    <w:rsid w:val="00C42870"/>
    <w:rsid w:val="00C42AEC"/>
    <w:rsid w:val="00C439BA"/>
    <w:rsid w:val="00C450A0"/>
    <w:rsid w:val="00C45469"/>
    <w:rsid w:val="00C46323"/>
    <w:rsid w:val="00C47360"/>
    <w:rsid w:val="00C47E48"/>
    <w:rsid w:val="00C50B33"/>
    <w:rsid w:val="00C514EC"/>
    <w:rsid w:val="00C51541"/>
    <w:rsid w:val="00C51661"/>
    <w:rsid w:val="00C51986"/>
    <w:rsid w:val="00C51B91"/>
    <w:rsid w:val="00C552CE"/>
    <w:rsid w:val="00C55895"/>
    <w:rsid w:val="00C55AD6"/>
    <w:rsid w:val="00C60EBD"/>
    <w:rsid w:val="00C614E9"/>
    <w:rsid w:val="00C64A11"/>
    <w:rsid w:val="00C64BFE"/>
    <w:rsid w:val="00C655F4"/>
    <w:rsid w:val="00C65612"/>
    <w:rsid w:val="00C65935"/>
    <w:rsid w:val="00C679BB"/>
    <w:rsid w:val="00C70AA5"/>
    <w:rsid w:val="00C71B43"/>
    <w:rsid w:val="00C72F1D"/>
    <w:rsid w:val="00C7305C"/>
    <w:rsid w:val="00C73A44"/>
    <w:rsid w:val="00C7444E"/>
    <w:rsid w:val="00C7661B"/>
    <w:rsid w:val="00C7702A"/>
    <w:rsid w:val="00C7704E"/>
    <w:rsid w:val="00C77C01"/>
    <w:rsid w:val="00C80964"/>
    <w:rsid w:val="00C8284D"/>
    <w:rsid w:val="00C83233"/>
    <w:rsid w:val="00C8423A"/>
    <w:rsid w:val="00C84881"/>
    <w:rsid w:val="00C84A64"/>
    <w:rsid w:val="00C84BC4"/>
    <w:rsid w:val="00C84C4B"/>
    <w:rsid w:val="00C87E3F"/>
    <w:rsid w:val="00C90BAD"/>
    <w:rsid w:val="00C90F16"/>
    <w:rsid w:val="00C93D0B"/>
    <w:rsid w:val="00C96247"/>
    <w:rsid w:val="00C96273"/>
    <w:rsid w:val="00C96355"/>
    <w:rsid w:val="00C96478"/>
    <w:rsid w:val="00C964A8"/>
    <w:rsid w:val="00C96D8C"/>
    <w:rsid w:val="00C97460"/>
    <w:rsid w:val="00C97A65"/>
    <w:rsid w:val="00C97BAD"/>
    <w:rsid w:val="00CA19DD"/>
    <w:rsid w:val="00CA2168"/>
    <w:rsid w:val="00CA21C2"/>
    <w:rsid w:val="00CA2A4D"/>
    <w:rsid w:val="00CA2C85"/>
    <w:rsid w:val="00CA2E85"/>
    <w:rsid w:val="00CA36CF"/>
    <w:rsid w:val="00CA45F4"/>
    <w:rsid w:val="00CA573D"/>
    <w:rsid w:val="00CA5D62"/>
    <w:rsid w:val="00CA6894"/>
    <w:rsid w:val="00CA722B"/>
    <w:rsid w:val="00CB0E75"/>
    <w:rsid w:val="00CB2116"/>
    <w:rsid w:val="00CB2C70"/>
    <w:rsid w:val="00CB2F28"/>
    <w:rsid w:val="00CB39AE"/>
    <w:rsid w:val="00CB42B3"/>
    <w:rsid w:val="00CB51A7"/>
    <w:rsid w:val="00CC05D1"/>
    <w:rsid w:val="00CC119C"/>
    <w:rsid w:val="00CC1AD7"/>
    <w:rsid w:val="00CC2796"/>
    <w:rsid w:val="00CC2AEB"/>
    <w:rsid w:val="00CC3303"/>
    <w:rsid w:val="00CC3416"/>
    <w:rsid w:val="00CC3652"/>
    <w:rsid w:val="00CC498F"/>
    <w:rsid w:val="00CC62CE"/>
    <w:rsid w:val="00CC6571"/>
    <w:rsid w:val="00CC68E2"/>
    <w:rsid w:val="00CC6B5D"/>
    <w:rsid w:val="00CD1BB7"/>
    <w:rsid w:val="00CD34F3"/>
    <w:rsid w:val="00CD37EC"/>
    <w:rsid w:val="00CD4759"/>
    <w:rsid w:val="00CD5D5F"/>
    <w:rsid w:val="00CD5DD1"/>
    <w:rsid w:val="00CD6522"/>
    <w:rsid w:val="00CE36E5"/>
    <w:rsid w:val="00CE47C4"/>
    <w:rsid w:val="00CE63E0"/>
    <w:rsid w:val="00CE6B9D"/>
    <w:rsid w:val="00CE7419"/>
    <w:rsid w:val="00CE7965"/>
    <w:rsid w:val="00CF1567"/>
    <w:rsid w:val="00CF1837"/>
    <w:rsid w:val="00CF22F7"/>
    <w:rsid w:val="00CF3533"/>
    <w:rsid w:val="00CF3A1B"/>
    <w:rsid w:val="00CF439A"/>
    <w:rsid w:val="00CF5E6A"/>
    <w:rsid w:val="00CF64E9"/>
    <w:rsid w:val="00CF6B04"/>
    <w:rsid w:val="00CF700C"/>
    <w:rsid w:val="00CF7541"/>
    <w:rsid w:val="00D00162"/>
    <w:rsid w:val="00D01928"/>
    <w:rsid w:val="00D01973"/>
    <w:rsid w:val="00D02504"/>
    <w:rsid w:val="00D03C4D"/>
    <w:rsid w:val="00D03D92"/>
    <w:rsid w:val="00D051CC"/>
    <w:rsid w:val="00D0757C"/>
    <w:rsid w:val="00D10538"/>
    <w:rsid w:val="00D10AE6"/>
    <w:rsid w:val="00D11C8F"/>
    <w:rsid w:val="00D1346F"/>
    <w:rsid w:val="00D17659"/>
    <w:rsid w:val="00D20078"/>
    <w:rsid w:val="00D20431"/>
    <w:rsid w:val="00D20711"/>
    <w:rsid w:val="00D215C4"/>
    <w:rsid w:val="00D21AA3"/>
    <w:rsid w:val="00D21E89"/>
    <w:rsid w:val="00D2303E"/>
    <w:rsid w:val="00D237D0"/>
    <w:rsid w:val="00D240CD"/>
    <w:rsid w:val="00D25D0F"/>
    <w:rsid w:val="00D25E28"/>
    <w:rsid w:val="00D26913"/>
    <w:rsid w:val="00D3030F"/>
    <w:rsid w:val="00D31020"/>
    <w:rsid w:val="00D3123E"/>
    <w:rsid w:val="00D32F3B"/>
    <w:rsid w:val="00D33A50"/>
    <w:rsid w:val="00D344E3"/>
    <w:rsid w:val="00D346BB"/>
    <w:rsid w:val="00D3501F"/>
    <w:rsid w:val="00D36B95"/>
    <w:rsid w:val="00D4112C"/>
    <w:rsid w:val="00D42888"/>
    <w:rsid w:val="00D43035"/>
    <w:rsid w:val="00D442C9"/>
    <w:rsid w:val="00D473AF"/>
    <w:rsid w:val="00D47DA3"/>
    <w:rsid w:val="00D549BD"/>
    <w:rsid w:val="00D54A55"/>
    <w:rsid w:val="00D54E86"/>
    <w:rsid w:val="00D564CC"/>
    <w:rsid w:val="00D56A0A"/>
    <w:rsid w:val="00D56C6C"/>
    <w:rsid w:val="00D56D71"/>
    <w:rsid w:val="00D6010C"/>
    <w:rsid w:val="00D60D03"/>
    <w:rsid w:val="00D61524"/>
    <w:rsid w:val="00D61627"/>
    <w:rsid w:val="00D616D8"/>
    <w:rsid w:val="00D61EEA"/>
    <w:rsid w:val="00D630A3"/>
    <w:rsid w:val="00D64897"/>
    <w:rsid w:val="00D6573F"/>
    <w:rsid w:val="00D66DEA"/>
    <w:rsid w:val="00D724A8"/>
    <w:rsid w:val="00D72B1C"/>
    <w:rsid w:val="00D73611"/>
    <w:rsid w:val="00D736CB"/>
    <w:rsid w:val="00D744C0"/>
    <w:rsid w:val="00D8051C"/>
    <w:rsid w:val="00D82173"/>
    <w:rsid w:val="00D84367"/>
    <w:rsid w:val="00D8460D"/>
    <w:rsid w:val="00D85B48"/>
    <w:rsid w:val="00D86393"/>
    <w:rsid w:val="00D87038"/>
    <w:rsid w:val="00D87D74"/>
    <w:rsid w:val="00D87E41"/>
    <w:rsid w:val="00D913AA"/>
    <w:rsid w:val="00D91680"/>
    <w:rsid w:val="00D922D9"/>
    <w:rsid w:val="00D947E9"/>
    <w:rsid w:val="00D95079"/>
    <w:rsid w:val="00D95F7E"/>
    <w:rsid w:val="00DA053B"/>
    <w:rsid w:val="00DA1313"/>
    <w:rsid w:val="00DA1E6E"/>
    <w:rsid w:val="00DA55DC"/>
    <w:rsid w:val="00DA6698"/>
    <w:rsid w:val="00DA73EC"/>
    <w:rsid w:val="00DB04B9"/>
    <w:rsid w:val="00DB085D"/>
    <w:rsid w:val="00DB22D1"/>
    <w:rsid w:val="00DB2EC1"/>
    <w:rsid w:val="00DB6DCA"/>
    <w:rsid w:val="00DC019B"/>
    <w:rsid w:val="00DC1757"/>
    <w:rsid w:val="00DC1BFD"/>
    <w:rsid w:val="00DC2FF4"/>
    <w:rsid w:val="00DC380E"/>
    <w:rsid w:val="00DC40F0"/>
    <w:rsid w:val="00DC45F8"/>
    <w:rsid w:val="00DC4E6F"/>
    <w:rsid w:val="00DC5C4D"/>
    <w:rsid w:val="00DC7B5E"/>
    <w:rsid w:val="00DC7D50"/>
    <w:rsid w:val="00DC7F56"/>
    <w:rsid w:val="00DD0CDC"/>
    <w:rsid w:val="00DD1CCF"/>
    <w:rsid w:val="00DD20AD"/>
    <w:rsid w:val="00DD25A3"/>
    <w:rsid w:val="00DD506F"/>
    <w:rsid w:val="00DD52CA"/>
    <w:rsid w:val="00DD74F3"/>
    <w:rsid w:val="00DD7596"/>
    <w:rsid w:val="00DD75B8"/>
    <w:rsid w:val="00DE0BE1"/>
    <w:rsid w:val="00DE0F51"/>
    <w:rsid w:val="00DE11BF"/>
    <w:rsid w:val="00DE20E4"/>
    <w:rsid w:val="00DE37AB"/>
    <w:rsid w:val="00DE3928"/>
    <w:rsid w:val="00DE5492"/>
    <w:rsid w:val="00DF0122"/>
    <w:rsid w:val="00DF07F0"/>
    <w:rsid w:val="00DF21BC"/>
    <w:rsid w:val="00DF37CC"/>
    <w:rsid w:val="00DF3AF9"/>
    <w:rsid w:val="00DF5186"/>
    <w:rsid w:val="00DF683A"/>
    <w:rsid w:val="00DF70E2"/>
    <w:rsid w:val="00DF7513"/>
    <w:rsid w:val="00E000CD"/>
    <w:rsid w:val="00E006EC"/>
    <w:rsid w:val="00E0122D"/>
    <w:rsid w:val="00E05140"/>
    <w:rsid w:val="00E062C7"/>
    <w:rsid w:val="00E06C82"/>
    <w:rsid w:val="00E07C1B"/>
    <w:rsid w:val="00E07DBC"/>
    <w:rsid w:val="00E07F8D"/>
    <w:rsid w:val="00E11587"/>
    <w:rsid w:val="00E12BE4"/>
    <w:rsid w:val="00E14180"/>
    <w:rsid w:val="00E14AB3"/>
    <w:rsid w:val="00E1512E"/>
    <w:rsid w:val="00E15A55"/>
    <w:rsid w:val="00E16697"/>
    <w:rsid w:val="00E166C5"/>
    <w:rsid w:val="00E17E85"/>
    <w:rsid w:val="00E2045E"/>
    <w:rsid w:val="00E208F5"/>
    <w:rsid w:val="00E20979"/>
    <w:rsid w:val="00E20DE9"/>
    <w:rsid w:val="00E22610"/>
    <w:rsid w:val="00E24586"/>
    <w:rsid w:val="00E260C0"/>
    <w:rsid w:val="00E26730"/>
    <w:rsid w:val="00E27741"/>
    <w:rsid w:val="00E27925"/>
    <w:rsid w:val="00E27A15"/>
    <w:rsid w:val="00E3005C"/>
    <w:rsid w:val="00E301A1"/>
    <w:rsid w:val="00E305A2"/>
    <w:rsid w:val="00E314D1"/>
    <w:rsid w:val="00E31951"/>
    <w:rsid w:val="00E31A12"/>
    <w:rsid w:val="00E32422"/>
    <w:rsid w:val="00E32C23"/>
    <w:rsid w:val="00E34394"/>
    <w:rsid w:val="00E3619C"/>
    <w:rsid w:val="00E36384"/>
    <w:rsid w:val="00E36510"/>
    <w:rsid w:val="00E423DE"/>
    <w:rsid w:val="00E429BE"/>
    <w:rsid w:val="00E44F22"/>
    <w:rsid w:val="00E45569"/>
    <w:rsid w:val="00E46482"/>
    <w:rsid w:val="00E4777C"/>
    <w:rsid w:val="00E47FA7"/>
    <w:rsid w:val="00E50F4F"/>
    <w:rsid w:val="00E51228"/>
    <w:rsid w:val="00E51A25"/>
    <w:rsid w:val="00E52750"/>
    <w:rsid w:val="00E52AC0"/>
    <w:rsid w:val="00E52C1B"/>
    <w:rsid w:val="00E5348E"/>
    <w:rsid w:val="00E53698"/>
    <w:rsid w:val="00E54DC5"/>
    <w:rsid w:val="00E56E81"/>
    <w:rsid w:val="00E57FEA"/>
    <w:rsid w:val="00E60BAD"/>
    <w:rsid w:val="00E613DD"/>
    <w:rsid w:val="00E63006"/>
    <w:rsid w:val="00E63B3B"/>
    <w:rsid w:val="00E704A6"/>
    <w:rsid w:val="00E705A0"/>
    <w:rsid w:val="00E7223C"/>
    <w:rsid w:val="00E74A7A"/>
    <w:rsid w:val="00E761E7"/>
    <w:rsid w:val="00E7649C"/>
    <w:rsid w:val="00E769D7"/>
    <w:rsid w:val="00E76F06"/>
    <w:rsid w:val="00E80429"/>
    <w:rsid w:val="00E81BEB"/>
    <w:rsid w:val="00E82767"/>
    <w:rsid w:val="00E83C96"/>
    <w:rsid w:val="00E83CF5"/>
    <w:rsid w:val="00E8479A"/>
    <w:rsid w:val="00E848EB"/>
    <w:rsid w:val="00E849CF"/>
    <w:rsid w:val="00E84C50"/>
    <w:rsid w:val="00E84E7D"/>
    <w:rsid w:val="00E869F5"/>
    <w:rsid w:val="00E905DC"/>
    <w:rsid w:val="00E93C6F"/>
    <w:rsid w:val="00E966E9"/>
    <w:rsid w:val="00E96F1A"/>
    <w:rsid w:val="00E9781D"/>
    <w:rsid w:val="00EA0EE6"/>
    <w:rsid w:val="00EA15EF"/>
    <w:rsid w:val="00EA1893"/>
    <w:rsid w:val="00EA1A44"/>
    <w:rsid w:val="00EA318A"/>
    <w:rsid w:val="00EA51D3"/>
    <w:rsid w:val="00EA5FD6"/>
    <w:rsid w:val="00EB0336"/>
    <w:rsid w:val="00EB1651"/>
    <w:rsid w:val="00EB5465"/>
    <w:rsid w:val="00EB5763"/>
    <w:rsid w:val="00EB63C7"/>
    <w:rsid w:val="00EB7D40"/>
    <w:rsid w:val="00EC0A07"/>
    <w:rsid w:val="00EC129F"/>
    <w:rsid w:val="00EC1B35"/>
    <w:rsid w:val="00EC248B"/>
    <w:rsid w:val="00EC413E"/>
    <w:rsid w:val="00EC4D05"/>
    <w:rsid w:val="00EC60EC"/>
    <w:rsid w:val="00EC74B2"/>
    <w:rsid w:val="00ED0518"/>
    <w:rsid w:val="00ED0AF1"/>
    <w:rsid w:val="00ED0B6F"/>
    <w:rsid w:val="00ED23D1"/>
    <w:rsid w:val="00ED36F1"/>
    <w:rsid w:val="00ED449F"/>
    <w:rsid w:val="00ED4826"/>
    <w:rsid w:val="00ED5148"/>
    <w:rsid w:val="00ED6A78"/>
    <w:rsid w:val="00ED7648"/>
    <w:rsid w:val="00EE11FD"/>
    <w:rsid w:val="00EE4A68"/>
    <w:rsid w:val="00EE640D"/>
    <w:rsid w:val="00EF08B9"/>
    <w:rsid w:val="00EF0EA0"/>
    <w:rsid w:val="00EF100A"/>
    <w:rsid w:val="00EF1930"/>
    <w:rsid w:val="00EF4B21"/>
    <w:rsid w:val="00EF56FB"/>
    <w:rsid w:val="00EF5BC1"/>
    <w:rsid w:val="00EF64A8"/>
    <w:rsid w:val="00F00DE1"/>
    <w:rsid w:val="00F0125C"/>
    <w:rsid w:val="00F01638"/>
    <w:rsid w:val="00F0309A"/>
    <w:rsid w:val="00F05900"/>
    <w:rsid w:val="00F05DE5"/>
    <w:rsid w:val="00F06E60"/>
    <w:rsid w:val="00F0755D"/>
    <w:rsid w:val="00F10484"/>
    <w:rsid w:val="00F110EE"/>
    <w:rsid w:val="00F14649"/>
    <w:rsid w:val="00F1483E"/>
    <w:rsid w:val="00F168AE"/>
    <w:rsid w:val="00F171E3"/>
    <w:rsid w:val="00F21B4A"/>
    <w:rsid w:val="00F2439F"/>
    <w:rsid w:val="00F256AD"/>
    <w:rsid w:val="00F25B58"/>
    <w:rsid w:val="00F25E5A"/>
    <w:rsid w:val="00F30289"/>
    <w:rsid w:val="00F30DF5"/>
    <w:rsid w:val="00F31160"/>
    <w:rsid w:val="00F311BC"/>
    <w:rsid w:val="00F31B80"/>
    <w:rsid w:val="00F31D15"/>
    <w:rsid w:val="00F31EAE"/>
    <w:rsid w:val="00F32637"/>
    <w:rsid w:val="00F34045"/>
    <w:rsid w:val="00F34620"/>
    <w:rsid w:val="00F35E65"/>
    <w:rsid w:val="00F36A31"/>
    <w:rsid w:val="00F36C5E"/>
    <w:rsid w:val="00F3761B"/>
    <w:rsid w:val="00F4265F"/>
    <w:rsid w:val="00F42FD9"/>
    <w:rsid w:val="00F445B0"/>
    <w:rsid w:val="00F46359"/>
    <w:rsid w:val="00F51692"/>
    <w:rsid w:val="00F5206C"/>
    <w:rsid w:val="00F52B31"/>
    <w:rsid w:val="00F52C97"/>
    <w:rsid w:val="00F535D5"/>
    <w:rsid w:val="00F552E7"/>
    <w:rsid w:val="00F555B0"/>
    <w:rsid w:val="00F57255"/>
    <w:rsid w:val="00F57CC2"/>
    <w:rsid w:val="00F57FD8"/>
    <w:rsid w:val="00F616E6"/>
    <w:rsid w:val="00F64BBB"/>
    <w:rsid w:val="00F657CB"/>
    <w:rsid w:val="00F659DC"/>
    <w:rsid w:val="00F65F50"/>
    <w:rsid w:val="00F66567"/>
    <w:rsid w:val="00F67153"/>
    <w:rsid w:val="00F70067"/>
    <w:rsid w:val="00F7068C"/>
    <w:rsid w:val="00F70789"/>
    <w:rsid w:val="00F70856"/>
    <w:rsid w:val="00F73FE5"/>
    <w:rsid w:val="00F7570D"/>
    <w:rsid w:val="00F822BF"/>
    <w:rsid w:val="00F8287F"/>
    <w:rsid w:val="00F839E7"/>
    <w:rsid w:val="00F8404A"/>
    <w:rsid w:val="00F84AE6"/>
    <w:rsid w:val="00F850DE"/>
    <w:rsid w:val="00F87C74"/>
    <w:rsid w:val="00F901E2"/>
    <w:rsid w:val="00F9104F"/>
    <w:rsid w:val="00F91362"/>
    <w:rsid w:val="00F916DB"/>
    <w:rsid w:val="00F93401"/>
    <w:rsid w:val="00F955A1"/>
    <w:rsid w:val="00F9599F"/>
    <w:rsid w:val="00F95E54"/>
    <w:rsid w:val="00FA0D68"/>
    <w:rsid w:val="00FA1776"/>
    <w:rsid w:val="00FA26C5"/>
    <w:rsid w:val="00FA2C36"/>
    <w:rsid w:val="00FA493E"/>
    <w:rsid w:val="00FA4CFE"/>
    <w:rsid w:val="00FA6567"/>
    <w:rsid w:val="00FA7012"/>
    <w:rsid w:val="00FB0061"/>
    <w:rsid w:val="00FB3563"/>
    <w:rsid w:val="00FB3DD2"/>
    <w:rsid w:val="00FB4F3F"/>
    <w:rsid w:val="00FB52E9"/>
    <w:rsid w:val="00FB5CED"/>
    <w:rsid w:val="00FB61DF"/>
    <w:rsid w:val="00FB6B30"/>
    <w:rsid w:val="00FB6C43"/>
    <w:rsid w:val="00FB73EC"/>
    <w:rsid w:val="00FB7AD8"/>
    <w:rsid w:val="00FC28A0"/>
    <w:rsid w:val="00FC3C32"/>
    <w:rsid w:val="00FC4B68"/>
    <w:rsid w:val="00FC5770"/>
    <w:rsid w:val="00FC5888"/>
    <w:rsid w:val="00FC6244"/>
    <w:rsid w:val="00FC7447"/>
    <w:rsid w:val="00FD05DF"/>
    <w:rsid w:val="00FD0EFD"/>
    <w:rsid w:val="00FD3DC3"/>
    <w:rsid w:val="00FD6826"/>
    <w:rsid w:val="00FE3D0D"/>
    <w:rsid w:val="00FE4B02"/>
    <w:rsid w:val="00FE5974"/>
    <w:rsid w:val="00FE63AD"/>
    <w:rsid w:val="00FE6692"/>
    <w:rsid w:val="00FE66C9"/>
    <w:rsid w:val="00FE691F"/>
    <w:rsid w:val="00FE7517"/>
    <w:rsid w:val="00FF1601"/>
    <w:rsid w:val="00FF22E5"/>
    <w:rsid w:val="00FF2F09"/>
    <w:rsid w:val="00FF2FE2"/>
    <w:rsid w:val="00FF5640"/>
    <w:rsid w:val="00FF6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140A5802"/>
  <w15:docId w15:val="{F158DE93-306B-44DB-9082-E034AF12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D86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8F5737"/>
    <w:pPr>
      <w:spacing w:before="100" w:beforeAutospacing="1" w:after="100" w:afterAutospacing="1"/>
      <w:outlineLvl w:val="0"/>
    </w:pPr>
    <w:rPr>
      <w:b/>
      <w:bCs/>
      <w:color w:val="000000"/>
      <w:spacing w:val="-7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8423A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B6D86"/>
    <w:pPr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BB6D86"/>
    <w:rPr>
      <w:rFonts w:cs="Times New Roman"/>
      <w:sz w:val="24"/>
      <w:szCs w:val="24"/>
      <w:lang w:val="ru-RU" w:eastAsia="ru-RU" w:bidi="ar-SA"/>
    </w:rPr>
  </w:style>
  <w:style w:type="table" w:styleId="a5">
    <w:name w:val="Table Grid"/>
    <w:basedOn w:val="a1"/>
    <w:uiPriority w:val="59"/>
    <w:rsid w:val="00BB6D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uiPriority w:val="99"/>
    <w:qFormat/>
    <w:rsid w:val="00BB6D86"/>
    <w:rPr>
      <w:rFonts w:ascii="Calibri" w:hAnsi="Calibri" w:cs="Calibri"/>
      <w:sz w:val="22"/>
      <w:szCs w:val="22"/>
      <w:lang w:eastAsia="en-US"/>
    </w:rPr>
  </w:style>
  <w:style w:type="character" w:styleId="a6">
    <w:name w:val="Strong"/>
    <w:uiPriority w:val="99"/>
    <w:qFormat/>
    <w:rsid w:val="00F9599F"/>
    <w:rPr>
      <w:rFonts w:ascii="Times New Roman" w:hAnsi="Times New Roman" w:cs="Times New Roman"/>
      <w:b/>
      <w:bCs/>
    </w:rPr>
  </w:style>
  <w:style w:type="character" w:styleId="a7">
    <w:name w:val="Emphasis"/>
    <w:uiPriority w:val="99"/>
    <w:qFormat/>
    <w:rsid w:val="002A222B"/>
    <w:rPr>
      <w:rFonts w:ascii="Times New Roman" w:hAnsi="Times New Roman" w:cs="Times New Roman"/>
      <w:b/>
      <w:bCs/>
    </w:rPr>
  </w:style>
  <w:style w:type="character" w:customStyle="1" w:styleId="3">
    <w:name w:val="Основной текст (3)_"/>
    <w:link w:val="30"/>
    <w:uiPriority w:val="99"/>
    <w:locked/>
    <w:rsid w:val="002F5543"/>
    <w:rPr>
      <w:rFonts w:cs="Times New Roman"/>
      <w:sz w:val="23"/>
      <w:szCs w:val="23"/>
      <w:lang w:bidi="ar-SA"/>
    </w:rPr>
  </w:style>
  <w:style w:type="paragraph" w:customStyle="1" w:styleId="30">
    <w:name w:val="Основной текст (3)"/>
    <w:basedOn w:val="a"/>
    <w:link w:val="3"/>
    <w:uiPriority w:val="99"/>
    <w:rsid w:val="002F5543"/>
    <w:pPr>
      <w:shd w:val="clear" w:color="auto" w:fill="FFFFFF"/>
      <w:spacing w:before="240" w:after="60" w:line="240" w:lineRule="atLeast"/>
    </w:pPr>
    <w:rPr>
      <w:sz w:val="23"/>
      <w:szCs w:val="23"/>
    </w:rPr>
  </w:style>
  <w:style w:type="character" w:customStyle="1" w:styleId="511pt">
    <w:name w:val="Основной текст (5) + 11 pt"/>
    <w:aliases w:val="Не полужирный"/>
    <w:uiPriority w:val="99"/>
    <w:rsid w:val="002F5543"/>
    <w:rPr>
      <w:rFonts w:ascii="Times New Roman" w:hAnsi="Times New Roman" w:cs="Times New Roman"/>
      <w:b/>
      <w:bCs/>
      <w:spacing w:val="0"/>
      <w:sz w:val="22"/>
      <w:szCs w:val="22"/>
      <w:u w:val="none"/>
      <w:effect w:val="none"/>
    </w:rPr>
  </w:style>
  <w:style w:type="character" w:customStyle="1" w:styleId="310">
    <w:name w:val="Основной текст (3) + 10"/>
    <w:aliases w:val="5 pt,Курсив"/>
    <w:uiPriority w:val="99"/>
    <w:rsid w:val="002F5543"/>
    <w:rPr>
      <w:rFonts w:cs="Times New Roman"/>
      <w:i/>
      <w:iCs/>
      <w:sz w:val="21"/>
      <w:szCs w:val="21"/>
      <w:lang w:bidi="ar-SA"/>
    </w:rPr>
  </w:style>
  <w:style w:type="paragraph" w:customStyle="1" w:styleId="Default">
    <w:name w:val="Default"/>
    <w:uiPriority w:val="99"/>
    <w:rsid w:val="008F57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Normal (Web)"/>
    <w:basedOn w:val="a"/>
    <w:uiPriority w:val="99"/>
    <w:qFormat/>
    <w:rsid w:val="008F5737"/>
    <w:pPr>
      <w:spacing w:before="100" w:beforeAutospacing="1" w:after="100" w:afterAutospacing="1"/>
    </w:pPr>
  </w:style>
  <w:style w:type="paragraph" w:customStyle="1" w:styleId="a9">
    <w:name w:val="Знак Знак Знак Знак"/>
    <w:basedOn w:val="a"/>
    <w:uiPriority w:val="99"/>
    <w:rsid w:val="000C721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converted-space">
    <w:name w:val="apple-converted-space"/>
    <w:uiPriority w:val="99"/>
    <w:rsid w:val="000C29AA"/>
    <w:rPr>
      <w:rFonts w:cs="Times New Roman"/>
    </w:rPr>
  </w:style>
  <w:style w:type="paragraph" w:customStyle="1" w:styleId="h1">
    <w:name w:val="h1"/>
    <w:basedOn w:val="a"/>
    <w:uiPriority w:val="99"/>
    <w:semiHidden/>
    <w:rsid w:val="00F36A31"/>
    <w:pPr>
      <w:spacing w:before="100" w:beforeAutospacing="1" w:after="100" w:afterAutospacing="1"/>
    </w:pPr>
  </w:style>
  <w:style w:type="paragraph" w:customStyle="1" w:styleId="h7">
    <w:name w:val="h7"/>
    <w:basedOn w:val="a"/>
    <w:uiPriority w:val="99"/>
    <w:semiHidden/>
    <w:rsid w:val="00F36A31"/>
    <w:pPr>
      <w:spacing w:before="100" w:beforeAutospacing="1" w:after="100" w:afterAutospacing="1"/>
    </w:pPr>
  </w:style>
  <w:style w:type="paragraph" w:customStyle="1" w:styleId="msonormalcxspmiddle">
    <w:name w:val="msonormalcxspmiddle"/>
    <w:basedOn w:val="a"/>
    <w:uiPriority w:val="99"/>
    <w:semiHidden/>
    <w:rsid w:val="00F36A31"/>
    <w:pPr>
      <w:spacing w:before="100" w:beforeAutospacing="1" w:after="100" w:afterAutospacing="1"/>
    </w:pPr>
  </w:style>
  <w:style w:type="paragraph" w:customStyle="1" w:styleId="110">
    <w:name w:val="Без интервала11"/>
    <w:uiPriority w:val="99"/>
    <w:rsid w:val="009E151F"/>
    <w:rPr>
      <w:rFonts w:ascii="Calibri" w:hAnsi="Calibri" w:cs="Calibri"/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rsid w:val="00592214"/>
    <w:pPr>
      <w:ind w:left="708"/>
    </w:pPr>
  </w:style>
  <w:style w:type="character" w:customStyle="1" w:styleId="ab">
    <w:name w:val="Основной текст_"/>
    <w:link w:val="12"/>
    <w:uiPriority w:val="99"/>
    <w:locked/>
    <w:rsid w:val="00C4008E"/>
    <w:rPr>
      <w:rFonts w:cs="Times New Roman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b"/>
    <w:uiPriority w:val="99"/>
    <w:rsid w:val="00C4008E"/>
    <w:pPr>
      <w:shd w:val="clear" w:color="auto" w:fill="FFFFFF"/>
      <w:spacing w:line="240" w:lineRule="atLeast"/>
      <w:ind w:hanging="520"/>
      <w:jc w:val="both"/>
    </w:pPr>
    <w:rPr>
      <w:sz w:val="23"/>
      <w:szCs w:val="23"/>
      <w:shd w:val="clear" w:color="auto" w:fill="FFFFFF"/>
    </w:rPr>
  </w:style>
  <w:style w:type="paragraph" w:customStyle="1" w:styleId="2">
    <w:name w:val="Без интервала2"/>
    <w:uiPriority w:val="99"/>
    <w:rsid w:val="003B50C1"/>
    <w:rPr>
      <w:rFonts w:ascii="Calibri" w:hAnsi="Calibri" w:cs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rsid w:val="001339A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1339A0"/>
    <w:rPr>
      <w:rFonts w:cs="Times New Roman"/>
      <w:sz w:val="24"/>
      <w:szCs w:val="24"/>
    </w:rPr>
  </w:style>
  <w:style w:type="paragraph" w:styleId="ae">
    <w:name w:val="footer"/>
    <w:basedOn w:val="a"/>
    <w:link w:val="af"/>
    <w:uiPriority w:val="99"/>
    <w:rsid w:val="001339A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locked/>
    <w:rsid w:val="001339A0"/>
    <w:rPr>
      <w:rFonts w:cs="Times New Roman"/>
      <w:sz w:val="24"/>
      <w:szCs w:val="24"/>
    </w:rPr>
  </w:style>
  <w:style w:type="paragraph" w:styleId="af0">
    <w:name w:val="No Spacing"/>
    <w:link w:val="af1"/>
    <w:uiPriority w:val="99"/>
    <w:qFormat/>
    <w:rsid w:val="000B196D"/>
    <w:rPr>
      <w:rFonts w:ascii="Calibri" w:hAnsi="Calibri"/>
      <w:sz w:val="22"/>
      <w:szCs w:val="22"/>
      <w:lang w:eastAsia="en-US"/>
    </w:rPr>
  </w:style>
  <w:style w:type="character" w:customStyle="1" w:styleId="af1">
    <w:name w:val="Без интервала Знак"/>
    <w:link w:val="af0"/>
    <w:uiPriority w:val="99"/>
    <w:locked/>
    <w:rsid w:val="000B196D"/>
    <w:rPr>
      <w:rFonts w:ascii="Calibri" w:hAnsi="Calibri"/>
      <w:sz w:val="22"/>
      <w:szCs w:val="22"/>
      <w:lang w:eastAsia="en-US" w:bidi="ar-SA"/>
    </w:rPr>
  </w:style>
  <w:style w:type="paragraph" w:customStyle="1" w:styleId="22">
    <w:name w:val="Заголовок 22"/>
    <w:basedOn w:val="a"/>
    <w:uiPriority w:val="99"/>
    <w:rsid w:val="00574B5D"/>
    <w:pPr>
      <w:widowControl w:val="0"/>
      <w:autoSpaceDE w:val="0"/>
      <w:autoSpaceDN w:val="0"/>
      <w:ind w:left="819"/>
      <w:outlineLvl w:val="2"/>
    </w:pPr>
    <w:rPr>
      <w:b/>
      <w:bCs/>
      <w:sz w:val="26"/>
      <w:szCs w:val="26"/>
      <w:lang w:eastAsia="en-US"/>
    </w:rPr>
  </w:style>
  <w:style w:type="character" w:customStyle="1" w:styleId="apple-style-span">
    <w:name w:val="apple-style-span"/>
    <w:uiPriority w:val="99"/>
    <w:rsid w:val="00574B5D"/>
    <w:rPr>
      <w:rFonts w:cs="Times New Roman"/>
    </w:rPr>
  </w:style>
  <w:style w:type="paragraph" w:customStyle="1" w:styleId="c19">
    <w:name w:val="c19"/>
    <w:basedOn w:val="a"/>
    <w:uiPriority w:val="99"/>
    <w:rsid w:val="00142CDB"/>
    <w:pPr>
      <w:spacing w:before="100" w:beforeAutospacing="1" w:after="100" w:afterAutospacing="1"/>
    </w:pPr>
  </w:style>
  <w:style w:type="character" w:customStyle="1" w:styleId="c49">
    <w:name w:val="c49"/>
    <w:uiPriority w:val="99"/>
    <w:rsid w:val="00142CDB"/>
    <w:rPr>
      <w:rFonts w:cs="Times New Roman"/>
    </w:rPr>
  </w:style>
  <w:style w:type="character" w:customStyle="1" w:styleId="c142">
    <w:name w:val="c142"/>
    <w:uiPriority w:val="99"/>
    <w:rsid w:val="00142CDB"/>
    <w:rPr>
      <w:rFonts w:cs="Times New Roman"/>
    </w:rPr>
  </w:style>
  <w:style w:type="character" w:customStyle="1" w:styleId="c71">
    <w:name w:val="c71"/>
    <w:uiPriority w:val="99"/>
    <w:rsid w:val="00142CDB"/>
    <w:rPr>
      <w:rFonts w:cs="Times New Roman"/>
    </w:rPr>
  </w:style>
  <w:style w:type="paragraph" w:customStyle="1" w:styleId="c7">
    <w:name w:val="c7"/>
    <w:basedOn w:val="a"/>
    <w:uiPriority w:val="99"/>
    <w:rsid w:val="00142CDB"/>
    <w:pPr>
      <w:spacing w:before="100" w:beforeAutospacing="1" w:after="100" w:afterAutospacing="1"/>
    </w:pPr>
  </w:style>
  <w:style w:type="character" w:customStyle="1" w:styleId="c1">
    <w:name w:val="c1"/>
    <w:uiPriority w:val="99"/>
    <w:rsid w:val="00142CDB"/>
    <w:rPr>
      <w:rFonts w:cs="Times New Roman"/>
    </w:rPr>
  </w:style>
  <w:style w:type="character" w:customStyle="1" w:styleId="c31">
    <w:name w:val="c31"/>
    <w:uiPriority w:val="99"/>
    <w:rsid w:val="00142CDB"/>
    <w:rPr>
      <w:rFonts w:cs="Times New Roman"/>
    </w:rPr>
  </w:style>
  <w:style w:type="character" w:customStyle="1" w:styleId="c42">
    <w:name w:val="c42"/>
    <w:uiPriority w:val="99"/>
    <w:rsid w:val="00142CDB"/>
    <w:rPr>
      <w:rFonts w:cs="Times New Roman"/>
    </w:rPr>
  </w:style>
  <w:style w:type="paragraph" w:styleId="af2">
    <w:name w:val="Balloon Text"/>
    <w:basedOn w:val="a"/>
    <w:link w:val="af3"/>
    <w:uiPriority w:val="99"/>
    <w:semiHidden/>
    <w:rsid w:val="00142CD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link w:val="af2"/>
    <w:uiPriority w:val="99"/>
    <w:semiHidden/>
    <w:locked/>
    <w:rsid w:val="00142CDB"/>
    <w:rPr>
      <w:rFonts w:ascii="Tahoma" w:hAnsi="Tahoma" w:cs="Tahoma"/>
      <w:sz w:val="16"/>
      <w:szCs w:val="16"/>
    </w:rPr>
  </w:style>
  <w:style w:type="character" w:customStyle="1" w:styleId="c7c8">
    <w:name w:val="c7 c8"/>
    <w:basedOn w:val="a0"/>
    <w:qFormat/>
    <w:rsid w:val="00535FDE"/>
  </w:style>
  <w:style w:type="character" w:customStyle="1" w:styleId="c10">
    <w:name w:val="c10"/>
    <w:rsid w:val="00CF3A1B"/>
    <w:rPr>
      <w:rFonts w:cs="Times New Roman"/>
    </w:rPr>
  </w:style>
  <w:style w:type="character" w:customStyle="1" w:styleId="c12">
    <w:name w:val="c12"/>
    <w:rsid w:val="00CF3A1B"/>
    <w:rPr>
      <w:rFonts w:cs="Times New Roman"/>
    </w:rPr>
  </w:style>
  <w:style w:type="character" w:customStyle="1" w:styleId="c15">
    <w:name w:val="c15"/>
    <w:rsid w:val="00CF3A1B"/>
    <w:rPr>
      <w:rFonts w:cs="Times New Roman"/>
    </w:rPr>
  </w:style>
  <w:style w:type="character" w:customStyle="1" w:styleId="c2">
    <w:name w:val="c2"/>
    <w:rsid w:val="00CF3A1B"/>
    <w:rPr>
      <w:rFonts w:cs="Times New Roman"/>
    </w:rPr>
  </w:style>
  <w:style w:type="paragraph" w:customStyle="1" w:styleId="c29">
    <w:name w:val="c29"/>
    <w:basedOn w:val="a"/>
    <w:rsid w:val="00CF3A1B"/>
    <w:pPr>
      <w:spacing w:before="100" w:beforeAutospacing="1" w:after="100" w:afterAutospacing="1"/>
    </w:pPr>
  </w:style>
  <w:style w:type="paragraph" w:customStyle="1" w:styleId="af4">
    <w:basedOn w:val="a"/>
    <w:next w:val="a8"/>
    <w:uiPriority w:val="99"/>
    <w:qFormat/>
    <w:rsid w:val="001F7AEA"/>
    <w:pPr>
      <w:spacing w:before="100" w:beforeAutospacing="1" w:after="100" w:afterAutospacing="1"/>
    </w:pPr>
  </w:style>
  <w:style w:type="paragraph" w:customStyle="1" w:styleId="13">
    <w:name w:val="Абзац списка1"/>
    <w:basedOn w:val="a"/>
    <w:uiPriority w:val="99"/>
    <w:qFormat/>
    <w:rsid w:val="001F7AEA"/>
    <w:pPr>
      <w:ind w:left="720"/>
    </w:pPr>
  </w:style>
  <w:style w:type="paragraph" w:customStyle="1" w:styleId="af5">
    <w:basedOn w:val="a"/>
    <w:next w:val="a8"/>
    <w:uiPriority w:val="99"/>
    <w:qFormat/>
    <w:rsid w:val="00DC7B5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56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7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17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7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4B0D8-E717-41A0-A385-2AC43DC6B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17921</TotalTime>
  <Pages>1</Pages>
  <Words>12442</Words>
  <Characters>70926</Characters>
  <Application>Microsoft Office Word</Application>
  <DocSecurity>0</DocSecurity>
  <Lines>591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pk-dyatkovo</Company>
  <LinksUpToDate>false</LinksUpToDate>
  <CharactersWithSpaces>83202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Юля</cp:lastModifiedBy>
  <cp:revision>104</cp:revision>
  <cp:lastPrinted>2026-01-28T13:40:00Z</cp:lastPrinted>
  <dcterms:created xsi:type="dcterms:W3CDTF">2013-10-01T07:32:00Z</dcterms:created>
  <dcterms:modified xsi:type="dcterms:W3CDTF">2026-09-29T12:53:00Z</dcterms:modified>
</cp:coreProperties>
</file>