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637B9F" w14:textId="77777777" w:rsidR="00C50DD9" w:rsidRDefault="00BC7F53" w:rsidP="00C26EA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C7F53">
        <w:rPr>
          <w:rFonts w:ascii="Times New Roman" w:hAnsi="Times New Roman" w:cs="Times New Roman"/>
          <w:b/>
          <w:bCs/>
          <w:sz w:val="32"/>
          <w:szCs w:val="32"/>
        </w:rPr>
        <w:t xml:space="preserve">Календарный учебный график </w:t>
      </w:r>
    </w:p>
    <w:p w14:paraId="2B73C4C3" w14:textId="1E276BE9" w:rsidR="007B0D8C" w:rsidRPr="00BC7F53" w:rsidRDefault="00BC7F53" w:rsidP="00C50DD9">
      <w:pPr>
        <w:spacing w:after="24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C7F53">
        <w:rPr>
          <w:rFonts w:ascii="Times New Roman" w:hAnsi="Times New Roman" w:cs="Times New Roman"/>
          <w:b/>
          <w:bCs/>
          <w:sz w:val="32"/>
          <w:szCs w:val="32"/>
        </w:rPr>
        <w:t>2026-2027 год</w:t>
      </w:r>
    </w:p>
    <w:tbl>
      <w:tblPr>
        <w:tblW w:w="10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09"/>
        <w:gridCol w:w="1136"/>
        <w:gridCol w:w="7795"/>
      </w:tblGrid>
      <w:tr w:rsidR="00C26EA3" w:rsidRPr="00C50DD9" w14:paraId="40EA937D" w14:textId="77777777" w:rsidTr="00C50DD9">
        <w:trPr>
          <w:trHeight w:val="598"/>
        </w:trPr>
        <w:tc>
          <w:tcPr>
            <w:tcW w:w="10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9BDFE" w14:textId="288A6286" w:rsidR="00C26EA3" w:rsidRPr="00C50DD9" w:rsidRDefault="00C26EA3" w:rsidP="00C50D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C50DD9">
              <w:rPr>
                <w:rFonts w:ascii="Times New Roman" w:eastAsia="Calibri" w:hAnsi="Times New Roman" w:cs="Times New Roman"/>
                <w:b/>
                <w:lang w:eastAsia="en-US"/>
              </w:rPr>
              <w:t>Режим работы МАДОУ ДС КВ «Солнышко»</w:t>
            </w:r>
          </w:p>
        </w:tc>
      </w:tr>
      <w:tr w:rsidR="00C26EA3" w:rsidRPr="00C50DD9" w14:paraId="02B739AF" w14:textId="77777777" w:rsidTr="00C50DD9"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16FB3E" w14:textId="77777777" w:rsidR="00C50DD9" w:rsidRPr="00C50DD9" w:rsidRDefault="00C26EA3" w:rsidP="00C50DD9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C50DD9">
              <w:rPr>
                <w:rFonts w:ascii="Times New Roman" w:eastAsia="Calibri" w:hAnsi="Times New Roman" w:cs="Times New Roman"/>
                <w:lang w:eastAsia="en-US"/>
              </w:rPr>
              <w:t xml:space="preserve">Режим работы </w:t>
            </w:r>
          </w:p>
          <w:p w14:paraId="0228F091" w14:textId="1FB10B9B" w:rsidR="00C26EA3" w:rsidRPr="00C50DD9" w:rsidRDefault="00C26EA3" w:rsidP="00C50DD9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C50DD9">
              <w:rPr>
                <w:rFonts w:ascii="Times New Roman" w:eastAsia="Calibri" w:hAnsi="Times New Roman" w:cs="Times New Roman"/>
                <w:lang w:eastAsia="en-US"/>
              </w:rPr>
              <w:t>МАДОУ ДС КВ «Солнышко»</w:t>
            </w:r>
          </w:p>
        </w:tc>
        <w:tc>
          <w:tcPr>
            <w:tcW w:w="7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A18918" w14:textId="77777777" w:rsidR="00C26EA3" w:rsidRPr="00C50DD9" w:rsidRDefault="00C26EA3" w:rsidP="00C50DD9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C50DD9">
              <w:rPr>
                <w:rFonts w:ascii="Times New Roman" w:eastAsia="Calibri" w:hAnsi="Times New Roman" w:cs="Times New Roman"/>
                <w:lang w:eastAsia="en-US"/>
              </w:rPr>
              <w:t>5-ти дневная рабочая неделя</w:t>
            </w:r>
          </w:p>
          <w:p w14:paraId="0B155430" w14:textId="77777777" w:rsidR="00C26EA3" w:rsidRPr="00C50DD9" w:rsidRDefault="00C26EA3" w:rsidP="00C50DD9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C50DD9">
              <w:rPr>
                <w:rFonts w:ascii="Times New Roman" w:eastAsia="Calibri" w:hAnsi="Times New Roman" w:cs="Times New Roman"/>
                <w:lang w:eastAsia="en-US"/>
              </w:rPr>
              <w:t>с 07:00 до 19:00 с понедельника по пятницу.</w:t>
            </w:r>
          </w:p>
          <w:p w14:paraId="4C4B6039" w14:textId="7C9EDC39" w:rsidR="00C26EA3" w:rsidRPr="00C50DD9" w:rsidRDefault="00C26EA3" w:rsidP="00C50DD9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C50DD9">
              <w:rPr>
                <w:rFonts w:ascii="Times New Roman" w:eastAsia="Calibri" w:hAnsi="Times New Roman" w:cs="Times New Roman"/>
                <w:lang w:eastAsia="en-US"/>
              </w:rPr>
              <w:t>Выходные дни – суббота, воскресенье, праздничные дни (в соответствии с про</w:t>
            </w:r>
            <w:r w:rsidR="00366403" w:rsidRPr="00C50DD9">
              <w:rPr>
                <w:rFonts w:ascii="Times New Roman" w:eastAsia="Calibri" w:hAnsi="Times New Roman" w:cs="Times New Roman"/>
                <w:lang w:eastAsia="en-US"/>
              </w:rPr>
              <w:t>изводственным календарём на 202</w:t>
            </w:r>
            <w:r w:rsidR="00BC7F53" w:rsidRPr="00C50DD9">
              <w:rPr>
                <w:rFonts w:ascii="Times New Roman" w:eastAsia="Calibri" w:hAnsi="Times New Roman" w:cs="Times New Roman"/>
                <w:lang w:eastAsia="en-US"/>
              </w:rPr>
              <w:t>6</w:t>
            </w:r>
            <w:r w:rsidR="00366403" w:rsidRPr="00C50DD9">
              <w:rPr>
                <w:rFonts w:ascii="Times New Roman" w:eastAsia="Calibri" w:hAnsi="Times New Roman" w:cs="Times New Roman"/>
                <w:lang w:eastAsia="en-US"/>
              </w:rPr>
              <w:t>, 202</w:t>
            </w:r>
            <w:r w:rsidR="00BC7F53" w:rsidRPr="00C50DD9">
              <w:rPr>
                <w:rFonts w:ascii="Times New Roman" w:eastAsia="Calibri" w:hAnsi="Times New Roman" w:cs="Times New Roman"/>
                <w:lang w:eastAsia="en-US"/>
              </w:rPr>
              <w:t>7</w:t>
            </w:r>
            <w:r w:rsidRPr="00C50DD9">
              <w:rPr>
                <w:rFonts w:ascii="Times New Roman" w:eastAsia="Calibri" w:hAnsi="Times New Roman" w:cs="Times New Roman"/>
                <w:lang w:eastAsia="en-US"/>
              </w:rPr>
              <w:t>)</w:t>
            </w:r>
          </w:p>
        </w:tc>
      </w:tr>
      <w:tr w:rsidR="00C26EA3" w:rsidRPr="00C50DD9" w14:paraId="42799BF0" w14:textId="77777777" w:rsidTr="00C50DD9"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2CB348" w14:textId="77777777" w:rsidR="00C26EA3" w:rsidRPr="00C50DD9" w:rsidRDefault="00C26EA3" w:rsidP="00C50DD9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C50DD9">
              <w:rPr>
                <w:rFonts w:ascii="Times New Roman" w:eastAsia="Calibri" w:hAnsi="Times New Roman" w:cs="Times New Roman"/>
                <w:lang w:eastAsia="en-US"/>
              </w:rPr>
              <w:t>Уровень образования</w:t>
            </w:r>
          </w:p>
        </w:tc>
        <w:tc>
          <w:tcPr>
            <w:tcW w:w="7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E6C0A7" w14:textId="77777777" w:rsidR="00C26EA3" w:rsidRPr="00C50DD9" w:rsidRDefault="00C26EA3" w:rsidP="00C50DD9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C50DD9">
              <w:rPr>
                <w:rFonts w:ascii="Times New Roman" w:eastAsia="Calibri" w:hAnsi="Times New Roman" w:cs="Times New Roman"/>
                <w:lang w:eastAsia="en-US"/>
              </w:rPr>
              <w:t>Дошкольное образование</w:t>
            </w:r>
          </w:p>
        </w:tc>
      </w:tr>
      <w:tr w:rsidR="00C26EA3" w:rsidRPr="00C50DD9" w14:paraId="41E9D1C5" w14:textId="77777777" w:rsidTr="00C50DD9"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6014C9" w14:textId="77777777" w:rsidR="00C26EA3" w:rsidRPr="00C50DD9" w:rsidRDefault="00C26EA3" w:rsidP="00C50DD9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C50DD9">
              <w:rPr>
                <w:rFonts w:ascii="Times New Roman" w:eastAsia="Calibri" w:hAnsi="Times New Roman" w:cs="Times New Roman"/>
                <w:lang w:eastAsia="en-US"/>
              </w:rPr>
              <w:t>Язык обучения</w:t>
            </w:r>
          </w:p>
        </w:tc>
        <w:tc>
          <w:tcPr>
            <w:tcW w:w="7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0A519D" w14:textId="77777777" w:rsidR="00C26EA3" w:rsidRPr="00C50DD9" w:rsidRDefault="00C26EA3" w:rsidP="00C50DD9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C50DD9">
              <w:rPr>
                <w:rFonts w:ascii="Times New Roman" w:eastAsia="Calibri" w:hAnsi="Times New Roman" w:cs="Times New Roman"/>
                <w:lang w:eastAsia="en-US"/>
              </w:rPr>
              <w:t xml:space="preserve">Русский </w:t>
            </w:r>
          </w:p>
        </w:tc>
      </w:tr>
      <w:tr w:rsidR="00C26EA3" w:rsidRPr="00C50DD9" w14:paraId="06B641C4" w14:textId="77777777" w:rsidTr="00C50DD9">
        <w:trPr>
          <w:trHeight w:val="574"/>
        </w:trPr>
        <w:tc>
          <w:tcPr>
            <w:tcW w:w="10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58B85" w14:textId="48C21EC4" w:rsidR="007B0D8C" w:rsidRPr="00C50DD9" w:rsidRDefault="00C26EA3" w:rsidP="00C50D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C50DD9">
              <w:rPr>
                <w:rFonts w:ascii="Times New Roman" w:eastAsia="Calibri" w:hAnsi="Times New Roman" w:cs="Times New Roman"/>
                <w:b/>
                <w:lang w:eastAsia="en-US"/>
              </w:rPr>
              <w:t>Продолжительность учебного года</w:t>
            </w:r>
          </w:p>
        </w:tc>
      </w:tr>
      <w:tr w:rsidR="00C26EA3" w:rsidRPr="00C50DD9" w14:paraId="18CA63DA" w14:textId="77777777" w:rsidTr="00C50DD9"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05A484" w14:textId="77777777" w:rsidR="00C26EA3" w:rsidRPr="00C50DD9" w:rsidRDefault="00C26EA3" w:rsidP="00C50DD9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C50DD9">
              <w:rPr>
                <w:rFonts w:ascii="Times New Roman" w:eastAsia="Calibri" w:hAnsi="Times New Roman" w:cs="Times New Roman"/>
                <w:lang w:eastAsia="en-US"/>
              </w:rPr>
              <w:t>Продолжительность учебного года</w:t>
            </w:r>
          </w:p>
        </w:tc>
        <w:tc>
          <w:tcPr>
            <w:tcW w:w="7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852B28" w14:textId="1EC75154" w:rsidR="00C26EA3" w:rsidRPr="00C50DD9" w:rsidRDefault="00366403" w:rsidP="00C50DD9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C50DD9">
              <w:rPr>
                <w:rFonts w:ascii="Times New Roman" w:eastAsia="Calibri" w:hAnsi="Times New Roman" w:cs="Times New Roman"/>
                <w:lang w:eastAsia="en-US"/>
              </w:rPr>
              <w:t>с 01.09.202</w:t>
            </w:r>
            <w:r w:rsidR="00BC7F53" w:rsidRPr="00C50DD9">
              <w:rPr>
                <w:rFonts w:ascii="Times New Roman" w:eastAsia="Calibri" w:hAnsi="Times New Roman" w:cs="Times New Roman"/>
                <w:lang w:eastAsia="en-US"/>
              </w:rPr>
              <w:t>6</w:t>
            </w:r>
            <w:r w:rsidR="00EF7D94" w:rsidRPr="00C50DD9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  <w:r w:rsidR="00BC7F53" w:rsidRPr="00C50DD9">
              <w:rPr>
                <w:rFonts w:ascii="Times New Roman" w:eastAsia="Calibri" w:hAnsi="Times New Roman" w:cs="Times New Roman"/>
                <w:lang w:eastAsia="en-US"/>
              </w:rPr>
              <w:t>по 31</w:t>
            </w:r>
            <w:r w:rsidRPr="00C50DD9">
              <w:rPr>
                <w:rFonts w:ascii="Times New Roman" w:eastAsia="Calibri" w:hAnsi="Times New Roman" w:cs="Times New Roman"/>
                <w:lang w:eastAsia="en-US"/>
              </w:rPr>
              <w:t>.05.202</w:t>
            </w:r>
            <w:r w:rsidR="00BC7F53" w:rsidRPr="00C50DD9">
              <w:rPr>
                <w:rFonts w:ascii="Times New Roman" w:eastAsia="Calibri" w:hAnsi="Times New Roman" w:cs="Times New Roman"/>
                <w:lang w:eastAsia="en-US"/>
              </w:rPr>
              <w:t>7 (39</w:t>
            </w:r>
            <w:r w:rsidR="00C26EA3" w:rsidRPr="00C50DD9">
              <w:rPr>
                <w:rFonts w:ascii="Times New Roman" w:eastAsia="Calibri" w:hAnsi="Times New Roman" w:cs="Times New Roman"/>
                <w:lang w:eastAsia="en-US"/>
              </w:rPr>
              <w:t xml:space="preserve"> недель)</w:t>
            </w:r>
          </w:p>
          <w:p w14:paraId="77D550C7" w14:textId="172ED9F7" w:rsidR="00C26EA3" w:rsidRPr="00C50DD9" w:rsidRDefault="00C26EA3" w:rsidP="00C50DD9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C50DD9">
              <w:rPr>
                <w:rFonts w:ascii="Times New Roman" w:eastAsia="Calibri" w:hAnsi="Times New Roman" w:cs="Times New Roman"/>
                <w:lang w:val="en-US" w:eastAsia="en-US"/>
              </w:rPr>
              <w:t>I</w:t>
            </w:r>
            <w:r w:rsidR="00366403" w:rsidRPr="00C50DD9">
              <w:rPr>
                <w:rFonts w:ascii="Times New Roman" w:eastAsia="Calibri" w:hAnsi="Times New Roman" w:cs="Times New Roman"/>
                <w:lang w:eastAsia="en-US"/>
              </w:rPr>
              <w:t xml:space="preserve"> полугодие: с 01.09.202</w:t>
            </w:r>
            <w:r w:rsidR="00BC7F53" w:rsidRPr="00C50DD9">
              <w:rPr>
                <w:rFonts w:ascii="Times New Roman" w:eastAsia="Calibri" w:hAnsi="Times New Roman" w:cs="Times New Roman"/>
                <w:lang w:eastAsia="en-US"/>
              </w:rPr>
              <w:t>6</w:t>
            </w:r>
            <w:r w:rsidR="00500341" w:rsidRPr="00C50DD9">
              <w:rPr>
                <w:rFonts w:ascii="Times New Roman" w:eastAsia="Calibri" w:hAnsi="Times New Roman" w:cs="Times New Roman"/>
                <w:lang w:eastAsia="en-US"/>
              </w:rPr>
              <w:t xml:space="preserve"> по 30</w:t>
            </w:r>
            <w:r w:rsidR="00366403" w:rsidRPr="00C50DD9">
              <w:rPr>
                <w:rFonts w:ascii="Times New Roman" w:eastAsia="Calibri" w:hAnsi="Times New Roman" w:cs="Times New Roman"/>
                <w:lang w:eastAsia="en-US"/>
              </w:rPr>
              <w:t>.12.202</w:t>
            </w:r>
            <w:r w:rsidR="00500341" w:rsidRPr="00C50DD9">
              <w:rPr>
                <w:rFonts w:ascii="Times New Roman" w:eastAsia="Calibri" w:hAnsi="Times New Roman" w:cs="Times New Roman"/>
                <w:lang w:eastAsia="en-US"/>
              </w:rPr>
              <w:t>6</w:t>
            </w:r>
            <w:r w:rsidR="00BC7F53" w:rsidRPr="00C50DD9">
              <w:rPr>
                <w:rFonts w:ascii="Times New Roman" w:eastAsia="Calibri" w:hAnsi="Times New Roman" w:cs="Times New Roman"/>
                <w:lang w:eastAsia="en-US"/>
              </w:rPr>
              <w:t xml:space="preserve"> (18</w:t>
            </w:r>
            <w:r w:rsidRPr="00C50DD9">
              <w:rPr>
                <w:rFonts w:ascii="Times New Roman" w:eastAsia="Calibri" w:hAnsi="Times New Roman" w:cs="Times New Roman"/>
                <w:lang w:eastAsia="en-US"/>
              </w:rPr>
              <w:t xml:space="preserve"> недель)</w:t>
            </w:r>
          </w:p>
          <w:p w14:paraId="4D88EBC9" w14:textId="121FD2D4" w:rsidR="00C26EA3" w:rsidRPr="00C50DD9" w:rsidRDefault="00C26EA3" w:rsidP="00C50DD9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C50DD9">
              <w:rPr>
                <w:rFonts w:ascii="Times New Roman" w:eastAsia="Calibri" w:hAnsi="Times New Roman" w:cs="Times New Roman"/>
                <w:lang w:val="en-US" w:eastAsia="en-US"/>
              </w:rPr>
              <w:t>II</w:t>
            </w:r>
            <w:r w:rsidRPr="00C50DD9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  <w:r w:rsidR="00BC7F53" w:rsidRPr="00C50DD9">
              <w:rPr>
                <w:rFonts w:ascii="Times New Roman" w:eastAsia="Calibri" w:hAnsi="Times New Roman" w:cs="Times New Roman"/>
                <w:lang w:eastAsia="en-US"/>
              </w:rPr>
              <w:t>полугодие: с 11</w:t>
            </w:r>
            <w:r w:rsidR="00366403" w:rsidRPr="00C50DD9">
              <w:rPr>
                <w:rFonts w:ascii="Times New Roman" w:eastAsia="Calibri" w:hAnsi="Times New Roman" w:cs="Times New Roman"/>
                <w:lang w:eastAsia="en-US"/>
              </w:rPr>
              <w:t>.01.202</w:t>
            </w:r>
            <w:r w:rsidR="003A2825" w:rsidRPr="00C50DD9">
              <w:rPr>
                <w:rFonts w:ascii="Times New Roman" w:eastAsia="Calibri" w:hAnsi="Times New Roman" w:cs="Times New Roman"/>
                <w:lang w:eastAsia="en-US"/>
              </w:rPr>
              <w:t>7</w:t>
            </w:r>
            <w:r w:rsidR="00BC7F53" w:rsidRPr="00C50DD9">
              <w:rPr>
                <w:rFonts w:ascii="Times New Roman" w:eastAsia="Calibri" w:hAnsi="Times New Roman" w:cs="Times New Roman"/>
                <w:lang w:eastAsia="en-US"/>
              </w:rPr>
              <w:t xml:space="preserve"> по 31</w:t>
            </w:r>
            <w:r w:rsidR="00366403" w:rsidRPr="00C50DD9">
              <w:rPr>
                <w:rFonts w:ascii="Times New Roman" w:eastAsia="Calibri" w:hAnsi="Times New Roman" w:cs="Times New Roman"/>
                <w:lang w:eastAsia="en-US"/>
              </w:rPr>
              <w:t>.05.202</w:t>
            </w:r>
            <w:r w:rsidR="00BC7F53" w:rsidRPr="00C50DD9">
              <w:rPr>
                <w:rFonts w:ascii="Times New Roman" w:eastAsia="Calibri" w:hAnsi="Times New Roman" w:cs="Times New Roman"/>
                <w:lang w:eastAsia="en-US"/>
              </w:rPr>
              <w:t>7 (21</w:t>
            </w:r>
            <w:r w:rsidRPr="00C50DD9">
              <w:rPr>
                <w:rFonts w:ascii="Times New Roman" w:eastAsia="Calibri" w:hAnsi="Times New Roman" w:cs="Times New Roman"/>
                <w:lang w:eastAsia="en-US"/>
              </w:rPr>
              <w:t xml:space="preserve"> неделя)</w:t>
            </w:r>
          </w:p>
        </w:tc>
      </w:tr>
      <w:tr w:rsidR="00C26EA3" w:rsidRPr="00C50DD9" w14:paraId="30CAF357" w14:textId="77777777" w:rsidTr="00C50DD9"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654FE7" w14:textId="77777777" w:rsidR="00C26EA3" w:rsidRPr="00C50DD9" w:rsidRDefault="00C26EA3" w:rsidP="00C50DD9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C50DD9">
              <w:rPr>
                <w:rFonts w:ascii="Times New Roman" w:eastAsia="Calibri" w:hAnsi="Times New Roman" w:cs="Times New Roman"/>
                <w:lang w:eastAsia="en-US"/>
              </w:rPr>
              <w:t>Зимние каникулы</w:t>
            </w:r>
          </w:p>
        </w:tc>
        <w:tc>
          <w:tcPr>
            <w:tcW w:w="7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B7231D" w14:textId="0C5A1D73" w:rsidR="00C26EA3" w:rsidRPr="00C50DD9" w:rsidRDefault="00366403" w:rsidP="00C50DD9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C50DD9">
              <w:rPr>
                <w:rFonts w:ascii="Times New Roman" w:eastAsia="Calibri" w:hAnsi="Times New Roman" w:cs="Times New Roman"/>
                <w:lang w:eastAsia="en-US"/>
              </w:rPr>
              <w:t>- с 2</w:t>
            </w:r>
            <w:r w:rsidR="00BC7F53" w:rsidRPr="00C50DD9">
              <w:rPr>
                <w:rFonts w:ascii="Times New Roman" w:eastAsia="Calibri" w:hAnsi="Times New Roman" w:cs="Times New Roman"/>
                <w:lang w:eastAsia="en-US"/>
              </w:rPr>
              <w:t>1</w:t>
            </w:r>
            <w:r w:rsidRPr="00C50DD9">
              <w:rPr>
                <w:rFonts w:ascii="Times New Roman" w:eastAsia="Calibri" w:hAnsi="Times New Roman" w:cs="Times New Roman"/>
                <w:lang w:eastAsia="en-US"/>
              </w:rPr>
              <w:t>.12.202</w:t>
            </w:r>
            <w:r w:rsidR="00BC7F53" w:rsidRPr="00C50DD9">
              <w:rPr>
                <w:rFonts w:ascii="Times New Roman" w:eastAsia="Calibri" w:hAnsi="Times New Roman" w:cs="Times New Roman"/>
                <w:lang w:eastAsia="en-US"/>
              </w:rPr>
              <w:t>6</w:t>
            </w:r>
            <w:r w:rsidRPr="00C50DD9">
              <w:rPr>
                <w:rFonts w:ascii="Times New Roman" w:eastAsia="Calibri" w:hAnsi="Times New Roman" w:cs="Times New Roman"/>
                <w:lang w:eastAsia="en-US"/>
              </w:rPr>
              <w:t xml:space="preserve"> по </w:t>
            </w:r>
            <w:r w:rsidR="00BC7F53" w:rsidRPr="00C50DD9">
              <w:rPr>
                <w:rFonts w:ascii="Times New Roman" w:eastAsia="Calibri" w:hAnsi="Times New Roman" w:cs="Times New Roman"/>
                <w:lang w:eastAsia="en-US"/>
              </w:rPr>
              <w:t>17</w:t>
            </w:r>
            <w:r w:rsidRPr="00C50DD9">
              <w:rPr>
                <w:rFonts w:ascii="Times New Roman" w:eastAsia="Calibri" w:hAnsi="Times New Roman" w:cs="Times New Roman"/>
                <w:lang w:eastAsia="en-US"/>
              </w:rPr>
              <w:t>.01.202</w:t>
            </w:r>
            <w:r w:rsidR="00BC7F53" w:rsidRPr="00C50DD9">
              <w:rPr>
                <w:rFonts w:ascii="Times New Roman" w:eastAsia="Calibri" w:hAnsi="Times New Roman" w:cs="Times New Roman"/>
                <w:lang w:eastAsia="en-US"/>
              </w:rPr>
              <w:t>7</w:t>
            </w:r>
            <w:r w:rsidR="00C26EA3" w:rsidRPr="00C50DD9">
              <w:rPr>
                <w:rFonts w:ascii="Times New Roman" w:eastAsia="Calibri" w:hAnsi="Times New Roman" w:cs="Times New Roman"/>
                <w:lang w:eastAsia="en-US"/>
              </w:rPr>
              <w:t xml:space="preserve"> – работа в каникулярном режим</w:t>
            </w:r>
            <w:r w:rsidRPr="00C50DD9">
              <w:rPr>
                <w:rFonts w:ascii="Times New Roman" w:eastAsia="Calibri" w:hAnsi="Times New Roman" w:cs="Times New Roman"/>
                <w:lang w:eastAsia="en-US"/>
              </w:rPr>
              <w:t>.</w:t>
            </w:r>
            <w:r w:rsidR="00C50DD9" w:rsidRPr="00C50DD9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  <w:r w:rsidRPr="00C50DD9">
              <w:rPr>
                <w:rFonts w:ascii="Times New Roman" w:eastAsia="Calibri" w:hAnsi="Times New Roman" w:cs="Times New Roman"/>
                <w:lang w:eastAsia="en-US"/>
              </w:rPr>
              <w:t>К</w:t>
            </w:r>
            <w:r w:rsidR="00C26EA3" w:rsidRPr="00C50DD9">
              <w:rPr>
                <w:rFonts w:ascii="Times New Roman" w:eastAsia="Calibri" w:hAnsi="Times New Roman" w:cs="Times New Roman"/>
                <w:lang w:eastAsia="en-US"/>
              </w:rPr>
              <w:t>аникулы «Емелина неделя»</w:t>
            </w:r>
          </w:p>
        </w:tc>
      </w:tr>
      <w:tr w:rsidR="00C26EA3" w:rsidRPr="00C50DD9" w14:paraId="677819E3" w14:textId="77777777" w:rsidTr="00C50DD9"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E62858" w14:textId="77777777" w:rsidR="00C26EA3" w:rsidRPr="00C50DD9" w:rsidRDefault="00C26EA3" w:rsidP="00C50DD9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C50DD9">
              <w:rPr>
                <w:rFonts w:ascii="Times New Roman" w:eastAsia="Calibri" w:hAnsi="Times New Roman" w:cs="Times New Roman"/>
                <w:lang w:eastAsia="en-US"/>
              </w:rPr>
              <w:t>Летний период</w:t>
            </w:r>
          </w:p>
        </w:tc>
        <w:tc>
          <w:tcPr>
            <w:tcW w:w="7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A6ACB5" w14:textId="79297529" w:rsidR="00C26EA3" w:rsidRPr="00C50DD9" w:rsidRDefault="00BC7F53" w:rsidP="00C50DD9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C50DD9">
              <w:rPr>
                <w:rFonts w:ascii="Times New Roman" w:eastAsia="Calibri" w:hAnsi="Times New Roman" w:cs="Times New Roman"/>
                <w:lang w:eastAsia="en-US"/>
              </w:rPr>
              <w:t>с 01.06.2027 по 31.08.2027</w:t>
            </w:r>
            <w:r w:rsidR="00C26EA3" w:rsidRPr="00C50DD9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</w:p>
          <w:p w14:paraId="613C7597" w14:textId="12707DA2" w:rsidR="00C26EA3" w:rsidRPr="00C50DD9" w:rsidRDefault="00C26EA3" w:rsidP="00C50DD9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C50DD9">
              <w:rPr>
                <w:rFonts w:ascii="Times New Roman" w:eastAsia="Calibri" w:hAnsi="Times New Roman" w:cs="Times New Roman"/>
                <w:lang w:eastAsia="en-US"/>
              </w:rPr>
              <w:t>содержание работы в летний период строится в соответствии с</w:t>
            </w:r>
            <w:r w:rsidR="00C50DD9" w:rsidRPr="00C50DD9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  <w:r w:rsidRPr="00C50DD9">
              <w:rPr>
                <w:rFonts w:ascii="Times New Roman" w:eastAsia="Calibri" w:hAnsi="Times New Roman" w:cs="Times New Roman"/>
                <w:lang w:eastAsia="en-US"/>
              </w:rPr>
              <w:t>планом ЛОК, режимом НОД в летний период</w:t>
            </w:r>
          </w:p>
        </w:tc>
      </w:tr>
      <w:tr w:rsidR="00C26EA3" w:rsidRPr="00C50DD9" w14:paraId="25FE16E6" w14:textId="77777777" w:rsidTr="00C50DD9"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861939" w14:textId="77777777" w:rsidR="00C26EA3" w:rsidRPr="00C50DD9" w:rsidRDefault="00C26EA3" w:rsidP="00C50DD9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C50DD9">
              <w:rPr>
                <w:rFonts w:ascii="Times New Roman" w:eastAsia="Calibri" w:hAnsi="Times New Roman" w:cs="Times New Roman"/>
                <w:lang w:eastAsia="en-US"/>
              </w:rPr>
              <w:t>Продолжительность НОД в каждой возрастной группе / дневной суммарной образовательной нагрузки</w:t>
            </w:r>
          </w:p>
        </w:tc>
        <w:tc>
          <w:tcPr>
            <w:tcW w:w="7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824793" w14:textId="77777777" w:rsidR="00C26EA3" w:rsidRPr="00C50DD9" w:rsidRDefault="00C26EA3" w:rsidP="00C50DD9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</w:rPr>
            </w:pPr>
            <w:r w:rsidRPr="00C50DD9">
              <w:rPr>
                <w:rFonts w:ascii="Times New Roman" w:hAnsi="Times New Roman" w:cs="Times New Roman"/>
                <w:bCs/>
                <w:iCs/>
              </w:rPr>
              <w:t>- в первой группе раннего возраста (с 1-2 лет) – 10 минут / 20 минут;</w:t>
            </w:r>
          </w:p>
          <w:p w14:paraId="150077CB" w14:textId="77777777" w:rsidR="00C26EA3" w:rsidRPr="00C50DD9" w:rsidRDefault="00C26EA3" w:rsidP="00C50DD9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</w:rPr>
            </w:pPr>
            <w:r w:rsidRPr="00C50DD9">
              <w:rPr>
                <w:rFonts w:ascii="Times New Roman" w:hAnsi="Times New Roman" w:cs="Times New Roman"/>
                <w:bCs/>
                <w:iCs/>
              </w:rPr>
              <w:t>- во второй группе раннего возраста (2-3 года) - 10 минут / 20 минут;</w:t>
            </w:r>
          </w:p>
          <w:p w14:paraId="4E0072B9" w14:textId="24B1B097" w:rsidR="00C26EA3" w:rsidRPr="00C50DD9" w:rsidRDefault="00C26EA3" w:rsidP="00C50DD9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</w:rPr>
            </w:pPr>
            <w:r w:rsidRPr="00C50DD9">
              <w:rPr>
                <w:rFonts w:ascii="Times New Roman" w:hAnsi="Times New Roman" w:cs="Times New Roman"/>
                <w:bCs/>
                <w:iCs/>
              </w:rPr>
              <w:t>- в младшей группе (3-4 года) – 15 минут / 30 минут;</w:t>
            </w:r>
          </w:p>
          <w:p w14:paraId="023E0418" w14:textId="77777777" w:rsidR="00C26EA3" w:rsidRPr="00C50DD9" w:rsidRDefault="00C26EA3" w:rsidP="00C50DD9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</w:rPr>
            </w:pPr>
            <w:r w:rsidRPr="00C50DD9">
              <w:rPr>
                <w:rFonts w:ascii="Times New Roman" w:hAnsi="Times New Roman" w:cs="Times New Roman"/>
                <w:bCs/>
                <w:iCs/>
              </w:rPr>
              <w:t>- в средней группе (4-5 лет) – 20 минут / 40 минут;</w:t>
            </w:r>
          </w:p>
          <w:p w14:paraId="202FBAE0" w14:textId="77777777" w:rsidR="00C26EA3" w:rsidRPr="00C50DD9" w:rsidRDefault="00C26EA3" w:rsidP="00C50DD9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</w:rPr>
            </w:pPr>
            <w:r w:rsidRPr="00C50DD9">
              <w:rPr>
                <w:rFonts w:ascii="Times New Roman" w:hAnsi="Times New Roman" w:cs="Times New Roman"/>
                <w:bCs/>
                <w:iCs/>
              </w:rPr>
              <w:t>- в старшей группе (5-6 лет) – 25 минут / 50 минут или 75 минут при организации 1 занятия после дневного сна;</w:t>
            </w:r>
          </w:p>
          <w:p w14:paraId="6220F905" w14:textId="4124FDD2" w:rsidR="00C26EA3" w:rsidRPr="00C50DD9" w:rsidRDefault="00C26EA3" w:rsidP="00C50DD9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</w:rPr>
            </w:pPr>
            <w:r w:rsidRPr="00C50DD9">
              <w:rPr>
                <w:rFonts w:ascii="Times New Roman" w:hAnsi="Times New Roman" w:cs="Times New Roman"/>
                <w:bCs/>
                <w:iCs/>
              </w:rPr>
              <w:t>- в подготовительной группе</w:t>
            </w:r>
            <w:r w:rsidR="00C50DD9" w:rsidRPr="00C50DD9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r w:rsidRPr="00C50DD9">
              <w:rPr>
                <w:rFonts w:ascii="Times New Roman" w:hAnsi="Times New Roman" w:cs="Times New Roman"/>
                <w:bCs/>
                <w:iCs/>
              </w:rPr>
              <w:t>(6-7 лет) – 30 минут / 90 минут.</w:t>
            </w:r>
          </w:p>
        </w:tc>
      </w:tr>
      <w:tr w:rsidR="00C26EA3" w:rsidRPr="00C50DD9" w14:paraId="1ACECA0C" w14:textId="77777777" w:rsidTr="00C50DD9"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C1467B" w14:textId="77777777" w:rsidR="00C26EA3" w:rsidRPr="00C50DD9" w:rsidRDefault="00C26EA3" w:rsidP="00C50DD9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C50DD9">
              <w:rPr>
                <w:rFonts w:ascii="Times New Roman" w:eastAsia="Calibri" w:hAnsi="Times New Roman" w:cs="Times New Roman"/>
                <w:lang w:eastAsia="en-US"/>
              </w:rPr>
              <w:t>Объём недельной образовательной нагрузки (общее количество НОД/время)</w:t>
            </w:r>
          </w:p>
        </w:tc>
        <w:tc>
          <w:tcPr>
            <w:tcW w:w="7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B996C1" w14:textId="77777777" w:rsidR="00C26EA3" w:rsidRPr="00C50DD9" w:rsidRDefault="00C26EA3" w:rsidP="00C50DD9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C50DD9">
              <w:rPr>
                <w:rFonts w:ascii="Times New Roman" w:eastAsia="Calibri" w:hAnsi="Times New Roman" w:cs="Times New Roman"/>
                <w:lang w:eastAsia="en-US"/>
              </w:rPr>
              <w:t>- первая группа раннего возраста: 10 / 1ч 40 мин.;</w:t>
            </w:r>
          </w:p>
          <w:p w14:paraId="6ED93B2F" w14:textId="77777777" w:rsidR="00C26EA3" w:rsidRPr="00C50DD9" w:rsidRDefault="00C26EA3" w:rsidP="00C50DD9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C50DD9">
              <w:rPr>
                <w:rFonts w:ascii="Times New Roman" w:eastAsia="Calibri" w:hAnsi="Times New Roman" w:cs="Times New Roman"/>
                <w:lang w:eastAsia="en-US"/>
              </w:rPr>
              <w:t>- вторая группа раннего возраста: 10 / 1ч 40 мин.;</w:t>
            </w:r>
          </w:p>
          <w:p w14:paraId="1EC06872" w14:textId="77777777" w:rsidR="00C26EA3" w:rsidRPr="00C50DD9" w:rsidRDefault="00C26EA3" w:rsidP="00C50DD9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C50DD9">
              <w:rPr>
                <w:rFonts w:ascii="Times New Roman" w:eastAsia="Calibri" w:hAnsi="Times New Roman" w:cs="Times New Roman"/>
                <w:lang w:eastAsia="en-US"/>
              </w:rPr>
              <w:t>- младшая группа: 10 / 2ч 30 мин.;</w:t>
            </w:r>
          </w:p>
          <w:p w14:paraId="5673A651" w14:textId="77777777" w:rsidR="00C26EA3" w:rsidRPr="00C50DD9" w:rsidRDefault="00C26EA3" w:rsidP="00C50DD9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C50DD9">
              <w:rPr>
                <w:rFonts w:ascii="Times New Roman" w:eastAsia="Calibri" w:hAnsi="Times New Roman" w:cs="Times New Roman"/>
                <w:lang w:eastAsia="en-US"/>
              </w:rPr>
              <w:t>- средняя групп</w:t>
            </w:r>
            <w:r w:rsidR="00044D2E" w:rsidRPr="00C50DD9">
              <w:rPr>
                <w:rFonts w:ascii="Times New Roman" w:eastAsia="Calibri" w:hAnsi="Times New Roman" w:cs="Times New Roman"/>
                <w:lang w:eastAsia="en-US"/>
              </w:rPr>
              <w:t>а</w:t>
            </w:r>
            <w:r w:rsidRPr="00C50DD9">
              <w:rPr>
                <w:rFonts w:ascii="Times New Roman" w:eastAsia="Calibri" w:hAnsi="Times New Roman" w:cs="Times New Roman"/>
                <w:lang w:eastAsia="en-US"/>
              </w:rPr>
              <w:t>: 10 / 3ч 20 мин.;</w:t>
            </w:r>
          </w:p>
          <w:p w14:paraId="2DC06784" w14:textId="77777777" w:rsidR="00C26EA3" w:rsidRPr="00C50DD9" w:rsidRDefault="00044D2E" w:rsidP="00C50DD9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C50DD9">
              <w:rPr>
                <w:rFonts w:ascii="Times New Roman" w:eastAsia="Calibri" w:hAnsi="Times New Roman" w:cs="Times New Roman"/>
                <w:lang w:eastAsia="en-US"/>
              </w:rPr>
              <w:t>- старшая группа</w:t>
            </w:r>
            <w:r w:rsidR="00C26EA3" w:rsidRPr="00C50DD9">
              <w:rPr>
                <w:rFonts w:ascii="Times New Roman" w:eastAsia="Calibri" w:hAnsi="Times New Roman" w:cs="Times New Roman"/>
                <w:lang w:eastAsia="en-US"/>
              </w:rPr>
              <w:t>: 14 / 5ч 50 мин.;</w:t>
            </w:r>
          </w:p>
          <w:p w14:paraId="494FF09E" w14:textId="1AB173BC" w:rsidR="00C26EA3" w:rsidRPr="00C50DD9" w:rsidRDefault="00C26EA3" w:rsidP="00C50DD9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C50DD9">
              <w:rPr>
                <w:rFonts w:ascii="Times New Roman" w:eastAsia="Calibri" w:hAnsi="Times New Roman" w:cs="Times New Roman"/>
                <w:lang w:eastAsia="en-US"/>
              </w:rPr>
              <w:t>- подготовительная группа:</w:t>
            </w:r>
            <w:r w:rsidR="00C50DD9" w:rsidRPr="00C50DD9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  <w:r w:rsidRPr="00C50DD9">
              <w:rPr>
                <w:rFonts w:ascii="Times New Roman" w:eastAsia="Calibri" w:hAnsi="Times New Roman" w:cs="Times New Roman"/>
                <w:lang w:eastAsia="en-US"/>
              </w:rPr>
              <w:t>15 / 7ч 30 мин.</w:t>
            </w:r>
          </w:p>
        </w:tc>
      </w:tr>
      <w:tr w:rsidR="00C26EA3" w:rsidRPr="00C50DD9" w14:paraId="6CA49C1D" w14:textId="77777777" w:rsidTr="00C50DD9">
        <w:trPr>
          <w:trHeight w:val="708"/>
        </w:trPr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29F060" w14:textId="77777777" w:rsidR="00C26EA3" w:rsidRPr="00C50DD9" w:rsidRDefault="00C26EA3" w:rsidP="00C50DD9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C50DD9">
              <w:rPr>
                <w:rFonts w:ascii="Times New Roman" w:eastAsia="Calibri" w:hAnsi="Times New Roman" w:cs="Times New Roman"/>
                <w:lang w:eastAsia="en-US"/>
              </w:rPr>
              <w:t>Мониторинг качества освоения программного материала воспитанниками</w:t>
            </w:r>
          </w:p>
        </w:tc>
        <w:tc>
          <w:tcPr>
            <w:tcW w:w="7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F74754" w14:textId="69D321B7" w:rsidR="00C26EA3" w:rsidRPr="00C50DD9" w:rsidRDefault="00BC7F53" w:rsidP="00C50DD9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C50DD9">
              <w:rPr>
                <w:rFonts w:ascii="Times New Roman" w:eastAsia="Calibri" w:hAnsi="Times New Roman" w:cs="Times New Roman"/>
                <w:lang w:eastAsia="en-US"/>
              </w:rPr>
              <w:t>с 28.09.2026 по 04.10.2026</w:t>
            </w:r>
            <w:r w:rsidR="00C26EA3" w:rsidRPr="00C50DD9">
              <w:rPr>
                <w:rFonts w:ascii="Times New Roman" w:eastAsia="Calibri" w:hAnsi="Times New Roman" w:cs="Times New Roman"/>
                <w:lang w:eastAsia="en-US"/>
              </w:rPr>
              <w:t xml:space="preserve"> – первичный</w:t>
            </w:r>
          </w:p>
          <w:p w14:paraId="7A781AAF" w14:textId="0C2025D9" w:rsidR="00C26EA3" w:rsidRPr="00C50DD9" w:rsidRDefault="00366403" w:rsidP="00C50DD9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C50DD9">
              <w:rPr>
                <w:rFonts w:ascii="Times New Roman" w:eastAsia="Calibri" w:hAnsi="Times New Roman" w:cs="Times New Roman"/>
                <w:lang w:eastAsia="en-US"/>
              </w:rPr>
              <w:t xml:space="preserve">с </w:t>
            </w:r>
            <w:r w:rsidR="00BC7F53" w:rsidRPr="00C50DD9">
              <w:rPr>
                <w:rFonts w:ascii="Times New Roman" w:eastAsia="Calibri" w:hAnsi="Times New Roman" w:cs="Times New Roman"/>
                <w:lang w:eastAsia="en-US"/>
              </w:rPr>
              <w:t>17.05.2027 по 23.05.2027</w:t>
            </w:r>
            <w:r w:rsidR="00C26EA3" w:rsidRPr="00C50DD9">
              <w:rPr>
                <w:rFonts w:ascii="Times New Roman" w:eastAsia="Calibri" w:hAnsi="Times New Roman" w:cs="Times New Roman"/>
                <w:lang w:eastAsia="en-US"/>
              </w:rPr>
              <w:t xml:space="preserve"> – итоговый</w:t>
            </w:r>
          </w:p>
        </w:tc>
      </w:tr>
      <w:tr w:rsidR="00C26EA3" w:rsidRPr="00C50DD9" w14:paraId="3FC9F803" w14:textId="77777777" w:rsidTr="00C50DD9">
        <w:trPr>
          <w:trHeight w:val="506"/>
        </w:trPr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05FE26" w14:textId="77777777" w:rsidR="00C26EA3" w:rsidRPr="00C50DD9" w:rsidRDefault="00C26EA3" w:rsidP="00C50DD9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C50DD9">
              <w:rPr>
                <w:rFonts w:ascii="Times New Roman" w:hAnsi="Times New Roman" w:cs="Times New Roman"/>
              </w:rPr>
              <w:t>Праздничные (нерабочие) дни</w:t>
            </w:r>
          </w:p>
        </w:tc>
        <w:tc>
          <w:tcPr>
            <w:tcW w:w="7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BAF807" w14:textId="08B0267A" w:rsidR="00F63F42" w:rsidRPr="00C50DD9" w:rsidRDefault="00366403" w:rsidP="00C50D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0DD9">
              <w:rPr>
                <w:rFonts w:ascii="Times New Roman" w:hAnsi="Times New Roman" w:cs="Times New Roman"/>
              </w:rPr>
              <w:t>04</w:t>
            </w:r>
            <w:r w:rsidR="00BC7F53" w:rsidRPr="00C50DD9">
              <w:rPr>
                <w:rFonts w:ascii="Times New Roman" w:hAnsi="Times New Roman" w:cs="Times New Roman"/>
              </w:rPr>
              <w:t>.11.2026; с</w:t>
            </w:r>
            <w:r w:rsidR="00C50DD9" w:rsidRPr="00C50DD9">
              <w:rPr>
                <w:rFonts w:ascii="Times New Roman" w:hAnsi="Times New Roman" w:cs="Times New Roman"/>
              </w:rPr>
              <w:t xml:space="preserve"> </w:t>
            </w:r>
            <w:r w:rsidR="00BC7F53" w:rsidRPr="00C50DD9">
              <w:rPr>
                <w:rFonts w:ascii="Times New Roman" w:hAnsi="Times New Roman" w:cs="Times New Roman"/>
              </w:rPr>
              <w:t>01.01.2027 по 10.01.2027</w:t>
            </w:r>
            <w:r w:rsidR="00C26EA3" w:rsidRPr="00C50DD9">
              <w:rPr>
                <w:rFonts w:ascii="Times New Roman" w:hAnsi="Times New Roman" w:cs="Times New Roman"/>
              </w:rPr>
              <w:t>;</w:t>
            </w:r>
            <w:r w:rsidR="00C50DD9" w:rsidRPr="00C50DD9">
              <w:rPr>
                <w:rFonts w:ascii="Times New Roman" w:hAnsi="Times New Roman" w:cs="Times New Roman"/>
              </w:rPr>
              <w:t xml:space="preserve"> </w:t>
            </w:r>
            <w:r w:rsidR="00BC7F53" w:rsidRPr="00C50DD9">
              <w:rPr>
                <w:rFonts w:ascii="Times New Roman" w:hAnsi="Times New Roman" w:cs="Times New Roman"/>
              </w:rPr>
              <w:t>23.02.2027; 08.03.2027</w:t>
            </w:r>
            <w:r w:rsidR="00C26EA3" w:rsidRPr="00C50DD9">
              <w:rPr>
                <w:rFonts w:ascii="Times New Roman" w:hAnsi="Times New Roman" w:cs="Times New Roman"/>
              </w:rPr>
              <w:t>;</w:t>
            </w:r>
            <w:r w:rsidR="00BC7F53" w:rsidRPr="00C50DD9">
              <w:rPr>
                <w:rFonts w:ascii="Times New Roman" w:hAnsi="Times New Roman" w:cs="Times New Roman"/>
              </w:rPr>
              <w:t>01.05.2027</w:t>
            </w:r>
            <w:r w:rsidR="00543A64" w:rsidRPr="00C50DD9">
              <w:rPr>
                <w:rFonts w:ascii="Times New Roman" w:hAnsi="Times New Roman" w:cs="Times New Roman"/>
              </w:rPr>
              <w:t xml:space="preserve"> и</w:t>
            </w:r>
            <w:r w:rsidR="00C50DD9" w:rsidRPr="00C50DD9">
              <w:rPr>
                <w:rFonts w:ascii="Times New Roman" w:hAnsi="Times New Roman" w:cs="Times New Roman"/>
              </w:rPr>
              <w:t xml:space="preserve"> </w:t>
            </w:r>
            <w:r w:rsidR="00BC7F53" w:rsidRPr="00C50DD9">
              <w:rPr>
                <w:rFonts w:ascii="Times New Roman" w:hAnsi="Times New Roman" w:cs="Times New Roman"/>
              </w:rPr>
              <w:t>09.05.2027</w:t>
            </w:r>
            <w:r w:rsidR="00527579" w:rsidRPr="00C50DD9">
              <w:rPr>
                <w:rFonts w:ascii="Times New Roman" w:hAnsi="Times New Roman" w:cs="Times New Roman"/>
              </w:rPr>
              <w:t>;</w:t>
            </w:r>
            <w:r w:rsidR="00C50DD9">
              <w:rPr>
                <w:rFonts w:ascii="Times New Roman" w:hAnsi="Times New Roman" w:cs="Times New Roman"/>
              </w:rPr>
              <w:t xml:space="preserve"> </w:t>
            </w:r>
            <w:r w:rsidR="00BC7F53" w:rsidRPr="00C50DD9">
              <w:rPr>
                <w:rFonts w:ascii="Times New Roman" w:hAnsi="Times New Roman" w:cs="Times New Roman"/>
              </w:rPr>
              <w:t>12.06.2027</w:t>
            </w:r>
            <w:r w:rsidR="00527579" w:rsidRPr="00C50DD9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C26EA3" w:rsidRPr="00C50DD9" w14:paraId="736EE857" w14:textId="77777777" w:rsidTr="00C50DD9">
        <w:trPr>
          <w:trHeight w:val="576"/>
        </w:trPr>
        <w:tc>
          <w:tcPr>
            <w:tcW w:w="10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B2248" w14:textId="539F84F4" w:rsidR="00C26EA3" w:rsidRPr="00C50DD9" w:rsidRDefault="00C26EA3" w:rsidP="00C50D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C50DD9">
              <w:rPr>
                <w:rFonts w:ascii="Times New Roman" w:eastAsia="Calibri" w:hAnsi="Times New Roman" w:cs="Times New Roman"/>
                <w:b/>
                <w:lang w:eastAsia="en-US"/>
              </w:rPr>
              <w:t>Праздники для воспитанников</w:t>
            </w:r>
          </w:p>
        </w:tc>
      </w:tr>
      <w:tr w:rsidR="00C26EA3" w:rsidRPr="00C50DD9" w14:paraId="20369899" w14:textId="77777777" w:rsidTr="00C50DD9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D436B0" w14:textId="77777777" w:rsidR="00C26EA3" w:rsidRPr="00C50DD9" w:rsidRDefault="00C26EA3" w:rsidP="00C50DD9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C50DD9">
              <w:rPr>
                <w:rFonts w:ascii="Times New Roman" w:eastAsia="Calibri" w:hAnsi="Times New Roman" w:cs="Times New Roman"/>
                <w:lang w:eastAsia="en-US"/>
              </w:rPr>
              <w:t>Сентябрь</w:t>
            </w:r>
          </w:p>
        </w:tc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42B2C3" w14:textId="77777777" w:rsidR="00C26EA3" w:rsidRPr="00C50DD9" w:rsidRDefault="00C26EA3" w:rsidP="00C50DD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C50DD9">
              <w:rPr>
                <w:rFonts w:ascii="Times New Roman" w:eastAsia="Calibri" w:hAnsi="Times New Roman" w:cs="Times New Roman"/>
                <w:lang w:eastAsia="en-US"/>
              </w:rPr>
              <w:t>День Знаний (все возрастные группы)</w:t>
            </w:r>
          </w:p>
          <w:p w14:paraId="61D0BEDA" w14:textId="77777777" w:rsidR="00C26EA3" w:rsidRPr="00C50DD9" w:rsidRDefault="00C26EA3" w:rsidP="00C50DD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C50DD9">
              <w:rPr>
                <w:rFonts w:ascii="Times New Roman" w:eastAsia="Calibri" w:hAnsi="Times New Roman" w:cs="Times New Roman"/>
                <w:lang w:eastAsia="en-US"/>
              </w:rPr>
              <w:t>Тематическая ОД, посвящённая Дню города (старшая и подготовительная группы)</w:t>
            </w:r>
          </w:p>
        </w:tc>
      </w:tr>
      <w:tr w:rsidR="00C26EA3" w:rsidRPr="00C50DD9" w14:paraId="6D3CAF79" w14:textId="77777777" w:rsidTr="00C50DD9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88F288" w14:textId="77777777" w:rsidR="00C26EA3" w:rsidRPr="00C50DD9" w:rsidRDefault="00C26EA3" w:rsidP="00C50DD9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C50DD9">
              <w:rPr>
                <w:rFonts w:ascii="Times New Roman" w:eastAsia="Calibri" w:hAnsi="Times New Roman" w:cs="Times New Roman"/>
                <w:lang w:eastAsia="en-US"/>
              </w:rPr>
              <w:t xml:space="preserve">Октябрь </w:t>
            </w:r>
          </w:p>
        </w:tc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CD3A26" w14:textId="77777777" w:rsidR="00C26EA3" w:rsidRPr="00C50DD9" w:rsidRDefault="00C26EA3" w:rsidP="00C50DD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C50DD9">
              <w:rPr>
                <w:rFonts w:ascii="Times New Roman" w:eastAsia="Calibri" w:hAnsi="Times New Roman" w:cs="Times New Roman"/>
                <w:lang w:eastAsia="en-US"/>
              </w:rPr>
              <w:t>Праздник осени (все возрастные группы)</w:t>
            </w:r>
          </w:p>
        </w:tc>
      </w:tr>
      <w:tr w:rsidR="00C26EA3" w:rsidRPr="00C50DD9" w14:paraId="0F76C816" w14:textId="77777777" w:rsidTr="00C50DD9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24B5D5" w14:textId="77777777" w:rsidR="00C26EA3" w:rsidRPr="00C50DD9" w:rsidRDefault="00C26EA3" w:rsidP="00C50DD9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C50DD9">
              <w:rPr>
                <w:rFonts w:ascii="Times New Roman" w:eastAsia="Calibri" w:hAnsi="Times New Roman" w:cs="Times New Roman"/>
                <w:lang w:eastAsia="en-US"/>
              </w:rPr>
              <w:t xml:space="preserve">Ноябрь </w:t>
            </w:r>
          </w:p>
        </w:tc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609667" w14:textId="77777777" w:rsidR="00C26EA3" w:rsidRPr="00C50DD9" w:rsidRDefault="00C26EA3" w:rsidP="00C50DD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C50DD9">
              <w:rPr>
                <w:rFonts w:ascii="Times New Roman" w:eastAsia="Calibri" w:hAnsi="Times New Roman" w:cs="Times New Roman"/>
                <w:lang w:eastAsia="en-US"/>
              </w:rPr>
              <w:t>День матери (все возрастные группы)</w:t>
            </w:r>
          </w:p>
        </w:tc>
      </w:tr>
      <w:tr w:rsidR="00C26EA3" w:rsidRPr="00C50DD9" w14:paraId="66D8221E" w14:textId="77777777" w:rsidTr="00C50DD9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E69F39" w14:textId="77777777" w:rsidR="00C26EA3" w:rsidRPr="00C50DD9" w:rsidRDefault="00C26EA3" w:rsidP="00C50DD9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C50DD9">
              <w:rPr>
                <w:rFonts w:ascii="Times New Roman" w:eastAsia="Calibri" w:hAnsi="Times New Roman" w:cs="Times New Roman"/>
                <w:lang w:eastAsia="en-US"/>
              </w:rPr>
              <w:t xml:space="preserve">Декабрь </w:t>
            </w:r>
          </w:p>
        </w:tc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77467D" w14:textId="77777777" w:rsidR="00C26EA3" w:rsidRPr="00C50DD9" w:rsidRDefault="00C26EA3" w:rsidP="00C50DD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C50DD9">
              <w:rPr>
                <w:rFonts w:ascii="Times New Roman" w:eastAsia="Calibri" w:hAnsi="Times New Roman" w:cs="Times New Roman"/>
                <w:lang w:eastAsia="en-US"/>
              </w:rPr>
              <w:t>Новогодний праздник (все возрастные группы)</w:t>
            </w:r>
          </w:p>
        </w:tc>
      </w:tr>
      <w:tr w:rsidR="00C26EA3" w:rsidRPr="00C50DD9" w14:paraId="17805F65" w14:textId="77777777" w:rsidTr="00C50DD9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A1CAA5" w14:textId="77777777" w:rsidR="00C26EA3" w:rsidRPr="00C50DD9" w:rsidRDefault="00C26EA3" w:rsidP="00C50DD9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C50DD9">
              <w:rPr>
                <w:rFonts w:ascii="Times New Roman" w:eastAsia="Calibri" w:hAnsi="Times New Roman" w:cs="Times New Roman"/>
                <w:lang w:eastAsia="en-US"/>
              </w:rPr>
              <w:t xml:space="preserve">Январь </w:t>
            </w:r>
          </w:p>
        </w:tc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E7C514" w14:textId="77777777" w:rsidR="00C26EA3" w:rsidRPr="00C50DD9" w:rsidRDefault="00C26EA3" w:rsidP="00C50DD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C50DD9">
              <w:rPr>
                <w:rFonts w:ascii="Times New Roman" w:eastAsia="Calibri" w:hAnsi="Times New Roman" w:cs="Times New Roman"/>
                <w:lang w:eastAsia="en-US"/>
              </w:rPr>
              <w:t>День здоровья (все возрастные группы)</w:t>
            </w:r>
          </w:p>
        </w:tc>
      </w:tr>
      <w:tr w:rsidR="00C26EA3" w:rsidRPr="00C50DD9" w14:paraId="1FE37DFA" w14:textId="77777777" w:rsidTr="00C50DD9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D851FA" w14:textId="77777777" w:rsidR="00C26EA3" w:rsidRPr="00C50DD9" w:rsidRDefault="00C26EA3" w:rsidP="00C50DD9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C50DD9">
              <w:rPr>
                <w:rFonts w:ascii="Times New Roman" w:eastAsia="Calibri" w:hAnsi="Times New Roman" w:cs="Times New Roman"/>
                <w:lang w:eastAsia="en-US"/>
              </w:rPr>
              <w:t xml:space="preserve">Февраль </w:t>
            </w:r>
          </w:p>
        </w:tc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CDA4B6" w14:textId="77777777" w:rsidR="00C26EA3" w:rsidRPr="00C50DD9" w:rsidRDefault="00C26EA3" w:rsidP="00C50DD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C50DD9">
              <w:rPr>
                <w:rFonts w:ascii="Times New Roman" w:eastAsia="Calibri" w:hAnsi="Times New Roman" w:cs="Times New Roman"/>
                <w:lang w:eastAsia="en-US"/>
              </w:rPr>
              <w:t>День защитника Отечества (младшая, средняя, старшая и подготовительная группы)</w:t>
            </w:r>
          </w:p>
          <w:p w14:paraId="7F349921" w14:textId="77777777" w:rsidR="00C26EA3" w:rsidRPr="00C50DD9" w:rsidRDefault="00C26EA3" w:rsidP="00C50DD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C50DD9">
              <w:rPr>
                <w:rFonts w:ascii="Times New Roman" w:eastAsia="Calibri" w:hAnsi="Times New Roman" w:cs="Times New Roman"/>
                <w:lang w:eastAsia="en-US"/>
              </w:rPr>
              <w:t>Масленица (все возрастные группы)</w:t>
            </w:r>
          </w:p>
        </w:tc>
      </w:tr>
      <w:tr w:rsidR="00C26EA3" w:rsidRPr="00C50DD9" w14:paraId="5AF59EC4" w14:textId="77777777" w:rsidTr="00C50DD9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64A460" w14:textId="77777777" w:rsidR="00C26EA3" w:rsidRPr="00C50DD9" w:rsidRDefault="00C26EA3" w:rsidP="00C50DD9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C50DD9">
              <w:rPr>
                <w:rFonts w:ascii="Times New Roman" w:eastAsia="Calibri" w:hAnsi="Times New Roman" w:cs="Times New Roman"/>
                <w:lang w:eastAsia="en-US"/>
              </w:rPr>
              <w:t>Март</w:t>
            </w:r>
          </w:p>
        </w:tc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02FECC" w14:textId="77777777" w:rsidR="00C26EA3" w:rsidRPr="00C50DD9" w:rsidRDefault="00C26EA3" w:rsidP="00C50DD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C50DD9">
              <w:rPr>
                <w:rFonts w:ascii="Times New Roman" w:eastAsia="Calibri" w:hAnsi="Times New Roman" w:cs="Times New Roman"/>
                <w:lang w:eastAsia="en-US"/>
              </w:rPr>
              <w:t>Женский день – 8 марта (младшая, средняя, старшая и подготовительная группы)</w:t>
            </w:r>
          </w:p>
        </w:tc>
      </w:tr>
      <w:tr w:rsidR="00C26EA3" w:rsidRPr="00C50DD9" w14:paraId="1C8BFCA0" w14:textId="77777777" w:rsidTr="00C50DD9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D8AA0F" w14:textId="77777777" w:rsidR="00C26EA3" w:rsidRPr="00C50DD9" w:rsidRDefault="00C26EA3" w:rsidP="00C50DD9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C50DD9">
              <w:rPr>
                <w:rFonts w:ascii="Times New Roman" w:eastAsia="Calibri" w:hAnsi="Times New Roman" w:cs="Times New Roman"/>
                <w:lang w:eastAsia="en-US"/>
              </w:rPr>
              <w:t xml:space="preserve">Апрель </w:t>
            </w:r>
          </w:p>
        </w:tc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00C7A8" w14:textId="017A7A1A" w:rsidR="00C26EA3" w:rsidRPr="00C50DD9" w:rsidRDefault="00C26EA3" w:rsidP="00C50DD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C50DD9">
              <w:rPr>
                <w:rFonts w:ascii="Times New Roman" w:eastAsia="Calibri" w:hAnsi="Times New Roman" w:cs="Times New Roman"/>
                <w:lang w:eastAsia="en-US"/>
              </w:rPr>
              <w:t>Тематическая ОД, посвящённая Дню космонавтики (средняя, старшая и подготовительная группы)</w:t>
            </w:r>
          </w:p>
          <w:p w14:paraId="52F85970" w14:textId="77777777" w:rsidR="00C26EA3" w:rsidRPr="00C50DD9" w:rsidRDefault="00C26EA3" w:rsidP="00C50DD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C50DD9">
              <w:rPr>
                <w:rFonts w:ascii="Times New Roman" w:eastAsia="Calibri" w:hAnsi="Times New Roman" w:cs="Times New Roman"/>
                <w:lang w:eastAsia="en-US"/>
              </w:rPr>
              <w:t>День Земли (старшая и подготовительная группы)</w:t>
            </w:r>
          </w:p>
        </w:tc>
      </w:tr>
      <w:tr w:rsidR="00C26EA3" w:rsidRPr="00C50DD9" w14:paraId="5E49EA01" w14:textId="77777777" w:rsidTr="00C50DD9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673EEC" w14:textId="77777777" w:rsidR="00C26EA3" w:rsidRPr="00C50DD9" w:rsidRDefault="00C26EA3" w:rsidP="00C50DD9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C50DD9">
              <w:rPr>
                <w:rFonts w:ascii="Times New Roman" w:eastAsia="Calibri" w:hAnsi="Times New Roman" w:cs="Times New Roman"/>
                <w:lang w:eastAsia="en-US"/>
              </w:rPr>
              <w:t xml:space="preserve">Май </w:t>
            </w:r>
          </w:p>
        </w:tc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E5B170" w14:textId="77777777" w:rsidR="00C26EA3" w:rsidRPr="00C50DD9" w:rsidRDefault="00C26EA3" w:rsidP="00C50DD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C50DD9">
              <w:rPr>
                <w:rFonts w:ascii="Times New Roman" w:eastAsia="Calibri" w:hAnsi="Times New Roman" w:cs="Times New Roman"/>
                <w:lang w:eastAsia="en-US"/>
              </w:rPr>
              <w:t>День Победы (младшая, средняя, старшая и подготовительная группы)</w:t>
            </w:r>
          </w:p>
          <w:p w14:paraId="76D4D706" w14:textId="77777777" w:rsidR="00C26EA3" w:rsidRPr="00C50DD9" w:rsidRDefault="00C26EA3" w:rsidP="00C50DD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C50DD9">
              <w:rPr>
                <w:rFonts w:ascii="Times New Roman" w:eastAsia="Calibri" w:hAnsi="Times New Roman" w:cs="Times New Roman"/>
                <w:lang w:eastAsia="en-US"/>
              </w:rPr>
              <w:t>Выпускной балл (подготовительная группа)</w:t>
            </w:r>
          </w:p>
        </w:tc>
      </w:tr>
      <w:tr w:rsidR="00C26EA3" w:rsidRPr="00C50DD9" w14:paraId="5DD3B2C8" w14:textId="77777777" w:rsidTr="00C50DD9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A306B2" w14:textId="77777777" w:rsidR="00C26EA3" w:rsidRPr="00C50DD9" w:rsidRDefault="00C26EA3" w:rsidP="00C50DD9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C50DD9">
              <w:rPr>
                <w:rFonts w:ascii="Times New Roman" w:eastAsia="Calibri" w:hAnsi="Times New Roman" w:cs="Times New Roman"/>
                <w:lang w:eastAsia="en-US"/>
              </w:rPr>
              <w:t>Июнь</w:t>
            </w:r>
          </w:p>
        </w:tc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44CECE" w14:textId="77777777" w:rsidR="00C26EA3" w:rsidRPr="00C50DD9" w:rsidRDefault="00C26EA3" w:rsidP="00C50DD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C50DD9">
              <w:rPr>
                <w:rFonts w:ascii="Times New Roman" w:eastAsia="Calibri" w:hAnsi="Times New Roman" w:cs="Times New Roman"/>
                <w:lang w:eastAsia="en-US"/>
              </w:rPr>
              <w:t>День защиты детей (все возрастные группы)</w:t>
            </w:r>
          </w:p>
          <w:p w14:paraId="23BE7D25" w14:textId="77777777" w:rsidR="00C26EA3" w:rsidRPr="00C50DD9" w:rsidRDefault="00C26EA3" w:rsidP="00C50DD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C50DD9">
              <w:rPr>
                <w:rFonts w:ascii="Times New Roman" w:eastAsia="Calibri" w:hAnsi="Times New Roman" w:cs="Times New Roman"/>
                <w:lang w:eastAsia="en-US"/>
              </w:rPr>
              <w:t>День России (младшая, средняя, старшая и подготовительная группы)</w:t>
            </w:r>
          </w:p>
        </w:tc>
      </w:tr>
      <w:tr w:rsidR="00C26EA3" w:rsidRPr="00C50DD9" w14:paraId="4F698897" w14:textId="77777777" w:rsidTr="00C50DD9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7E814B" w14:textId="20F6308B" w:rsidR="00C26EA3" w:rsidRPr="00C50DD9" w:rsidRDefault="00C26EA3" w:rsidP="00C50DD9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C50DD9">
              <w:rPr>
                <w:rFonts w:ascii="Times New Roman" w:eastAsia="Calibri" w:hAnsi="Times New Roman" w:cs="Times New Roman"/>
                <w:lang w:eastAsia="en-US"/>
              </w:rPr>
              <w:t xml:space="preserve">Июль </w:t>
            </w:r>
            <w:r w:rsidR="00C50DD9" w:rsidRPr="00C50DD9">
              <w:rPr>
                <w:rFonts w:ascii="Times New Roman" w:eastAsia="Calibri" w:hAnsi="Times New Roman" w:cs="Times New Roman"/>
                <w:lang w:eastAsia="en-US"/>
              </w:rPr>
              <w:t>–</w:t>
            </w:r>
            <w:r w:rsidRPr="00C50DD9">
              <w:rPr>
                <w:rFonts w:ascii="Times New Roman" w:eastAsia="Calibri" w:hAnsi="Times New Roman" w:cs="Times New Roman"/>
                <w:lang w:eastAsia="en-US"/>
              </w:rPr>
              <w:t xml:space="preserve"> Август</w:t>
            </w:r>
          </w:p>
        </w:tc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32DD89" w14:textId="77777777" w:rsidR="00C26EA3" w:rsidRPr="00C50DD9" w:rsidRDefault="00C26EA3" w:rsidP="00C50DD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C50DD9">
              <w:rPr>
                <w:rFonts w:ascii="Times New Roman" w:eastAsia="Calibri" w:hAnsi="Times New Roman" w:cs="Times New Roman"/>
                <w:lang w:eastAsia="en-US"/>
              </w:rPr>
              <w:t>Летние развлечения по плану ЛОК (все возрастные группы)</w:t>
            </w:r>
          </w:p>
        </w:tc>
      </w:tr>
    </w:tbl>
    <w:p w14:paraId="113F4E8E" w14:textId="77777777" w:rsidR="00F63F42" w:rsidRPr="00C50DD9" w:rsidRDefault="00F63F42" w:rsidP="00C50DD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"/>
          <w:szCs w:val="2"/>
        </w:rPr>
      </w:pPr>
    </w:p>
    <w:sectPr w:rsidR="00F63F42" w:rsidRPr="00C50DD9" w:rsidSect="00C50DD9">
      <w:pgSz w:w="11906" w:h="16838"/>
      <w:pgMar w:top="426" w:right="424" w:bottom="568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16D2A"/>
    <w:multiLevelType w:val="hybridMultilevel"/>
    <w:tmpl w:val="7EA4BBDC"/>
    <w:lvl w:ilvl="0" w:tplc="0419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345FE3"/>
    <w:multiLevelType w:val="hybridMultilevel"/>
    <w:tmpl w:val="797644D0"/>
    <w:lvl w:ilvl="0" w:tplc="A7DAC3B4">
      <w:start w:val="1"/>
      <w:numFmt w:val="decimal"/>
      <w:lvlText w:val="%1."/>
      <w:lvlJc w:val="left"/>
      <w:pPr>
        <w:ind w:left="48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617" w:hanging="360"/>
      </w:pPr>
    </w:lvl>
    <w:lvl w:ilvl="2" w:tplc="0419001B" w:tentative="1">
      <w:start w:val="1"/>
      <w:numFmt w:val="lowerRoman"/>
      <w:lvlText w:val="%3."/>
      <w:lvlJc w:val="right"/>
      <w:pPr>
        <w:ind w:left="6337" w:hanging="180"/>
      </w:pPr>
    </w:lvl>
    <w:lvl w:ilvl="3" w:tplc="0419000F" w:tentative="1">
      <w:start w:val="1"/>
      <w:numFmt w:val="decimal"/>
      <w:lvlText w:val="%4."/>
      <w:lvlJc w:val="left"/>
      <w:pPr>
        <w:ind w:left="7057" w:hanging="360"/>
      </w:pPr>
    </w:lvl>
    <w:lvl w:ilvl="4" w:tplc="04190019" w:tentative="1">
      <w:start w:val="1"/>
      <w:numFmt w:val="lowerLetter"/>
      <w:lvlText w:val="%5."/>
      <w:lvlJc w:val="left"/>
      <w:pPr>
        <w:ind w:left="7777" w:hanging="360"/>
      </w:pPr>
    </w:lvl>
    <w:lvl w:ilvl="5" w:tplc="0419001B" w:tentative="1">
      <w:start w:val="1"/>
      <w:numFmt w:val="lowerRoman"/>
      <w:lvlText w:val="%6."/>
      <w:lvlJc w:val="right"/>
      <w:pPr>
        <w:ind w:left="8497" w:hanging="180"/>
      </w:pPr>
    </w:lvl>
    <w:lvl w:ilvl="6" w:tplc="0419000F" w:tentative="1">
      <w:start w:val="1"/>
      <w:numFmt w:val="decimal"/>
      <w:lvlText w:val="%7."/>
      <w:lvlJc w:val="left"/>
      <w:pPr>
        <w:ind w:left="9217" w:hanging="360"/>
      </w:pPr>
    </w:lvl>
    <w:lvl w:ilvl="7" w:tplc="04190019" w:tentative="1">
      <w:start w:val="1"/>
      <w:numFmt w:val="lowerLetter"/>
      <w:lvlText w:val="%8."/>
      <w:lvlJc w:val="left"/>
      <w:pPr>
        <w:ind w:left="9937" w:hanging="360"/>
      </w:pPr>
    </w:lvl>
    <w:lvl w:ilvl="8" w:tplc="0419001B" w:tentative="1">
      <w:start w:val="1"/>
      <w:numFmt w:val="lowerRoman"/>
      <w:lvlText w:val="%9."/>
      <w:lvlJc w:val="right"/>
      <w:pPr>
        <w:ind w:left="10657" w:hanging="180"/>
      </w:pPr>
    </w:lvl>
  </w:abstractNum>
  <w:abstractNum w:abstractNumId="2" w15:restartNumberingAfterBreak="0">
    <w:nsid w:val="1B6F1D09"/>
    <w:multiLevelType w:val="hybridMultilevel"/>
    <w:tmpl w:val="3BCA0958"/>
    <w:lvl w:ilvl="0" w:tplc="0419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BEA2612"/>
    <w:multiLevelType w:val="hybridMultilevel"/>
    <w:tmpl w:val="74708292"/>
    <w:lvl w:ilvl="0" w:tplc="0419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B4C35DA"/>
    <w:multiLevelType w:val="hybridMultilevel"/>
    <w:tmpl w:val="F536B7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9026CA"/>
    <w:multiLevelType w:val="hybridMultilevel"/>
    <w:tmpl w:val="73CA6784"/>
    <w:lvl w:ilvl="0" w:tplc="4BBE36C4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</w:num>
  <w:num w:numId="6">
    <w:abstractNumId w:val="2"/>
  </w:num>
  <w:num w:numId="7">
    <w:abstractNumId w:val="1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26EA3"/>
    <w:rsid w:val="00044D2E"/>
    <w:rsid w:val="000E07A7"/>
    <w:rsid w:val="00121258"/>
    <w:rsid w:val="00192CCB"/>
    <w:rsid w:val="001B40CF"/>
    <w:rsid w:val="001E29EC"/>
    <w:rsid w:val="002256DB"/>
    <w:rsid w:val="002E3687"/>
    <w:rsid w:val="00323B37"/>
    <w:rsid w:val="003265D9"/>
    <w:rsid w:val="00366403"/>
    <w:rsid w:val="003948BE"/>
    <w:rsid w:val="003A2825"/>
    <w:rsid w:val="00474536"/>
    <w:rsid w:val="00500341"/>
    <w:rsid w:val="00527579"/>
    <w:rsid w:val="00543A64"/>
    <w:rsid w:val="00573FAB"/>
    <w:rsid w:val="006119A6"/>
    <w:rsid w:val="006328D1"/>
    <w:rsid w:val="0067390F"/>
    <w:rsid w:val="007A2F5B"/>
    <w:rsid w:val="007B0D8C"/>
    <w:rsid w:val="00946670"/>
    <w:rsid w:val="009B59EE"/>
    <w:rsid w:val="00A442AD"/>
    <w:rsid w:val="00A576A1"/>
    <w:rsid w:val="00AA099A"/>
    <w:rsid w:val="00AC2209"/>
    <w:rsid w:val="00B528FE"/>
    <w:rsid w:val="00BC7F53"/>
    <w:rsid w:val="00C26EA3"/>
    <w:rsid w:val="00C50DD9"/>
    <w:rsid w:val="00CF4473"/>
    <w:rsid w:val="00D44B27"/>
    <w:rsid w:val="00DB3F5B"/>
    <w:rsid w:val="00E958EB"/>
    <w:rsid w:val="00EE3EB6"/>
    <w:rsid w:val="00EF7D94"/>
    <w:rsid w:val="00F53A4E"/>
    <w:rsid w:val="00F63F42"/>
    <w:rsid w:val="00F96177"/>
    <w:rsid w:val="00FC0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E0A19"/>
  <w15:docId w15:val="{C34C219A-8018-4055-9D95-D556FF863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40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C26EA3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paragraph" w:customStyle="1" w:styleId="Default">
    <w:name w:val="Default"/>
    <w:rsid w:val="00C26EA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AC220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1">
    <w:name w:val="c1"/>
    <w:basedOn w:val="a"/>
    <w:rsid w:val="00121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121258"/>
  </w:style>
  <w:style w:type="character" w:customStyle="1" w:styleId="c38">
    <w:name w:val="c38"/>
    <w:basedOn w:val="a0"/>
    <w:rsid w:val="00121258"/>
  </w:style>
  <w:style w:type="character" w:customStyle="1" w:styleId="c4">
    <w:name w:val="c4"/>
    <w:basedOn w:val="a0"/>
    <w:rsid w:val="00121258"/>
  </w:style>
  <w:style w:type="paragraph" w:styleId="a4">
    <w:name w:val="Normal (Web)"/>
    <w:basedOn w:val="a"/>
    <w:uiPriority w:val="99"/>
    <w:unhideWhenUsed/>
    <w:rsid w:val="00121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121258"/>
    <w:rPr>
      <w:b/>
      <w:bCs/>
    </w:rPr>
  </w:style>
  <w:style w:type="paragraph" w:customStyle="1" w:styleId="c5">
    <w:name w:val="c5"/>
    <w:basedOn w:val="a"/>
    <w:rsid w:val="00121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7">
    <w:name w:val="c67"/>
    <w:basedOn w:val="a0"/>
    <w:rsid w:val="00121258"/>
  </w:style>
  <w:style w:type="character" w:customStyle="1" w:styleId="FontStyle207">
    <w:name w:val="Font Style207"/>
    <w:basedOn w:val="a0"/>
    <w:rsid w:val="003265D9"/>
    <w:rPr>
      <w:rFonts w:ascii="Century Schoolbook" w:hAnsi="Century Schoolbook" w:cs="Century Schoolbook" w:hint="default"/>
      <w:sz w:val="18"/>
      <w:szCs w:val="18"/>
    </w:rPr>
  </w:style>
  <w:style w:type="paragraph" w:customStyle="1" w:styleId="c3">
    <w:name w:val="c3"/>
    <w:basedOn w:val="a"/>
    <w:uiPriority w:val="99"/>
    <w:rsid w:val="003265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2E36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3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Юля</cp:lastModifiedBy>
  <cp:revision>4</cp:revision>
  <cp:lastPrinted>2025-11-02T09:17:00Z</cp:lastPrinted>
  <dcterms:created xsi:type="dcterms:W3CDTF">2026-09-30T11:35:00Z</dcterms:created>
  <dcterms:modified xsi:type="dcterms:W3CDTF">2026-10-05T12:50:00Z</dcterms:modified>
</cp:coreProperties>
</file>