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FDDB2" w14:textId="77777777" w:rsidR="00F010B1" w:rsidRDefault="00F010B1" w:rsidP="00F010B1">
      <w:pPr>
        <w:rPr>
          <w:b/>
          <w:sz w:val="28"/>
          <w:szCs w:val="28"/>
        </w:rPr>
      </w:pPr>
    </w:p>
    <w:p w14:paraId="0878E3D0" w14:textId="77777777" w:rsidR="00F010B1" w:rsidRDefault="00F010B1" w:rsidP="00F010B1">
      <w:pPr>
        <w:ind w:left="-284"/>
        <w:rPr>
          <w:bCs/>
        </w:rPr>
      </w:pPr>
      <w:r>
        <w:rPr>
          <w:bCs/>
        </w:rPr>
        <w:t xml:space="preserve"> </w:t>
      </w:r>
    </w:p>
    <w:p w14:paraId="20C856A4" w14:textId="77777777" w:rsidR="00F010B1" w:rsidRDefault="00F010B1" w:rsidP="00F010B1"/>
    <w:p w14:paraId="40B08E45" w14:textId="77777777" w:rsidR="00F010B1" w:rsidRDefault="00F010B1" w:rsidP="00F010B1"/>
    <w:p w14:paraId="504ECBDA" w14:textId="77777777" w:rsidR="00F010B1" w:rsidRDefault="00F010B1" w:rsidP="00F010B1"/>
    <w:p w14:paraId="79EF3B6A" w14:textId="77777777" w:rsidR="00F010B1" w:rsidRDefault="00F010B1" w:rsidP="00F010B1"/>
    <w:p w14:paraId="69C74DD0" w14:textId="77777777" w:rsidR="00F010B1" w:rsidRDefault="00F010B1" w:rsidP="00F010B1">
      <w:pPr>
        <w:jc w:val="center"/>
      </w:pPr>
    </w:p>
    <w:p w14:paraId="1E010B97" w14:textId="77777777" w:rsidR="00F010B1" w:rsidRDefault="00F010B1" w:rsidP="00F010B1"/>
    <w:p w14:paraId="29267055" w14:textId="77777777" w:rsidR="00F010B1" w:rsidRDefault="00F010B1" w:rsidP="00F010B1"/>
    <w:p w14:paraId="42B02380" w14:textId="77777777" w:rsidR="00F010B1" w:rsidRDefault="00F010B1" w:rsidP="00F010B1"/>
    <w:p w14:paraId="7A4ECF4C" w14:textId="77777777" w:rsidR="00F010B1" w:rsidRDefault="00F010B1" w:rsidP="00F010B1"/>
    <w:p w14:paraId="3C7382BB" w14:textId="77777777" w:rsidR="00F010B1" w:rsidRDefault="00F010B1" w:rsidP="00F010B1"/>
    <w:p w14:paraId="366B1DF8" w14:textId="77777777" w:rsidR="00F010B1" w:rsidRDefault="00F010B1" w:rsidP="00F010B1">
      <w:pPr>
        <w:spacing w:line="360" w:lineRule="auto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УЧЕБНЫЙ ПЛАН</w:t>
      </w:r>
    </w:p>
    <w:p w14:paraId="46698B5C" w14:textId="77777777" w:rsidR="00F010B1" w:rsidRDefault="00F010B1" w:rsidP="00F010B1">
      <w:pPr>
        <w:pStyle w:val="1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МУНИЦИПАЛЬНОГО АВТОНОМНОГО</w:t>
      </w:r>
    </w:p>
    <w:p w14:paraId="5A142136" w14:textId="77777777" w:rsidR="00F010B1" w:rsidRDefault="00F010B1" w:rsidP="00F010B1">
      <w:pPr>
        <w:pStyle w:val="1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ДОШКОЛЬНОГО ОБРАЗОВАТЕЛЬНОГО УЧРЕЖДЕНИЯ </w:t>
      </w:r>
    </w:p>
    <w:p w14:paraId="514AF7D2" w14:textId="77777777" w:rsidR="00F010B1" w:rsidRDefault="00F010B1" w:rsidP="00F010B1">
      <w:pPr>
        <w:pStyle w:val="1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ДЕТСКОГО САДА КОМБИНИРОВАННОГО ВИДА </w:t>
      </w:r>
    </w:p>
    <w:p w14:paraId="44122003" w14:textId="77777777" w:rsidR="00F010B1" w:rsidRDefault="00F010B1" w:rsidP="00F010B1">
      <w:pPr>
        <w:pStyle w:val="1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«СОЛНЫШКО»</w:t>
      </w:r>
    </w:p>
    <w:p w14:paraId="0662DC13" w14:textId="77777777" w:rsidR="00F010B1" w:rsidRDefault="00F010B1" w:rsidP="00F010B1">
      <w:pPr>
        <w:pStyle w:val="1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ДЯТЬКОВСКОГО РАЙОНА</w:t>
      </w:r>
    </w:p>
    <w:p w14:paraId="19A1753C" w14:textId="2312CCED" w:rsidR="00F010B1" w:rsidRDefault="00F010B1" w:rsidP="00F010B1">
      <w:pPr>
        <w:pStyle w:val="1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2026–2027 УЧЕБНЫЙ ГОД</w:t>
      </w:r>
    </w:p>
    <w:p w14:paraId="621B3857" w14:textId="77777777" w:rsidR="00F010B1" w:rsidRDefault="00F010B1" w:rsidP="00F010B1">
      <w:pPr>
        <w:pStyle w:val="1"/>
        <w:spacing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494D4EA0" w14:textId="77777777" w:rsidR="00F010B1" w:rsidRDefault="00F010B1" w:rsidP="00F010B1">
      <w:pPr>
        <w:pStyle w:val="1"/>
        <w:spacing w:line="360" w:lineRule="auto"/>
        <w:jc w:val="center"/>
        <w:rPr>
          <w:rFonts w:ascii="Times New Roman" w:hAnsi="Times New Roman" w:cs="Times New Roman"/>
          <w:noProof/>
          <w:sz w:val="44"/>
          <w:szCs w:val="44"/>
          <w:lang w:eastAsia="ru-RU"/>
        </w:rPr>
      </w:pPr>
    </w:p>
    <w:p w14:paraId="35CE34FB" w14:textId="77777777" w:rsidR="00F010B1" w:rsidRDefault="00F010B1" w:rsidP="00F010B1">
      <w:pPr>
        <w:pStyle w:val="1"/>
        <w:spacing w:line="360" w:lineRule="auto"/>
        <w:jc w:val="center"/>
        <w:rPr>
          <w:rFonts w:ascii="Times New Roman" w:hAnsi="Times New Roman" w:cs="Times New Roman"/>
          <w:noProof/>
          <w:sz w:val="44"/>
          <w:szCs w:val="44"/>
          <w:lang w:eastAsia="ru-RU"/>
        </w:rPr>
      </w:pPr>
    </w:p>
    <w:p w14:paraId="42D34764" w14:textId="77777777" w:rsidR="00F010B1" w:rsidRDefault="00F010B1" w:rsidP="00F010B1">
      <w:pPr>
        <w:pStyle w:val="1"/>
        <w:spacing w:line="36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3E66A8BC" w14:textId="77777777" w:rsidR="00F010B1" w:rsidRDefault="00F010B1" w:rsidP="00F010B1">
      <w:pPr>
        <w:pStyle w:val="1"/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г. Дятьково, 2026 г.</w:t>
      </w:r>
    </w:p>
    <w:p w14:paraId="0364133C" w14:textId="77777777" w:rsidR="00F010B1" w:rsidRDefault="00F010B1" w:rsidP="003F5F4E">
      <w:pPr>
        <w:spacing w:after="200" w:line="276" w:lineRule="auto"/>
        <w:rPr>
          <w:rFonts w:eastAsia="Calibri"/>
          <w:b/>
          <w:sz w:val="28"/>
          <w:szCs w:val="28"/>
          <w:lang w:eastAsia="en-US"/>
        </w:rPr>
      </w:pPr>
    </w:p>
    <w:p w14:paraId="31429D98" w14:textId="77777777" w:rsidR="00F010B1" w:rsidRDefault="00F010B1" w:rsidP="00F010B1">
      <w:pPr>
        <w:spacing w:after="20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lastRenderedPageBreak/>
        <w:t>Пояснительная записка</w:t>
      </w:r>
    </w:p>
    <w:p w14:paraId="63A49DEB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color w:val="1F497D"/>
          <w:sz w:val="28"/>
          <w:szCs w:val="28"/>
        </w:rPr>
        <w:t xml:space="preserve">   </w:t>
      </w:r>
      <w:r>
        <w:rPr>
          <w:bCs/>
          <w:iCs/>
          <w:sz w:val="28"/>
          <w:szCs w:val="28"/>
        </w:rPr>
        <w:t xml:space="preserve">Учебный </w:t>
      </w:r>
      <w:proofErr w:type="gramStart"/>
      <w:r>
        <w:rPr>
          <w:bCs/>
          <w:iCs/>
          <w:sz w:val="28"/>
          <w:szCs w:val="28"/>
        </w:rPr>
        <w:t>план  МАДОУ</w:t>
      </w:r>
      <w:proofErr w:type="gramEnd"/>
      <w:r>
        <w:rPr>
          <w:bCs/>
          <w:iCs/>
          <w:sz w:val="28"/>
          <w:szCs w:val="28"/>
        </w:rPr>
        <w:t xml:space="preserve"> ДВ КВ «Солнышко» является нормативным документом, устанавливающим:</w:t>
      </w:r>
    </w:p>
    <w:p w14:paraId="3D4B2813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 перечень образовательных областей, обеспечивающих познавательное, речевое, социально-коммуникативное, художественно-эстетическое и физическое развитие детей;</w:t>
      </w:r>
    </w:p>
    <w:p w14:paraId="074D235E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 объём учебного времени, отводимого на проведение занятий;</w:t>
      </w:r>
    </w:p>
    <w:p w14:paraId="3552850C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специфику и учёт </w:t>
      </w:r>
      <w:proofErr w:type="gramStart"/>
      <w:r>
        <w:rPr>
          <w:bCs/>
          <w:iCs/>
          <w:sz w:val="28"/>
          <w:szCs w:val="28"/>
        </w:rPr>
        <w:t>особенностей  возрастной</w:t>
      </w:r>
      <w:proofErr w:type="gramEnd"/>
      <w:r>
        <w:rPr>
          <w:bCs/>
          <w:iCs/>
          <w:sz w:val="28"/>
          <w:szCs w:val="28"/>
        </w:rPr>
        <w:t xml:space="preserve"> структуры.</w:t>
      </w:r>
    </w:p>
    <w:p w14:paraId="39C6E42B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Решение образовательных и воспитательных задач осуществляется в ходе совместной деятельности взрослого и </w:t>
      </w:r>
      <w:proofErr w:type="gramStart"/>
      <w:r>
        <w:rPr>
          <w:bCs/>
          <w:iCs/>
          <w:sz w:val="28"/>
          <w:szCs w:val="28"/>
        </w:rPr>
        <w:t>детей,  самостоятельной</w:t>
      </w:r>
      <w:proofErr w:type="gramEnd"/>
      <w:r>
        <w:rPr>
          <w:bCs/>
          <w:iCs/>
          <w:sz w:val="28"/>
          <w:szCs w:val="28"/>
        </w:rPr>
        <w:t xml:space="preserve"> деятельности детей в рамках занятий, в процессе режимных моментов  на основе принципов интеграции.</w:t>
      </w:r>
    </w:p>
    <w:p w14:paraId="1E2C120D" w14:textId="77777777" w:rsidR="00F010B1" w:rsidRDefault="00F010B1" w:rsidP="00F010B1">
      <w:pPr>
        <w:ind w:left="567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</w:t>
      </w:r>
      <w:proofErr w:type="gramStart"/>
      <w:r>
        <w:rPr>
          <w:bCs/>
          <w:iCs/>
          <w:sz w:val="28"/>
          <w:szCs w:val="28"/>
        </w:rPr>
        <w:t>В  ДОУ</w:t>
      </w:r>
      <w:proofErr w:type="gramEnd"/>
      <w:r>
        <w:rPr>
          <w:bCs/>
          <w:iCs/>
          <w:sz w:val="28"/>
          <w:szCs w:val="28"/>
        </w:rPr>
        <w:t xml:space="preserve"> функционируют 8 групп: 1 – группа раннего возраста по присмотру и уходу (от 2 мес.  до 1,5 лет), 1 - первая группа раннего возраста (1-2 года), 1– вторая группа раннего возраста (2-3 года), 1 – младшая группа (3-4 года), 1 – средняя группа (4-5 лет), 2 – старшие группы(5-6 лет),  комбинированной направленности , 1 – подготовительная   группа  комбинированной направленности (6-7 лет). </w:t>
      </w:r>
    </w:p>
    <w:p w14:paraId="1BBD3AB1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color w:val="1F497D"/>
          <w:sz w:val="28"/>
          <w:szCs w:val="28"/>
        </w:rPr>
        <w:t xml:space="preserve">   </w:t>
      </w:r>
      <w:r>
        <w:rPr>
          <w:bCs/>
          <w:iCs/>
          <w:sz w:val="28"/>
          <w:szCs w:val="28"/>
        </w:rPr>
        <w:t>В плане предложено распределение количества занятий, дающее возможность ДОУ использовать модульный подход, строить учебный план на принципах дифференциации и вариативности. В структуре учебного плана выделяются инвариантная (обязательная) и вариативная (формируемая участниками образовательных отношений) части.</w:t>
      </w:r>
    </w:p>
    <w:p w14:paraId="45815418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</w:p>
    <w:p w14:paraId="0D83F49D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</w:p>
    <w:p w14:paraId="1A4BE0FC" w14:textId="77777777" w:rsidR="00F010B1" w:rsidRDefault="00F010B1" w:rsidP="00F010B1">
      <w:pPr>
        <w:numPr>
          <w:ilvl w:val="0"/>
          <w:numId w:val="1"/>
        </w:numPr>
        <w:ind w:left="426" w:firstLine="0"/>
        <w:jc w:val="both"/>
        <w:rPr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Инвариантная (обязательная) часть</w:t>
      </w:r>
      <w:r>
        <w:rPr>
          <w:bCs/>
          <w:iCs/>
          <w:sz w:val="28"/>
          <w:szCs w:val="28"/>
        </w:rPr>
        <w:t xml:space="preserve"> составляет не менее 60% от общего нормативного времени, отводимого на освоение основных образовательных программ дошкольного образования.  В ней определено количество занятий, отведённое на образовательные области. </w:t>
      </w:r>
    </w:p>
    <w:p w14:paraId="6C02F4FE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Объём учебной нагрузки в </w:t>
      </w:r>
      <w:proofErr w:type="gramStart"/>
      <w:r>
        <w:rPr>
          <w:bCs/>
          <w:iCs/>
          <w:sz w:val="28"/>
          <w:szCs w:val="28"/>
        </w:rPr>
        <w:t>течение  дня</w:t>
      </w:r>
      <w:proofErr w:type="gramEnd"/>
      <w:r>
        <w:rPr>
          <w:bCs/>
          <w:iCs/>
          <w:sz w:val="28"/>
          <w:szCs w:val="28"/>
        </w:rPr>
        <w:t xml:space="preserve"> определён в соответствии с санитарными правилами и нормами СанПиН 2.4.2.4283-26 «Гигиенические нормативы и требования к обеспечению безопасности и (или) безвредности для человека факторов среды обитания». Учебный план ориентирован на организацию образовательной деятельности в режиме 5-ти дневной рабочей недели. Продолжительность учебного года составит 38 недель.</w:t>
      </w:r>
    </w:p>
    <w:p w14:paraId="487D9F1F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Данный учебный план составлен для организации деятельности с детьми раннего возраста с 1 до 3 лет и дошкольного возраста с 3 до 7 лет. В соответствии с требованиями СанПиН 2.4.2.4283-26 продолжительность занятия (НОД) и </w:t>
      </w:r>
      <w:proofErr w:type="gramStart"/>
      <w:r>
        <w:rPr>
          <w:bCs/>
          <w:iCs/>
          <w:sz w:val="28"/>
          <w:szCs w:val="28"/>
        </w:rPr>
        <w:t>соответственно  дневной</w:t>
      </w:r>
      <w:proofErr w:type="gramEnd"/>
      <w:r>
        <w:rPr>
          <w:bCs/>
          <w:iCs/>
          <w:sz w:val="28"/>
          <w:szCs w:val="28"/>
        </w:rPr>
        <w:t xml:space="preserve"> суммарной образовательной нагрузки для детей дошкольного возраста, не более: </w:t>
      </w:r>
    </w:p>
    <w:p w14:paraId="164E4301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 в первой группе раннего возраста (с 1-2 лет) – 10 минут / 20 минут;</w:t>
      </w:r>
    </w:p>
    <w:p w14:paraId="536D2F90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 во второй группе раннего возраста (2-3 года) - 10 минут / 20 минут;</w:t>
      </w:r>
    </w:p>
    <w:p w14:paraId="1EC69BFA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- в младшей группе (3-4 года) – 15 минут / 30 минут;</w:t>
      </w:r>
    </w:p>
    <w:p w14:paraId="445A988B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 в средней группе (4-5 лет) – 20 минут / 40 минут;</w:t>
      </w:r>
    </w:p>
    <w:p w14:paraId="629AD45A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lastRenderedPageBreak/>
        <w:t>- в старшей группе (5-6 лет) – 25 минут / 50 минут или 75 минут при организации 1 занятия после дневного сна;</w:t>
      </w:r>
    </w:p>
    <w:p w14:paraId="68D161F3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 в подготовительной группе (6-7 лет) – 30 минут / 90 минут.</w:t>
      </w:r>
    </w:p>
    <w:p w14:paraId="43A79EA3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Для детей раннего возраста допускается осуществлять занятия в первую и во вторую половину дня.</w:t>
      </w:r>
    </w:p>
    <w:p w14:paraId="107DBA9E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 Перерыв между периодами занятий составляет не менее 10 минут. В середине каждого занятия проводится физкультминутка или динамическая пауза для профилактики утомляемости детей.</w:t>
      </w:r>
    </w:p>
    <w:p w14:paraId="426D0C5A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Реализация физического и художественно-эстетического направлений занимает не менее 50% общего времени занятий. Образовательная деятельность по физическому </w:t>
      </w:r>
      <w:proofErr w:type="gramStart"/>
      <w:r>
        <w:rPr>
          <w:bCs/>
          <w:iCs/>
          <w:sz w:val="28"/>
          <w:szCs w:val="28"/>
        </w:rPr>
        <w:t>развитию  1</w:t>
      </w:r>
      <w:proofErr w:type="gramEnd"/>
      <w:r>
        <w:rPr>
          <w:bCs/>
          <w:iCs/>
          <w:sz w:val="28"/>
          <w:szCs w:val="28"/>
        </w:rPr>
        <w:t xml:space="preserve"> раз в неделю предусмотрена на открытом воздухе в форме подвижных и спортивных игр, физических упражнений.</w:t>
      </w:r>
    </w:p>
    <w:p w14:paraId="6C7FA113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</w:p>
    <w:p w14:paraId="77534192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  <w:u w:val="single"/>
        </w:rPr>
        <w:t>В первой группе раннего возраста (1-2 года)</w:t>
      </w:r>
      <w:r>
        <w:rPr>
          <w:bCs/>
          <w:iCs/>
          <w:sz w:val="28"/>
          <w:szCs w:val="28"/>
        </w:rPr>
        <w:t xml:space="preserve"> предусмотрено 8 занятий в неделю: 2 – развитие движений; 2 – музыки; 2 – игровая деятельность с дидактическим материалом; 2 – расширение ориентировки в окружающем и развитие речи.</w:t>
      </w:r>
    </w:p>
    <w:p w14:paraId="50077EFD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</w:p>
    <w:p w14:paraId="4A9FA0FA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  <w:u w:val="single"/>
        </w:rPr>
        <w:t>Во второй группе раннего возраста</w:t>
      </w:r>
      <w:r>
        <w:rPr>
          <w:bCs/>
          <w:iCs/>
          <w:sz w:val="28"/>
          <w:szCs w:val="28"/>
        </w:rPr>
        <w:t xml:space="preserve"> предусмотрено 8/9 занятий в неделю: 3 – физическая культура; 2 – музыка;1 – ознакомление с окружающим; 1 – развитие речи;  1 – ФЭМП (1 раз в 2 недели);  1 – рисование (1 раз в 2 недели) / 1 – лепка (1 раз в 2 недели). </w:t>
      </w:r>
    </w:p>
    <w:p w14:paraId="68EF7454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</w:p>
    <w:p w14:paraId="454EAEBB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  <w:u w:val="single"/>
        </w:rPr>
        <w:t>В младшей группе</w:t>
      </w:r>
      <w:r>
        <w:rPr>
          <w:bCs/>
          <w:iCs/>
          <w:sz w:val="28"/>
          <w:szCs w:val="28"/>
        </w:rPr>
        <w:t xml:space="preserve"> предусмотрено 7/10 занятий в неделю: 3 – физическая культура; 2 – музыка;1 – ознакомление с окружающим (1 раз в 2 недели); 1 – развитие речи (1 раз в 2 недели);  1 – ФЭМП (1 раз в 2 недели);  1 – рисование; 1 – лепка (1 раз в 2 недели) / 1 – аппликация (1 раз в 2 недели). </w:t>
      </w:r>
    </w:p>
    <w:p w14:paraId="76920B34" w14:textId="77777777" w:rsidR="00F010B1" w:rsidRDefault="00F010B1" w:rsidP="00F010B1">
      <w:pPr>
        <w:ind w:left="-142" w:firstLine="142"/>
        <w:jc w:val="both"/>
        <w:rPr>
          <w:bCs/>
          <w:iCs/>
          <w:sz w:val="28"/>
          <w:szCs w:val="28"/>
        </w:rPr>
      </w:pPr>
    </w:p>
    <w:p w14:paraId="5BC4D0D6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  <w:u w:val="single"/>
        </w:rPr>
        <w:t>В средней группе</w:t>
      </w:r>
      <w:r>
        <w:rPr>
          <w:bCs/>
          <w:iCs/>
          <w:sz w:val="28"/>
          <w:szCs w:val="28"/>
        </w:rPr>
        <w:t xml:space="preserve"> предусмотрено 7/10 занятий в неделю: 3 – физическая культура; 2 – музыка; 1 – ознакомление с окружающим (1 раз в 2 недели); 1 – развитие речи (2 недели подряд); 1 – ФЭМП; 1 – рисование (2 недели подряд); 1 – лепка (1 раз в 2 недели) / 1 – аппликация (1 раз в 2 недели). </w:t>
      </w:r>
    </w:p>
    <w:p w14:paraId="288C80D4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</w:t>
      </w:r>
    </w:p>
    <w:p w14:paraId="31370BC0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</w:p>
    <w:p w14:paraId="27CA8A36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  <w:u w:val="single"/>
        </w:rPr>
        <w:t xml:space="preserve"> В старшей группе </w:t>
      </w:r>
      <w:r>
        <w:rPr>
          <w:bCs/>
          <w:iCs/>
          <w:sz w:val="28"/>
          <w:szCs w:val="28"/>
        </w:rPr>
        <w:t>предусмотрено 11/12 занятий в неделю: 3 – физическая культура; 2 – музыка; 2 – развитие речи; 1 – ФЭМП; 2 – рисования; 1 – ознакомление с окружающим (1 раз в 2 недели); 1 – лепка (1 раз в 2 недели) / 1 – аппликация (1 раз в 2 недели).</w:t>
      </w:r>
    </w:p>
    <w:p w14:paraId="2024FBB5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Так как </w:t>
      </w:r>
      <w:proofErr w:type="gramStart"/>
      <w:r>
        <w:rPr>
          <w:bCs/>
          <w:iCs/>
          <w:sz w:val="28"/>
          <w:szCs w:val="28"/>
        </w:rPr>
        <w:t>старшие  группы</w:t>
      </w:r>
      <w:proofErr w:type="gramEnd"/>
      <w:r>
        <w:rPr>
          <w:bCs/>
          <w:iCs/>
          <w:sz w:val="28"/>
          <w:szCs w:val="28"/>
        </w:rPr>
        <w:t xml:space="preserve">  – группы комбинированной направленности и в ее состав  входят дети с ОВЗ (а конкретнее дети с ТНР И ЗПР), для них введена коррекционная НОД вместо НОД по развитию речи 2 раз в неделю. Согласно заключений о создании специальных условий для получения образования обучающимися с </w:t>
      </w:r>
      <w:proofErr w:type="gramStart"/>
      <w:r>
        <w:rPr>
          <w:bCs/>
          <w:iCs/>
          <w:sz w:val="28"/>
          <w:szCs w:val="28"/>
        </w:rPr>
        <w:t>ОВЗ,  с</w:t>
      </w:r>
      <w:proofErr w:type="gramEnd"/>
      <w:r>
        <w:rPr>
          <w:bCs/>
          <w:iCs/>
          <w:sz w:val="28"/>
          <w:szCs w:val="28"/>
        </w:rPr>
        <w:t xml:space="preserve">  детьми  ежедневно проводятся индивидуальные занятия с учителем-логопедом, учителем-дефектологом, педагогом-психологом.</w:t>
      </w:r>
    </w:p>
    <w:p w14:paraId="45D90A2C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</w:p>
    <w:p w14:paraId="32681566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  <w:u w:val="single"/>
        </w:rPr>
        <w:lastRenderedPageBreak/>
        <w:t xml:space="preserve"> В подготовительных группах</w:t>
      </w:r>
      <w:r>
        <w:rPr>
          <w:bCs/>
          <w:iCs/>
          <w:sz w:val="28"/>
          <w:szCs w:val="28"/>
        </w:rPr>
        <w:t xml:space="preserve"> предусмотрено 12/13 занятий в неделю: 3 – физическая культура; 2 – музыка; 2 – развитие речи; 2 – ФЭМП; 2 – рисования; 1 – ознакомление с окружающим (1 раз в 2 недели); 1 – лепка (1 раз в 2 недели) / 1 – аппликация (1 раз в 2 недели).</w:t>
      </w:r>
    </w:p>
    <w:p w14:paraId="5E09B49B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Так как подготовительная группа– группа комбинированной направленности и в ее </w:t>
      </w:r>
      <w:proofErr w:type="gramStart"/>
      <w:r>
        <w:rPr>
          <w:bCs/>
          <w:iCs/>
          <w:sz w:val="28"/>
          <w:szCs w:val="28"/>
        </w:rPr>
        <w:t>состав  входят</w:t>
      </w:r>
      <w:proofErr w:type="gramEnd"/>
      <w:r>
        <w:rPr>
          <w:bCs/>
          <w:iCs/>
          <w:sz w:val="28"/>
          <w:szCs w:val="28"/>
        </w:rPr>
        <w:t xml:space="preserve"> дети с ОВЗ (а конкретнее дети с ТНР И ЗПР), для них введена коррекционная НОД вместо НОД по развитию речи 2 раз в неделю. Согласно заключений о создании специальных условий для получения образования обучающимися с </w:t>
      </w:r>
      <w:proofErr w:type="gramStart"/>
      <w:r>
        <w:rPr>
          <w:bCs/>
          <w:iCs/>
          <w:sz w:val="28"/>
          <w:szCs w:val="28"/>
        </w:rPr>
        <w:t>ОВЗ,  с</w:t>
      </w:r>
      <w:proofErr w:type="gramEnd"/>
      <w:r>
        <w:rPr>
          <w:bCs/>
          <w:iCs/>
          <w:sz w:val="28"/>
          <w:szCs w:val="28"/>
        </w:rPr>
        <w:t xml:space="preserve">  детьми  ежедневно проводятся индивидуальные занятия с учителем-логопедом, учителем-дефектологом, педагогом-психологом.</w:t>
      </w:r>
    </w:p>
    <w:p w14:paraId="3562943F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</w:p>
    <w:p w14:paraId="21DE0AFB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</w:p>
    <w:p w14:paraId="5E580DB5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</w:t>
      </w:r>
    </w:p>
    <w:p w14:paraId="7312C060" w14:textId="77777777" w:rsidR="00F010B1" w:rsidRDefault="00F010B1" w:rsidP="00F010B1">
      <w:pPr>
        <w:ind w:left="426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Вариативная (формируемая </w:t>
      </w:r>
      <w:proofErr w:type="gramStart"/>
      <w:r>
        <w:rPr>
          <w:b/>
          <w:bCs/>
          <w:iCs/>
          <w:sz w:val="28"/>
          <w:szCs w:val="28"/>
        </w:rPr>
        <w:t>участниками  образовательных</w:t>
      </w:r>
      <w:proofErr w:type="gramEnd"/>
      <w:r>
        <w:rPr>
          <w:b/>
          <w:bCs/>
          <w:iCs/>
          <w:sz w:val="28"/>
          <w:szCs w:val="28"/>
        </w:rPr>
        <w:t xml:space="preserve"> отношений) часть</w:t>
      </w:r>
    </w:p>
    <w:p w14:paraId="316B2B19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составляет не более 40% от общего нормативного времени, отводимого на освоение основных образовательных программ дошкольного образования. Эта часть учебного плана обеспечивает вариативность образования и позволяет учитывать специфику национально-культурных, демографических и климатических условий, в которых осуществляется образовательный процесс, расширяет области образовательных услуг для воспитанников.</w:t>
      </w:r>
    </w:p>
    <w:p w14:paraId="77611A3F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</w:p>
    <w:p w14:paraId="6338DD9E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 xml:space="preserve">   Парциальная программа З.В.Лиштван «Конструирование в детском саду»</w:t>
      </w:r>
      <w:r>
        <w:rPr>
          <w:bCs/>
          <w:iCs/>
          <w:sz w:val="28"/>
          <w:szCs w:val="28"/>
        </w:rPr>
        <w:t xml:space="preserve"> реализуется с детьми раннего возраста (1-3 года) с сентября по май с учётом </w:t>
      </w:r>
      <w:proofErr w:type="gramStart"/>
      <w:r>
        <w:rPr>
          <w:bCs/>
          <w:iCs/>
          <w:sz w:val="28"/>
          <w:szCs w:val="28"/>
        </w:rPr>
        <w:t>индивидуальных и возрастных особенностей детей</w:t>
      </w:r>
      <w:proofErr w:type="gramEnd"/>
      <w:r>
        <w:rPr>
          <w:bCs/>
          <w:iCs/>
          <w:sz w:val="28"/>
          <w:szCs w:val="28"/>
        </w:rPr>
        <w:t xml:space="preserve"> следующим образов:</w:t>
      </w:r>
    </w:p>
    <w:p w14:paraId="179AE49F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 первая группа раннего возраста (1-2 года) – 10 минут в виде занятия по игровой деятельности со строительным материалом 1 раз в неделю во второй половине дня;</w:t>
      </w:r>
    </w:p>
    <w:p w14:paraId="2C4162A8" w14:textId="77777777" w:rsidR="00F010B1" w:rsidRDefault="00F010B1" w:rsidP="00F010B1">
      <w:pPr>
        <w:ind w:left="-142" w:firstLine="284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 вторая группа раннего возраста (2-3 года) – 10 минут в виде занятия по    конструированию 1 раз в 2 недели в первую половину дня.</w:t>
      </w:r>
    </w:p>
    <w:p w14:paraId="63729807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</w:p>
    <w:p w14:paraId="3E3F2BF2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 xml:space="preserve">   Парциальная программа </w:t>
      </w:r>
      <w:proofErr w:type="spellStart"/>
      <w:r>
        <w:rPr>
          <w:bCs/>
          <w:i/>
          <w:iCs/>
          <w:sz w:val="28"/>
          <w:szCs w:val="28"/>
        </w:rPr>
        <w:t>Л.В.Куцаковой</w:t>
      </w:r>
      <w:proofErr w:type="spellEnd"/>
      <w:r>
        <w:rPr>
          <w:bCs/>
          <w:i/>
          <w:iCs/>
          <w:sz w:val="28"/>
          <w:szCs w:val="28"/>
        </w:rPr>
        <w:t xml:space="preserve"> «Художественное творчество и конструирование»</w:t>
      </w:r>
      <w:r>
        <w:rPr>
          <w:bCs/>
          <w:iCs/>
          <w:sz w:val="28"/>
          <w:szCs w:val="28"/>
        </w:rPr>
        <w:t xml:space="preserve"> реализуется с детьми дошкольного возраста 3-7 лет с сентября по май в виде занятия по конструированию с учётом </w:t>
      </w:r>
      <w:proofErr w:type="gramStart"/>
      <w:r>
        <w:rPr>
          <w:bCs/>
          <w:iCs/>
          <w:sz w:val="28"/>
          <w:szCs w:val="28"/>
        </w:rPr>
        <w:t>индивидуальных и возрастных особенностей детей</w:t>
      </w:r>
      <w:proofErr w:type="gramEnd"/>
      <w:r>
        <w:rPr>
          <w:bCs/>
          <w:iCs/>
          <w:sz w:val="28"/>
          <w:szCs w:val="28"/>
        </w:rPr>
        <w:t xml:space="preserve"> следующим образов: </w:t>
      </w:r>
    </w:p>
    <w:p w14:paraId="1885AFDE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 младшая группа – 15 минут 1 раз в 2 недели в первой половине дня;</w:t>
      </w:r>
    </w:p>
    <w:p w14:paraId="5BB8A007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 средняя группа – 20 минут 1 раз в 3 недели в первой половине дня;</w:t>
      </w:r>
    </w:p>
    <w:p w14:paraId="54E01837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 старшая группа №</w:t>
      </w:r>
      <w:proofErr w:type="gramStart"/>
      <w:r>
        <w:rPr>
          <w:bCs/>
          <w:iCs/>
          <w:sz w:val="28"/>
          <w:szCs w:val="28"/>
        </w:rPr>
        <w:t>1  и</w:t>
      </w:r>
      <w:proofErr w:type="gramEnd"/>
      <w:r>
        <w:rPr>
          <w:bCs/>
          <w:iCs/>
          <w:sz w:val="28"/>
          <w:szCs w:val="28"/>
        </w:rPr>
        <w:t xml:space="preserve"> №2 – 25 минут 1 раз в неделю во второй половине дня;</w:t>
      </w:r>
    </w:p>
    <w:p w14:paraId="340DD07F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 подготовительная группа – 30 минут 1 раз в неделю в первой половине дня.</w:t>
      </w:r>
    </w:p>
    <w:p w14:paraId="11045BCD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</w:p>
    <w:p w14:paraId="6F427BC5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 xml:space="preserve">   Парциальная программа О.Л.Князевой «Приобщение детей к истокам русской народной культуры»</w:t>
      </w:r>
      <w:r>
        <w:rPr>
          <w:bCs/>
          <w:iCs/>
          <w:sz w:val="28"/>
          <w:szCs w:val="28"/>
        </w:rPr>
        <w:t xml:space="preserve"> реализуется с детьми раннего, младшего и среднего дошкольного возраста (1-5лет) с сентября по май в виде занятия по расширению </w:t>
      </w:r>
      <w:r>
        <w:rPr>
          <w:bCs/>
          <w:iCs/>
          <w:sz w:val="28"/>
          <w:szCs w:val="28"/>
        </w:rPr>
        <w:lastRenderedPageBreak/>
        <w:t xml:space="preserve">ориентировки в окружающем и развитию речи (национальная культура) с учётом </w:t>
      </w:r>
      <w:proofErr w:type="gramStart"/>
      <w:r>
        <w:rPr>
          <w:bCs/>
          <w:iCs/>
          <w:sz w:val="28"/>
          <w:szCs w:val="28"/>
        </w:rPr>
        <w:t>индивидуальных и возрастных особенностей детей</w:t>
      </w:r>
      <w:proofErr w:type="gramEnd"/>
      <w:r>
        <w:rPr>
          <w:bCs/>
          <w:iCs/>
          <w:sz w:val="28"/>
          <w:szCs w:val="28"/>
        </w:rPr>
        <w:t xml:space="preserve"> следующим образов:</w:t>
      </w:r>
    </w:p>
    <w:p w14:paraId="64932C86" w14:textId="77777777" w:rsidR="00F010B1" w:rsidRDefault="00F010B1" w:rsidP="00F010B1">
      <w:pPr>
        <w:numPr>
          <w:ilvl w:val="0"/>
          <w:numId w:val="2"/>
        </w:numPr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первая группа раннего возраста – 10 минут 1 раз в неделю в первой половине дня;</w:t>
      </w:r>
    </w:p>
    <w:p w14:paraId="7D200989" w14:textId="77777777" w:rsidR="00F010B1" w:rsidRDefault="00F010B1" w:rsidP="00F010B1">
      <w:pPr>
        <w:numPr>
          <w:ilvl w:val="0"/>
          <w:numId w:val="2"/>
        </w:numPr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вторая группа раннего возраста – 10 минут 1 раз в неделю в первой половине дня;</w:t>
      </w:r>
    </w:p>
    <w:p w14:paraId="511ACC72" w14:textId="77777777" w:rsidR="00F010B1" w:rsidRDefault="00F010B1" w:rsidP="00F010B1">
      <w:pPr>
        <w:numPr>
          <w:ilvl w:val="0"/>
          <w:numId w:val="2"/>
        </w:numPr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младшая группа – 15 минут 1 раз в 2 недели в первой половине дня;</w:t>
      </w:r>
    </w:p>
    <w:p w14:paraId="0C221F0A" w14:textId="77777777" w:rsidR="00F010B1" w:rsidRDefault="00F010B1" w:rsidP="00F010B1">
      <w:pPr>
        <w:numPr>
          <w:ilvl w:val="0"/>
          <w:numId w:val="2"/>
        </w:numPr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средняя группа – 20 минут 1 раз в 3 недели в первой половине дня.</w:t>
      </w:r>
    </w:p>
    <w:p w14:paraId="140D6C25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</w:p>
    <w:p w14:paraId="61FA930B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 xml:space="preserve">   Парциальная программа С.Н.Николаевой «Юный эколог»</w:t>
      </w:r>
      <w:r>
        <w:rPr>
          <w:bCs/>
          <w:iCs/>
          <w:sz w:val="28"/>
          <w:szCs w:val="28"/>
        </w:rPr>
        <w:t xml:space="preserve"> реализуется с детьми дошкольного возраста 3-7 лет 1 раз в 2 недели в первую половину дня с сентября по май в виде занятия по экологии с учётом </w:t>
      </w:r>
      <w:proofErr w:type="gramStart"/>
      <w:r>
        <w:rPr>
          <w:bCs/>
          <w:iCs/>
          <w:sz w:val="28"/>
          <w:szCs w:val="28"/>
        </w:rPr>
        <w:t>индивидуальных и возрастных особенностей детей</w:t>
      </w:r>
      <w:proofErr w:type="gramEnd"/>
      <w:r>
        <w:rPr>
          <w:bCs/>
          <w:iCs/>
          <w:sz w:val="28"/>
          <w:szCs w:val="28"/>
        </w:rPr>
        <w:t xml:space="preserve"> следующим образов:</w:t>
      </w:r>
    </w:p>
    <w:p w14:paraId="64E7F166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 младшая группа – 15 минут в первой половине дня;</w:t>
      </w:r>
    </w:p>
    <w:p w14:paraId="3124BF2E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 средняя группа – 20 минут в первой половине дня;</w:t>
      </w:r>
    </w:p>
    <w:p w14:paraId="69C71B7B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 старшая группа №</w:t>
      </w:r>
      <w:proofErr w:type="gramStart"/>
      <w:r>
        <w:rPr>
          <w:bCs/>
          <w:iCs/>
          <w:sz w:val="28"/>
          <w:szCs w:val="28"/>
        </w:rPr>
        <w:t>1  и</w:t>
      </w:r>
      <w:proofErr w:type="gramEnd"/>
      <w:r>
        <w:rPr>
          <w:bCs/>
          <w:iCs/>
          <w:sz w:val="28"/>
          <w:szCs w:val="28"/>
        </w:rPr>
        <w:t xml:space="preserve"> №2 – 25 минут в первой половине дня;</w:t>
      </w:r>
    </w:p>
    <w:p w14:paraId="16761A5F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 подготовительная группа – 30 минут в первой половине дня.</w:t>
      </w:r>
    </w:p>
    <w:p w14:paraId="4BDE7C70" w14:textId="77777777" w:rsidR="00F010B1" w:rsidRDefault="00F010B1" w:rsidP="00F010B1">
      <w:pPr>
        <w:jc w:val="both"/>
        <w:rPr>
          <w:bCs/>
          <w:iCs/>
          <w:sz w:val="28"/>
          <w:szCs w:val="28"/>
        </w:rPr>
      </w:pPr>
    </w:p>
    <w:p w14:paraId="3158AAEE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 xml:space="preserve">   Парциальная программа Н.Н.Авдеевой, О.Л.Князевой, </w:t>
      </w:r>
      <w:proofErr w:type="gramStart"/>
      <w:r>
        <w:rPr>
          <w:bCs/>
          <w:i/>
          <w:iCs/>
          <w:sz w:val="28"/>
          <w:szCs w:val="28"/>
        </w:rPr>
        <w:t>Р.Б.Стеркиной  «</w:t>
      </w:r>
      <w:proofErr w:type="gramEnd"/>
      <w:r>
        <w:rPr>
          <w:bCs/>
          <w:i/>
          <w:iCs/>
          <w:sz w:val="28"/>
          <w:szCs w:val="28"/>
        </w:rPr>
        <w:t>Безопасность»</w:t>
      </w:r>
      <w:r>
        <w:rPr>
          <w:bCs/>
          <w:iCs/>
          <w:sz w:val="28"/>
          <w:szCs w:val="28"/>
        </w:rPr>
        <w:t>,</w:t>
      </w:r>
      <w:r>
        <w:rPr>
          <w:i/>
          <w:sz w:val="28"/>
          <w:szCs w:val="28"/>
        </w:rPr>
        <w:t xml:space="preserve"> научно – методическая разработка Е.М. Бохорский, Л.С.Кротова «Здоровячок»</w:t>
      </w:r>
      <w:r>
        <w:rPr>
          <w:bCs/>
          <w:iCs/>
          <w:sz w:val="28"/>
          <w:szCs w:val="28"/>
        </w:rPr>
        <w:t xml:space="preserve"> реализуется с детьми старшего дошкольного возраста 5-7 лет  1 раз в неделю с сентября по май в виде занятия по формированию основ безопасности с учётом индивидуальных и возрастных особенностей детей следующим образов:</w:t>
      </w:r>
    </w:p>
    <w:p w14:paraId="31A248EC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 старшая группа №</w:t>
      </w:r>
      <w:proofErr w:type="gramStart"/>
      <w:r>
        <w:rPr>
          <w:bCs/>
          <w:iCs/>
          <w:sz w:val="28"/>
          <w:szCs w:val="28"/>
        </w:rPr>
        <w:t>1  и</w:t>
      </w:r>
      <w:proofErr w:type="gramEnd"/>
      <w:r>
        <w:rPr>
          <w:bCs/>
          <w:iCs/>
          <w:sz w:val="28"/>
          <w:szCs w:val="28"/>
        </w:rPr>
        <w:t xml:space="preserve"> №2 – 25 минут во второй половине дня;</w:t>
      </w:r>
    </w:p>
    <w:p w14:paraId="39D4651E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 подготовительная группа – 30 минут в первой половине дня.</w:t>
      </w:r>
    </w:p>
    <w:p w14:paraId="24381282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</w:p>
    <w:p w14:paraId="162ABA34" w14:textId="77777777" w:rsidR="00F010B1" w:rsidRDefault="00F010B1" w:rsidP="00F010B1">
      <w:pPr>
        <w:jc w:val="both"/>
        <w:rPr>
          <w:bCs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 xml:space="preserve">   Парциальная программа</w:t>
      </w:r>
      <w:r>
        <w:rPr>
          <w:rFonts w:eastAsia="Calibri"/>
          <w:i/>
          <w:sz w:val="28"/>
          <w:szCs w:val="28"/>
          <w:lang w:eastAsia="en-US"/>
        </w:rPr>
        <w:t xml:space="preserve"> М. </w:t>
      </w:r>
      <w:proofErr w:type="spellStart"/>
      <w:r>
        <w:rPr>
          <w:rFonts w:eastAsia="Calibri"/>
          <w:i/>
          <w:sz w:val="28"/>
          <w:szCs w:val="28"/>
          <w:lang w:eastAsia="en-US"/>
        </w:rPr>
        <w:t>Кинеевой</w:t>
      </w:r>
      <w:proofErr w:type="spellEnd"/>
      <w:r>
        <w:rPr>
          <w:rFonts w:eastAsia="Calibri"/>
          <w:i/>
          <w:sz w:val="28"/>
          <w:szCs w:val="28"/>
          <w:lang w:eastAsia="en-US"/>
        </w:rPr>
        <w:t>, В. Кузиной «Финансовая грамота»</w:t>
      </w:r>
      <w:r>
        <w:rPr>
          <w:bCs/>
          <w:i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реализуется с детьми дошкольного возраста 6-7 лет 1 раз в 2 недели в первую половину дня с сентября по май в виде занятия по знакомству детей с финансовой грамотностью с учётом индивидуальных и возрастных особенностей детей.</w:t>
      </w:r>
    </w:p>
    <w:p w14:paraId="0036207B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Также имеют место разнообразные формы образовательной работы с детьми (игры, беседы, общения, чтение художественной литературы, наблюдения), которые   организует взрослый, сопровождает и поддерживает через ведение индивидуальной и групповой познавательной, коммуникативной деятельности в соответствии с определённой темой.</w:t>
      </w:r>
    </w:p>
    <w:p w14:paraId="3788BC04" w14:textId="77777777" w:rsidR="00F010B1" w:rsidRDefault="00F010B1" w:rsidP="00F010B1">
      <w:pPr>
        <w:ind w:left="426" w:firstLine="141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Инвариантная (обязательная) и вариативная (формируемая </w:t>
      </w:r>
      <w:proofErr w:type="gramStart"/>
      <w:r>
        <w:rPr>
          <w:bCs/>
          <w:iCs/>
          <w:sz w:val="28"/>
          <w:szCs w:val="28"/>
        </w:rPr>
        <w:t>участниками  образовательных</w:t>
      </w:r>
      <w:proofErr w:type="gramEnd"/>
      <w:r>
        <w:rPr>
          <w:bCs/>
          <w:iCs/>
          <w:sz w:val="28"/>
          <w:szCs w:val="28"/>
        </w:rPr>
        <w:t xml:space="preserve"> отношений) части обеспечивают планируемые результаты (целевые ориентиры) освоения детьми образовательной программы дошкольного образования  МАДОУ ДС КВ «Солнышко». </w:t>
      </w:r>
    </w:p>
    <w:p w14:paraId="13A1BB2D" w14:textId="77777777" w:rsidR="00F010B1" w:rsidRDefault="00F010B1" w:rsidP="00F010B1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Образовательная деятельность осуществляется по принципу групповой изоляции с проведением всех занятий в помещениях групповой ячейки и (или) на открытом воздухе отдельно от других групповых ячеек.</w:t>
      </w:r>
    </w:p>
    <w:p w14:paraId="3E96676B" w14:textId="77777777" w:rsidR="00F010B1" w:rsidRDefault="00F010B1" w:rsidP="00CD7771">
      <w:pPr>
        <w:tabs>
          <w:tab w:val="left" w:pos="3909"/>
        </w:tabs>
        <w:rPr>
          <w:b/>
          <w:sz w:val="28"/>
          <w:szCs w:val="28"/>
        </w:rPr>
        <w:sectPr w:rsidR="00F010B1" w:rsidSect="003F5F4E">
          <w:pgSz w:w="16838" w:h="11906" w:orient="landscape"/>
          <w:pgMar w:top="284" w:right="1134" w:bottom="851" w:left="567" w:header="708" w:footer="708" w:gutter="0"/>
          <w:pgBorders w:display="firstPage" w:offsetFrom="page">
            <w:top w:val="thinThickMediumGap" w:sz="24" w:space="24" w:color="auto"/>
            <w:left w:val="thinThickMediumGap" w:sz="24" w:space="24" w:color="auto"/>
            <w:bottom w:val="thickThinMediumGap" w:sz="24" w:space="24" w:color="auto"/>
            <w:right w:val="thickThinMediumGap" w:sz="24" w:space="24" w:color="auto"/>
          </w:pgBorders>
          <w:cols w:space="720"/>
          <w:docGrid w:linePitch="326"/>
        </w:sectPr>
      </w:pPr>
    </w:p>
    <w:p w14:paraId="2B0A44F2" w14:textId="234C6914" w:rsidR="00F010B1" w:rsidRDefault="00F010B1" w:rsidP="005B1E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УЧЕБНЫЙ ПЛАН</w:t>
      </w:r>
    </w:p>
    <w:p w14:paraId="4403BFEC" w14:textId="77777777" w:rsidR="00F010B1" w:rsidRDefault="00F010B1" w:rsidP="005B1E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МАДОУ ДС КВ «Солнышко»</w:t>
      </w:r>
    </w:p>
    <w:p w14:paraId="5EE68990" w14:textId="77777777" w:rsidR="00F010B1" w:rsidRDefault="00CD7771" w:rsidP="005B1E22">
      <w:pPr>
        <w:jc w:val="center"/>
        <w:rPr>
          <w:b/>
        </w:rPr>
      </w:pPr>
      <w:r>
        <w:rPr>
          <w:b/>
        </w:rPr>
        <w:t xml:space="preserve">на 2026– </w:t>
      </w:r>
      <w:proofErr w:type="gramStart"/>
      <w:r>
        <w:rPr>
          <w:b/>
        </w:rPr>
        <w:t>2027</w:t>
      </w:r>
      <w:r w:rsidR="00F010B1">
        <w:rPr>
          <w:b/>
        </w:rPr>
        <w:t xml:space="preserve">  учебный</w:t>
      </w:r>
      <w:proofErr w:type="gramEnd"/>
      <w:r w:rsidR="00F010B1">
        <w:rPr>
          <w:b/>
        </w:rPr>
        <w:t xml:space="preserve"> год</w:t>
      </w:r>
    </w:p>
    <w:p w14:paraId="4D38486E" w14:textId="77777777" w:rsidR="00F010B1" w:rsidRDefault="00F010B1" w:rsidP="00F010B1">
      <w:pPr>
        <w:jc w:val="center"/>
        <w:rPr>
          <w:b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7"/>
        <w:gridCol w:w="1275"/>
        <w:gridCol w:w="1274"/>
        <w:gridCol w:w="1276"/>
        <w:gridCol w:w="1250"/>
        <w:gridCol w:w="20"/>
        <w:gridCol w:w="6"/>
        <w:gridCol w:w="1430"/>
        <w:gridCol w:w="1276"/>
        <w:gridCol w:w="284"/>
        <w:gridCol w:w="1134"/>
        <w:gridCol w:w="22"/>
        <w:gridCol w:w="90"/>
        <w:gridCol w:w="44"/>
        <w:gridCol w:w="105"/>
        <w:gridCol w:w="15"/>
        <w:gridCol w:w="30"/>
        <w:gridCol w:w="1395"/>
      </w:tblGrid>
      <w:tr w:rsidR="00F010B1" w14:paraId="5098DF5A" w14:textId="77777777" w:rsidTr="00CD7771">
        <w:trPr>
          <w:trHeight w:val="458"/>
        </w:trPr>
        <w:tc>
          <w:tcPr>
            <w:tcW w:w="4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F8C1E" w14:textId="77777777" w:rsidR="00F010B1" w:rsidRDefault="00F010B1">
            <w:pPr>
              <w:jc w:val="center"/>
              <w:rPr>
                <w:b/>
              </w:rPr>
            </w:pPr>
          </w:p>
          <w:p w14:paraId="37EEFA72" w14:textId="77777777" w:rsidR="00F010B1" w:rsidRDefault="00F010B1">
            <w:pPr>
              <w:jc w:val="center"/>
              <w:rPr>
                <w:b/>
              </w:rPr>
            </w:pPr>
            <w:r>
              <w:rPr>
                <w:b/>
              </w:rPr>
              <w:t>Виды</w:t>
            </w:r>
          </w:p>
          <w:p w14:paraId="660AACF3" w14:textId="77777777" w:rsidR="00F010B1" w:rsidRDefault="00F010B1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деятельности</w:t>
            </w:r>
          </w:p>
        </w:tc>
        <w:tc>
          <w:tcPr>
            <w:tcW w:w="1092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9C656" w14:textId="77777777" w:rsidR="00F010B1" w:rsidRDefault="00F010B1">
            <w:pPr>
              <w:jc w:val="center"/>
            </w:pPr>
            <w:r>
              <w:t>Периодичность (количество в месяц / пятидневную неделю).</w:t>
            </w:r>
          </w:p>
          <w:p w14:paraId="205AA5D7" w14:textId="77777777" w:rsidR="00F010B1" w:rsidRDefault="00F010B1">
            <w:pPr>
              <w:jc w:val="center"/>
            </w:pPr>
            <w:r>
              <w:t>Объём недельной образовательной нагрузки в часах и минутах</w:t>
            </w:r>
          </w:p>
        </w:tc>
      </w:tr>
      <w:tr w:rsidR="00F010B1" w14:paraId="7D6CCD36" w14:textId="77777777" w:rsidTr="00CD7771">
        <w:trPr>
          <w:trHeight w:val="599"/>
        </w:trPr>
        <w:tc>
          <w:tcPr>
            <w:tcW w:w="4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D6D05" w14:textId="77777777" w:rsidR="00F010B1" w:rsidRPr="00F010B1" w:rsidRDefault="00F010B1">
            <w:pPr>
              <w:rPr>
                <w:b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C0CD1" w14:textId="77777777" w:rsidR="00F010B1" w:rsidRDefault="00F010B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Первая группа раннего возраста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48A04" w14:textId="77777777" w:rsidR="00F010B1" w:rsidRDefault="00F01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Вторая</w:t>
            </w:r>
          </w:p>
          <w:p w14:paraId="383F77FF" w14:textId="77777777" w:rsidR="00F010B1" w:rsidRDefault="00F010B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группа</w:t>
            </w:r>
          </w:p>
          <w:p w14:paraId="75EB427B" w14:textId="77777777" w:rsidR="00F010B1" w:rsidRDefault="00F010B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раннего</w:t>
            </w:r>
          </w:p>
          <w:p w14:paraId="5D626883" w14:textId="77777777" w:rsidR="00F010B1" w:rsidRDefault="00F010B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возраста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03EEF" w14:textId="77777777" w:rsidR="00F010B1" w:rsidRDefault="00F010B1">
            <w:pPr>
              <w:jc w:val="center"/>
              <w:rPr>
                <w:sz w:val="16"/>
                <w:szCs w:val="16"/>
              </w:rPr>
            </w:pPr>
          </w:p>
          <w:p w14:paraId="588B2C64" w14:textId="77777777" w:rsidR="00F010B1" w:rsidRDefault="00F010B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Младшая группа</w:t>
            </w:r>
          </w:p>
        </w:tc>
        <w:tc>
          <w:tcPr>
            <w:tcW w:w="1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2E2CC" w14:textId="77777777" w:rsidR="00F010B1" w:rsidRDefault="00F010B1">
            <w:pPr>
              <w:jc w:val="center"/>
              <w:rPr>
                <w:sz w:val="16"/>
                <w:szCs w:val="16"/>
              </w:rPr>
            </w:pPr>
          </w:p>
          <w:p w14:paraId="3133B095" w14:textId="77777777" w:rsidR="00F010B1" w:rsidRDefault="00F010B1">
            <w:pPr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Средняя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 xml:space="preserve"> группа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</w:p>
          <w:p w14:paraId="270A235D" w14:textId="77777777" w:rsidR="00F010B1" w:rsidRDefault="00F010B1">
            <w:pPr>
              <w:jc w:val="center"/>
              <w:rPr>
                <w:sz w:val="16"/>
                <w:szCs w:val="16"/>
              </w:rPr>
            </w:pPr>
          </w:p>
          <w:p w14:paraId="4AFB7B74" w14:textId="77777777" w:rsidR="00F010B1" w:rsidRDefault="00F010B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BF4B9" w14:textId="77777777" w:rsidR="00F010B1" w:rsidRDefault="00F010B1">
            <w:pPr>
              <w:jc w:val="center"/>
              <w:rPr>
                <w:sz w:val="16"/>
                <w:szCs w:val="16"/>
              </w:rPr>
            </w:pPr>
          </w:p>
          <w:p w14:paraId="41A8200B" w14:textId="77777777" w:rsidR="00F010B1" w:rsidRDefault="00F010B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Старшая </w:t>
            </w:r>
            <w:proofErr w:type="gramStart"/>
            <w:r>
              <w:rPr>
                <w:sz w:val="16"/>
                <w:szCs w:val="16"/>
              </w:rPr>
              <w:t>группа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 xml:space="preserve"> №</w:t>
            </w:r>
            <w:proofErr w:type="gramEnd"/>
            <w:r>
              <w:rPr>
                <w:sz w:val="16"/>
                <w:szCs w:val="16"/>
              </w:rPr>
              <w:t>1,№2</w:t>
            </w:r>
          </w:p>
          <w:p w14:paraId="69E220BB" w14:textId="77777777" w:rsidR="00F010B1" w:rsidRDefault="00F010B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EA4DD" w14:textId="77777777" w:rsidR="00F010B1" w:rsidRDefault="00F01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Подготовительная</w:t>
            </w:r>
          </w:p>
          <w:p w14:paraId="03D78097" w14:textId="77777777" w:rsidR="00F010B1" w:rsidRDefault="00F010B1">
            <w:pPr>
              <w:ind w:right="11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группа</w:t>
            </w:r>
          </w:p>
        </w:tc>
      </w:tr>
      <w:tr w:rsidR="00CD7771" w14:paraId="00EBFEDD" w14:textId="77777777" w:rsidTr="00CD7771">
        <w:trPr>
          <w:trHeight w:val="425"/>
        </w:trPr>
        <w:tc>
          <w:tcPr>
            <w:tcW w:w="4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97ED6" w14:textId="77777777" w:rsidR="00CD7771" w:rsidRDefault="00CD7771">
            <w:pPr>
              <w:rPr>
                <w:b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3B913" w14:textId="77777777" w:rsidR="00CD7771" w:rsidRDefault="00CD7771">
            <w:pPr>
              <w:rPr>
                <w:sz w:val="16"/>
                <w:szCs w:val="16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FE5DF" w14:textId="77777777" w:rsidR="00CD7771" w:rsidRDefault="00CD7771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258ED" w14:textId="77777777" w:rsidR="00CD7771" w:rsidRDefault="00CD7771">
            <w:pPr>
              <w:rPr>
                <w:sz w:val="16"/>
                <w:szCs w:val="16"/>
              </w:rPr>
            </w:pPr>
          </w:p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A6FC9" w14:textId="77777777" w:rsidR="00CD7771" w:rsidRDefault="00CD7771">
            <w:pPr>
              <w:rPr>
                <w:sz w:val="16"/>
                <w:szCs w:val="16"/>
              </w:rPr>
            </w:pPr>
          </w:p>
        </w:tc>
        <w:tc>
          <w:tcPr>
            <w:tcW w:w="1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F5D3E" w14:textId="77777777" w:rsidR="00CD7771" w:rsidRDefault="00CD7771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общеразвивающая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8EAAA" w14:textId="77777777" w:rsidR="00CD7771" w:rsidRDefault="00CD7771">
            <w:pPr>
              <w:jc w:val="center"/>
              <w:rPr>
                <w:b/>
                <w:lang w:val="en-US"/>
              </w:rPr>
            </w:pPr>
            <w:r>
              <w:rPr>
                <w:sz w:val="20"/>
                <w:szCs w:val="20"/>
              </w:rPr>
              <w:t>дети с ОВЗ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F5F1D" w14:textId="77777777" w:rsidR="00CD7771" w:rsidRDefault="00CD7771">
            <w:pPr>
              <w:jc w:val="center"/>
              <w:rPr>
                <w:b/>
                <w:lang w:val="en-US"/>
              </w:rPr>
            </w:pPr>
            <w:r>
              <w:rPr>
                <w:vertAlign w:val="superscript"/>
              </w:rPr>
              <w:t>общеразвивающая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AFFB" w14:textId="77777777" w:rsidR="00CD7771" w:rsidRDefault="00CD7771" w:rsidP="00CD7771">
            <w:pPr>
              <w:ind w:left="207"/>
              <w:jc w:val="center"/>
              <w:rPr>
                <w:b/>
                <w:lang w:val="en-US"/>
              </w:rPr>
            </w:pPr>
            <w:r>
              <w:rPr>
                <w:sz w:val="20"/>
                <w:szCs w:val="20"/>
              </w:rPr>
              <w:t>дети с ОВЗ</w:t>
            </w:r>
          </w:p>
        </w:tc>
      </w:tr>
      <w:tr w:rsidR="00F010B1" w14:paraId="52EE39B3" w14:textId="77777777" w:rsidTr="00CD7771">
        <w:tc>
          <w:tcPr>
            <w:tcW w:w="1584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0D1E" w14:textId="77777777" w:rsidR="00F010B1" w:rsidRDefault="00F010B1">
            <w:pPr>
              <w:jc w:val="center"/>
              <w:rPr>
                <w:b/>
              </w:rPr>
            </w:pPr>
          </w:p>
          <w:p w14:paraId="3C0D37E1" w14:textId="77777777" w:rsidR="00F010B1" w:rsidRDefault="00F010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ОБЯЗАТЕЛЬНАЯ ЧАСТЬ</w:t>
            </w:r>
          </w:p>
          <w:p w14:paraId="62257B0B" w14:textId="77777777" w:rsidR="00F010B1" w:rsidRDefault="00F010B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F010B1" w14:paraId="0A06C32F" w14:textId="77777777" w:rsidTr="00CD7771">
        <w:tc>
          <w:tcPr>
            <w:tcW w:w="1584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66AA" w14:textId="77777777" w:rsidR="00F010B1" w:rsidRDefault="00F010B1">
            <w:pPr>
              <w:jc w:val="center"/>
              <w:rPr>
                <w:b/>
                <w:i/>
              </w:rPr>
            </w:pPr>
          </w:p>
          <w:p w14:paraId="60F74B0B" w14:textId="77777777" w:rsidR="00F010B1" w:rsidRDefault="00F010B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Познавательное развитие</w:t>
            </w:r>
          </w:p>
        </w:tc>
      </w:tr>
      <w:tr w:rsidR="00CD7771" w14:paraId="49181148" w14:textId="77777777" w:rsidTr="00CD7771"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AA1EA" w14:textId="77777777" w:rsidR="00CD7771" w:rsidRDefault="00CD7771">
            <w:pPr>
              <w:jc w:val="center"/>
            </w:pPr>
            <w:r>
              <w:t>Игровая деятельность с дидактическим материалом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25E8E" w14:textId="77777777" w:rsidR="00CD7771" w:rsidRDefault="00CD7771">
            <w:pPr>
              <w:jc w:val="center"/>
              <w:rPr>
                <w:b/>
              </w:rPr>
            </w:pPr>
            <w:r>
              <w:rPr>
                <w:b/>
              </w:rPr>
              <w:t>8/2</w:t>
            </w:r>
          </w:p>
          <w:p w14:paraId="5F12518A" w14:textId="77777777" w:rsidR="00CD7771" w:rsidRDefault="00CD7771">
            <w:pPr>
              <w:jc w:val="center"/>
            </w:pPr>
            <w:r>
              <w:t>20 мин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00CF" w14:textId="77777777" w:rsidR="00CD7771" w:rsidRDefault="00CD777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  <w:p w14:paraId="0C5EF1B3" w14:textId="77777777" w:rsidR="00CD7771" w:rsidRDefault="00CD7771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B141B" w14:textId="77777777" w:rsidR="00CD7771" w:rsidRDefault="00CD777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F0C7F" w14:textId="77777777" w:rsidR="00CD7771" w:rsidRDefault="00CD777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F6949" w14:textId="77777777" w:rsidR="00CD7771" w:rsidRDefault="00CD777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6E6D1" w14:textId="77777777" w:rsidR="00CD7771" w:rsidRDefault="00CD777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1BCD7" w14:textId="77777777" w:rsidR="00CD7771" w:rsidRDefault="00CD7771">
            <w:pPr>
              <w:jc w:val="center"/>
              <w:rPr>
                <w:b/>
              </w:rPr>
            </w:pP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64092" w14:textId="77777777" w:rsidR="00CD7771" w:rsidRDefault="00CD7771" w:rsidP="00CD7771">
            <w:pPr>
              <w:ind w:left="807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CD7771" w14:paraId="0D4C25E7" w14:textId="77777777" w:rsidTr="00CD7771"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BD4E4" w14:textId="77777777" w:rsidR="00CD7771" w:rsidRDefault="00CD7771">
            <w:pPr>
              <w:jc w:val="center"/>
            </w:pPr>
            <w:r>
              <w:t>Ознакомление с окружающим миром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31195" w14:textId="77777777" w:rsidR="00CD7771" w:rsidRDefault="00CD777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66A68" w14:textId="77777777" w:rsidR="00CD7771" w:rsidRDefault="00CD7771">
            <w:pPr>
              <w:jc w:val="center"/>
              <w:rPr>
                <w:b/>
              </w:rPr>
            </w:pPr>
            <w:r>
              <w:rPr>
                <w:b/>
              </w:rPr>
              <w:t>4/1</w:t>
            </w:r>
          </w:p>
          <w:p w14:paraId="1BECD321" w14:textId="77777777" w:rsidR="00CD7771" w:rsidRDefault="00CD7771">
            <w:pPr>
              <w:jc w:val="center"/>
              <w:rPr>
                <w:b/>
              </w:rPr>
            </w:pPr>
            <w:r>
              <w:t>10мин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C4711" w14:textId="77777777" w:rsidR="00CD7771" w:rsidRDefault="00CD7771">
            <w:pPr>
              <w:jc w:val="center"/>
              <w:rPr>
                <w:b/>
              </w:rPr>
            </w:pPr>
            <w:r>
              <w:rPr>
                <w:b/>
              </w:rPr>
              <w:t>2/0,5</w:t>
            </w:r>
          </w:p>
          <w:p w14:paraId="3FEF4C37" w14:textId="77777777" w:rsidR="00CD7771" w:rsidRDefault="00CD7771">
            <w:pPr>
              <w:jc w:val="center"/>
            </w:pPr>
            <w:r>
              <w:t>7,5 мин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BA92E" w14:textId="77777777" w:rsidR="00CD7771" w:rsidRDefault="00CD7771">
            <w:pPr>
              <w:jc w:val="center"/>
              <w:rPr>
                <w:b/>
              </w:rPr>
            </w:pPr>
            <w:r>
              <w:rPr>
                <w:b/>
              </w:rPr>
              <w:t>2/0,5</w:t>
            </w:r>
          </w:p>
          <w:p w14:paraId="23A62354" w14:textId="77777777" w:rsidR="00CD7771" w:rsidRDefault="00CD7771">
            <w:pPr>
              <w:jc w:val="center"/>
            </w:pPr>
            <w:r>
              <w:t>10 мин</w:t>
            </w:r>
          </w:p>
        </w:tc>
        <w:tc>
          <w:tcPr>
            <w:tcW w:w="1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60A49" w14:textId="77777777" w:rsidR="00CD7771" w:rsidRDefault="00CD7771">
            <w:pPr>
              <w:jc w:val="center"/>
              <w:rPr>
                <w:b/>
              </w:rPr>
            </w:pPr>
            <w:r>
              <w:rPr>
                <w:b/>
              </w:rPr>
              <w:t>2/0,5</w:t>
            </w:r>
          </w:p>
          <w:p w14:paraId="77E551E8" w14:textId="77777777" w:rsidR="00CD7771" w:rsidRDefault="00CD7771">
            <w:pPr>
              <w:jc w:val="center"/>
            </w:pPr>
            <w:r>
              <w:t>12,5 мин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424BF" w14:textId="77777777" w:rsidR="00CD7771" w:rsidRDefault="00CD7771">
            <w:pPr>
              <w:jc w:val="center"/>
              <w:rPr>
                <w:b/>
              </w:rPr>
            </w:pPr>
            <w:r>
              <w:rPr>
                <w:b/>
              </w:rPr>
              <w:t>2/0,5</w:t>
            </w:r>
          </w:p>
          <w:p w14:paraId="6F8289C7" w14:textId="77777777" w:rsidR="00CD7771" w:rsidRDefault="00CD7771">
            <w:pPr>
              <w:jc w:val="center"/>
            </w:pPr>
            <w:r>
              <w:t>12,5 мин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C81B0" w14:textId="77777777" w:rsidR="00CD7771" w:rsidRDefault="00CD7771" w:rsidP="00CD7771">
            <w:pPr>
              <w:rPr>
                <w:b/>
              </w:rPr>
            </w:pPr>
            <w:r>
              <w:rPr>
                <w:b/>
              </w:rPr>
              <w:t>2/0,5</w:t>
            </w:r>
          </w:p>
          <w:p w14:paraId="75383A71" w14:textId="77777777" w:rsidR="00CD7771" w:rsidRDefault="00CD7771" w:rsidP="00CD7771">
            <w:pPr>
              <w:rPr>
                <w:b/>
              </w:rPr>
            </w:pPr>
            <w:r>
              <w:t>15 мин</w:t>
            </w:r>
          </w:p>
          <w:p w14:paraId="0926E47C" w14:textId="77777777" w:rsidR="00CD7771" w:rsidRDefault="00CD7771" w:rsidP="00CD7771"/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81E06" w14:textId="77777777" w:rsidR="00CD7771" w:rsidRDefault="00CD7771" w:rsidP="00CD7771">
            <w:pPr>
              <w:ind w:left="687"/>
              <w:rPr>
                <w:b/>
              </w:rPr>
            </w:pPr>
            <w:r>
              <w:rPr>
                <w:b/>
              </w:rPr>
              <w:t>2/0,5</w:t>
            </w:r>
          </w:p>
          <w:p w14:paraId="1C448FC4" w14:textId="77777777" w:rsidR="00CD7771" w:rsidRDefault="00CD7771" w:rsidP="00CD7771">
            <w:pPr>
              <w:ind w:left="597"/>
            </w:pPr>
            <w:r>
              <w:t>15 мин</w:t>
            </w:r>
          </w:p>
        </w:tc>
      </w:tr>
      <w:tr w:rsidR="00CD7771" w14:paraId="31C897D3" w14:textId="77777777" w:rsidTr="00CD7771"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6BE46" w14:textId="77777777" w:rsidR="00CD7771" w:rsidRDefault="00CD7771">
            <w:pPr>
              <w:jc w:val="center"/>
            </w:pPr>
            <w:r>
              <w:t>ФЭМП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E557A" w14:textId="77777777" w:rsidR="00CD7771" w:rsidRDefault="00CD777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1FF30" w14:textId="77777777" w:rsidR="00CD7771" w:rsidRDefault="00CD7771">
            <w:pPr>
              <w:jc w:val="center"/>
              <w:rPr>
                <w:b/>
              </w:rPr>
            </w:pPr>
            <w:r>
              <w:rPr>
                <w:b/>
              </w:rPr>
              <w:t>2/0,5</w:t>
            </w:r>
          </w:p>
          <w:p w14:paraId="1097B46D" w14:textId="77777777" w:rsidR="00CD7771" w:rsidRDefault="00CD7771">
            <w:pPr>
              <w:jc w:val="center"/>
              <w:rPr>
                <w:b/>
              </w:rPr>
            </w:pPr>
            <w:r>
              <w:t>5 мин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160DD" w14:textId="77777777" w:rsidR="00CD7771" w:rsidRDefault="00CD7771">
            <w:pPr>
              <w:jc w:val="center"/>
              <w:rPr>
                <w:b/>
              </w:rPr>
            </w:pPr>
            <w:r>
              <w:rPr>
                <w:b/>
              </w:rPr>
              <w:t>2/0,5</w:t>
            </w:r>
          </w:p>
          <w:p w14:paraId="151DB8A8" w14:textId="77777777" w:rsidR="00CD7771" w:rsidRDefault="00CD7771">
            <w:pPr>
              <w:jc w:val="center"/>
            </w:pPr>
            <w:r>
              <w:t>7,5 мин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CB9D" w14:textId="77777777" w:rsidR="00CD7771" w:rsidRDefault="00CD7771">
            <w:pPr>
              <w:jc w:val="center"/>
            </w:pPr>
            <w:r>
              <w:t>4/1</w:t>
            </w:r>
          </w:p>
          <w:p w14:paraId="672D23EB" w14:textId="77777777" w:rsidR="00CD7771" w:rsidRDefault="00CD7771">
            <w:pPr>
              <w:jc w:val="center"/>
              <w:rPr>
                <w:b/>
              </w:rPr>
            </w:pPr>
            <w:r>
              <w:t>20 мин</w:t>
            </w:r>
          </w:p>
        </w:tc>
        <w:tc>
          <w:tcPr>
            <w:tcW w:w="1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7DF10" w14:textId="77777777" w:rsidR="00CD7771" w:rsidRDefault="00CD7771">
            <w:pPr>
              <w:jc w:val="center"/>
            </w:pPr>
            <w:r>
              <w:t>4/1</w:t>
            </w:r>
          </w:p>
          <w:p w14:paraId="13C549D9" w14:textId="77777777" w:rsidR="00CD7771" w:rsidRDefault="00CD7771">
            <w:pPr>
              <w:jc w:val="center"/>
              <w:rPr>
                <w:b/>
              </w:rPr>
            </w:pPr>
            <w:r>
              <w:t>25 мин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EC5ED" w14:textId="77777777" w:rsidR="00CD7771" w:rsidRDefault="00CD7771">
            <w:pPr>
              <w:jc w:val="center"/>
              <w:rPr>
                <w:b/>
              </w:rPr>
            </w:pPr>
            <w:r>
              <w:rPr>
                <w:b/>
              </w:rPr>
              <w:t>4/1</w:t>
            </w:r>
          </w:p>
          <w:p w14:paraId="55EBE27F" w14:textId="77777777" w:rsidR="00CD7771" w:rsidRDefault="00CD7771">
            <w:pPr>
              <w:jc w:val="center"/>
            </w:pPr>
            <w:r>
              <w:t>25 мин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D1454" w14:textId="77777777" w:rsidR="00CD7771" w:rsidRDefault="00CD7771" w:rsidP="00CD7771">
            <w:pPr>
              <w:jc w:val="center"/>
              <w:rPr>
                <w:b/>
              </w:rPr>
            </w:pPr>
            <w:r>
              <w:rPr>
                <w:b/>
              </w:rPr>
              <w:t>8/2</w:t>
            </w:r>
          </w:p>
          <w:p w14:paraId="6EE1AD75" w14:textId="77777777" w:rsidR="00CD7771" w:rsidRDefault="00CD7771" w:rsidP="00CD7771">
            <w:pPr>
              <w:jc w:val="center"/>
              <w:rPr>
                <w:b/>
              </w:rPr>
            </w:pPr>
            <w:r>
              <w:t>1ч</w:t>
            </w:r>
          </w:p>
          <w:p w14:paraId="62C864A0" w14:textId="77777777" w:rsidR="00CD7771" w:rsidRDefault="00CD7771" w:rsidP="00CD7771">
            <w:pPr>
              <w:jc w:val="center"/>
            </w:pP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94988" w14:textId="77777777" w:rsidR="00CD7771" w:rsidRDefault="00CD7771" w:rsidP="00CD7771">
            <w:pPr>
              <w:jc w:val="center"/>
              <w:rPr>
                <w:b/>
              </w:rPr>
            </w:pPr>
            <w:r>
              <w:rPr>
                <w:b/>
              </w:rPr>
              <w:t>8/2</w:t>
            </w:r>
          </w:p>
          <w:p w14:paraId="1116C678" w14:textId="77777777" w:rsidR="00CD7771" w:rsidRPr="00CD7771" w:rsidRDefault="00CD7771" w:rsidP="00CD7771">
            <w:pPr>
              <w:jc w:val="center"/>
              <w:rPr>
                <w:b/>
              </w:rPr>
            </w:pPr>
            <w:r>
              <w:t>1ч</w:t>
            </w:r>
          </w:p>
        </w:tc>
      </w:tr>
      <w:tr w:rsidR="00F010B1" w14:paraId="70C66ED5" w14:textId="77777777" w:rsidTr="00CD7771">
        <w:tc>
          <w:tcPr>
            <w:tcW w:w="1584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5643" w14:textId="77777777" w:rsidR="00F010B1" w:rsidRDefault="00F010B1">
            <w:pPr>
              <w:jc w:val="center"/>
              <w:rPr>
                <w:b/>
                <w:i/>
              </w:rPr>
            </w:pPr>
          </w:p>
          <w:p w14:paraId="6B7B35A8" w14:textId="77777777" w:rsidR="00F010B1" w:rsidRDefault="00F010B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Речевое развитие</w:t>
            </w:r>
          </w:p>
        </w:tc>
      </w:tr>
      <w:tr w:rsidR="00CD7771" w14:paraId="071C68BB" w14:textId="77777777" w:rsidTr="00CD7771"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6C483" w14:textId="77777777" w:rsidR="00CD7771" w:rsidRDefault="00CD7771">
            <w:pPr>
              <w:jc w:val="center"/>
              <w:rPr>
                <w:b/>
              </w:rPr>
            </w:pPr>
            <w:r>
              <w:t>Расширение ориентировки в окружающем и развитие речи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D950E" w14:textId="77777777" w:rsidR="00CD7771" w:rsidRDefault="00CD7771">
            <w:pPr>
              <w:jc w:val="center"/>
              <w:rPr>
                <w:b/>
              </w:rPr>
            </w:pPr>
            <w:r>
              <w:rPr>
                <w:b/>
              </w:rPr>
              <w:t>8/2</w:t>
            </w:r>
          </w:p>
          <w:p w14:paraId="444C0E28" w14:textId="77777777" w:rsidR="00CD7771" w:rsidRDefault="00CD7771">
            <w:pPr>
              <w:jc w:val="center"/>
              <w:rPr>
                <w:b/>
              </w:rPr>
            </w:pPr>
            <w:r>
              <w:t>20 мин.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7E6BB" w14:textId="77777777" w:rsidR="00CD7771" w:rsidRDefault="00CD777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  <w:p w14:paraId="73EB515F" w14:textId="77777777" w:rsidR="00CD7771" w:rsidRDefault="00CD7771">
            <w:pPr>
              <w:jc w:val="center"/>
              <w:rPr>
                <w:b/>
              </w:rPr>
            </w:pPr>
          </w:p>
          <w:p w14:paraId="259DA79E" w14:textId="77777777" w:rsidR="00CD7771" w:rsidRDefault="00CD7771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426DA" w14:textId="77777777" w:rsidR="00CD7771" w:rsidRDefault="00CD777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3337D" w14:textId="77777777" w:rsidR="00CD7771" w:rsidRDefault="00CD777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B2863" w14:textId="77777777" w:rsidR="00CD7771" w:rsidRDefault="00CD777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93FF9" w14:textId="77777777" w:rsidR="00CD7771" w:rsidRDefault="00CD777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7FD69" w14:textId="77777777" w:rsidR="00CD7771" w:rsidRDefault="00CD7771">
            <w:pPr>
              <w:jc w:val="center"/>
              <w:rPr>
                <w:b/>
              </w:rPr>
            </w:pP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189B3" w14:textId="77777777" w:rsidR="00CD7771" w:rsidRDefault="00CD7771" w:rsidP="00CD7771">
            <w:pPr>
              <w:ind w:left="1212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CD7771" w14:paraId="019E0BCF" w14:textId="77777777" w:rsidTr="00CD7771"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A7319" w14:textId="77777777" w:rsidR="00CD7771" w:rsidRDefault="00CD7771">
            <w:pPr>
              <w:jc w:val="center"/>
              <w:rPr>
                <w:b/>
              </w:rPr>
            </w:pPr>
            <w:r>
              <w:t>Развитие речи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E6385" w14:textId="77777777" w:rsidR="00CD7771" w:rsidRDefault="00CD777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CAC32" w14:textId="77777777" w:rsidR="00CD7771" w:rsidRDefault="00CD7771">
            <w:pPr>
              <w:jc w:val="center"/>
              <w:rPr>
                <w:b/>
              </w:rPr>
            </w:pPr>
            <w:r>
              <w:rPr>
                <w:b/>
              </w:rPr>
              <w:t>4/1</w:t>
            </w:r>
          </w:p>
          <w:p w14:paraId="3276F3EC" w14:textId="77777777" w:rsidR="00CD7771" w:rsidRDefault="00CD7771">
            <w:pPr>
              <w:jc w:val="center"/>
              <w:rPr>
                <w:b/>
              </w:rPr>
            </w:pPr>
            <w:r>
              <w:t>10 мин.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884F2" w14:textId="77777777" w:rsidR="00CD7771" w:rsidRDefault="00CD7771">
            <w:pPr>
              <w:jc w:val="center"/>
              <w:rPr>
                <w:b/>
              </w:rPr>
            </w:pPr>
            <w:r>
              <w:rPr>
                <w:b/>
              </w:rPr>
              <w:t>2/0,5</w:t>
            </w:r>
          </w:p>
          <w:p w14:paraId="6290F414" w14:textId="77777777" w:rsidR="00CD7771" w:rsidRDefault="00CD7771">
            <w:pPr>
              <w:jc w:val="center"/>
              <w:rPr>
                <w:b/>
              </w:rPr>
            </w:pPr>
            <w:r>
              <w:t>7,5 мин.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09DFF" w14:textId="77777777" w:rsidR="00CD7771" w:rsidRDefault="00CD7771">
            <w:pPr>
              <w:jc w:val="center"/>
              <w:rPr>
                <w:b/>
              </w:rPr>
            </w:pPr>
            <w:r>
              <w:rPr>
                <w:b/>
              </w:rPr>
              <w:t>2/0,5</w:t>
            </w:r>
          </w:p>
          <w:p w14:paraId="42EA2DB5" w14:textId="77777777" w:rsidR="00CD7771" w:rsidRDefault="00CD7771">
            <w:pPr>
              <w:jc w:val="center"/>
              <w:rPr>
                <w:b/>
              </w:rPr>
            </w:pPr>
            <w:r>
              <w:t>10 мин.</w:t>
            </w:r>
          </w:p>
        </w:tc>
        <w:tc>
          <w:tcPr>
            <w:tcW w:w="1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84C27" w14:textId="77777777" w:rsidR="00CD7771" w:rsidRDefault="00CD7771">
            <w:pPr>
              <w:jc w:val="center"/>
              <w:rPr>
                <w:b/>
              </w:rPr>
            </w:pPr>
            <w:r>
              <w:rPr>
                <w:b/>
              </w:rPr>
              <w:t>8/2</w:t>
            </w:r>
          </w:p>
          <w:p w14:paraId="66BE2E03" w14:textId="77777777" w:rsidR="00CD7771" w:rsidRDefault="00CD7771">
            <w:pPr>
              <w:jc w:val="center"/>
              <w:rPr>
                <w:b/>
              </w:rPr>
            </w:pPr>
            <w:r>
              <w:t>50 мин.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80B9F" w14:textId="77777777" w:rsidR="00CD7771" w:rsidRDefault="00CD777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A721" w14:textId="77777777" w:rsidR="00CD7771" w:rsidRDefault="00CD7771" w:rsidP="00CD7771">
            <w:pPr>
              <w:rPr>
                <w:b/>
              </w:rPr>
            </w:pPr>
            <w:r>
              <w:rPr>
                <w:b/>
              </w:rPr>
              <w:t xml:space="preserve">       8/2</w:t>
            </w:r>
          </w:p>
          <w:p w14:paraId="68328B0E" w14:textId="77777777" w:rsidR="00CD7771" w:rsidRDefault="00CD7771" w:rsidP="00CD7771">
            <w:pPr>
              <w:jc w:val="center"/>
              <w:rPr>
                <w:b/>
              </w:rPr>
            </w:pPr>
            <w:r>
              <w:t>1ч.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D91C4" w14:textId="77777777" w:rsidR="00CD7771" w:rsidRDefault="00CD7771">
            <w:pPr>
              <w:jc w:val="center"/>
              <w:rPr>
                <w:b/>
              </w:rPr>
            </w:pPr>
          </w:p>
        </w:tc>
      </w:tr>
      <w:tr w:rsidR="00CD7771" w14:paraId="701DD589" w14:textId="77777777" w:rsidTr="00CD7771"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7C491" w14:textId="77777777" w:rsidR="00CD7771" w:rsidRDefault="00CD7771">
            <w:pPr>
              <w:jc w:val="center"/>
              <w:rPr>
                <w:b/>
              </w:rPr>
            </w:pPr>
            <w:proofErr w:type="gramStart"/>
            <w:r>
              <w:t>Коррекционная  НОД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CA347" w14:textId="77777777" w:rsidR="00CD7771" w:rsidRDefault="00CD777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0AD67" w14:textId="77777777" w:rsidR="00CD7771" w:rsidRDefault="00CD777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91901" w14:textId="77777777" w:rsidR="00CD7771" w:rsidRDefault="00CD777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10F96" w14:textId="77777777" w:rsidR="00CD7771" w:rsidRDefault="00CD777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FA743" w14:textId="77777777" w:rsidR="00CD7771" w:rsidRDefault="00CD777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090E8" w14:textId="77777777" w:rsidR="00CD7771" w:rsidRDefault="00CD7771">
            <w:pPr>
              <w:jc w:val="center"/>
              <w:rPr>
                <w:b/>
              </w:rPr>
            </w:pPr>
            <w:r>
              <w:rPr>
                <w:b/>
              </w:rPr>
              <w:t>8/2</w:t>
            </w:r>
          </w:p>
          <w:p w14:paraId="64E3C668" w14:textId="77777777" w:rsidR="00CD7771" w:rsidRDefault="00CD7771">
            <w:pPr>
              <w:jc w:val="center"/>
            </w:pPr>
            <w:r>
              <w:t>50 мин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F717B" w14:textId="77777777" w:rsidR="00CD7771" w:rsidRDefault="00CD7771">
            <w:pPr>
              <w:jc w:val="center"/>
              <w:rPr>
                <w:b/>
              </w:rPr>
            </w:pPr>
          </w:p>
          <w:p w14:paraId="49F1432A" w14:textId="77777777" w:rsidR="00CD7771" w:rsidRDefault="00CD7771">
            <w:pPr>
              <w:jc w:val="center"/>
              <w:rPr>
                <w:b/>
              </w:rPr>
            </w:pP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A8709" w14:textId="77777777" w:rsidR="00CD7771" w:rsidRDefault="00CD7771" w:rsidP="00CD7771">
            <w:pPr>
              <w:rPr>
                <w:b/>
              </w:rPr>
            </w:pPr>
            <w:r>
              <w:rPr>
                <w:b/>
              </w:rPr>
              <w:t xml:space="preserve">        8/2</w:t>
            </w:r>
          </w:p>
          <w:p w14:paraId="740B49DF" w14:textId="77777777" w:rsidR="00CD7771" w:rsidRDefault="00CD7771" w:rsidP="00CD7771">
            <w:pPr>
              <w:rPr>
                <w:b/>
              </w:rPr>
            </w:pPr>
            <w:r>
              <w:t xml:space="preserve">        1ч.</w:t>
            </w:r>
          </w:p>
        </w:tc>
      </w:tr>
      <w:tr w:rsidR="00F010B1" w14:paraId="53ECA640" w14:textId="77777777" w:rsidTr="00CD7771">
        <w:tc>
          <w:tcPr>
            <w:tcW w:w="1584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5EDC4" w14:textId="77777777" w:rsidR="00F010B1" w:rsidRDefault="00F010B1">
            <w:pPr>
              <w:jc w:val="center"/>
              <w:rPr>
                <w:b/>
                <w:i/>
              </w:rPr>
            </w:pPr>
          </w:p>
          <w:p w14:paraId="69CF61ED" w14:textId="77777777" w:rsidR="00F010B1" w:rsidRDefault="00F010B1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                                                                                     Художественно-эстетическое развитие</w:t>
            </w:r>
          </w:p>
        </w:tc>
      </w:tr>
      <w:tr w:rsidR="003F5F4E" w14:paraId="474BEB9B" w14:textId="77777777" w:rsidTr="00CD7771"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C755" w14:textId="77777777" w:rsidR="003F5F4E" w:rsidRDefault="003F5F4E">
            <w:pPr>
              <w:jc w:val="center"/>
              <w:rPr>
                <w:b/>
                <w:lang w:val="en-US"/>
              </w:rPr>
            </w:pPr>
            <w:r>
              <w:t>Рисование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5D8CD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B10E8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2/0,5</w:t>
            </w:r>
          </w:p>
          <w:p w14:paraId="15B4655B" w14:textId="77777777" w:rsidR="003F5F4E" w:rsidRDefault="003F5F4E">
            <w:pPr>
              <w:jc w:val="center"/>
              <w:rPr>
                <w:b/>
              </w:rPr>
            </w:pPr>
            <w:r>
              <w:t>5 мин.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11C11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4/1</w:t>
            </w:r>
          </w:p>
          <w:p w14:paraId="73BE8101" w14:textId="77777777" w:rsidR="003F5F4E" w:rsidRDefault="003F5F4E">
            <w:pPr>
              <w:jc w:val="center"/>
              <w:rPr>
                <w:b/>
              </w:rPr>
            </w:pPr>
            <w:r>
              <w:t>15 мин.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7F27B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2/0,5</w:t>
            </w:r>
          </w:p>
          <w:p w14:paraId="24CE40E9" w14:textId="77777777" w:rsidR="003F5F4E" w:rsidRDefault="003F5F4E">
            <w:pPr>
              <w:jc w:val="center"/>
              <w:rPr>
                <w:b/>
              </w:rPr>
            </w:pPr>
            <w:r>
              <w:t>10 мин.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CF799" w14:textId="77777777" w:rsidR="003F5F4E" w:rsidRDefault="003F5F4E">
            <w:pPr>
              <w:tabs>
                <w:tab w:val="left" w:pos="583"/>
                <w:tab w:val="center" w:pos="813"/>
              </w:tabs>
              <w:jc w:val="center"/>
              <w:rPr>
                <w:b/>
              </w:rPr>
            </w:pPr>
            <w:r>
              <w:rPr>
                <w:b/>
              </w:rPr>
              <w:t>8/2</w:t>
            </w:r>
          </w:p>
          <w:p w14:paraId="7BD370F6" w14:textId="77777777" w:rsidR="003F5F4E" w:rsidRDefault="003F5F4E">
            <w:pPr>
              <w:jc w:val="center"/>
              <w:rPr>
                <w:b/>
              </w:rPr>
            </w:pPr>
            <w:r>
              <w:t>50 мин.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7909" w14:textId="77777777" w:rsidR="003F5F4E" w:rsidRDefault="003F5F4E">
            <w:pPr>
              <w:tabs>
                <w:tab w:val="left" w:pos="583"/>
                <w:tab w:val="center" w:pos="813"/>
              </w:tabs>
              <w:jc w:val="center"/>
              <w:rPr>
                <w:b/>
              </w:rPr>
            </w:pPr>
            <w:r>
              <w:rPr>
                <w:b/>
              </w:rPr>
              <w:t>8/2</w:t>
            </w:r>
          </w:p>
          <w:p w14:paraId="42AD4F39" w14:textId="77777777" w:rsidR="003F5F4E" w:rsidRDefault="003F5F4E">
            <w:pPr>
              <w:jc w:val="center"/>
              <w:rPr>
                <w:b/>
              </w:rPr>
            </w:pPr>
            <w:r>
              <w:t>50 мин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5086A" w14:textId="77777777" w:rsidR="003F5F4E" w:rsidRDefault="003F5F4E" w:rsidP="003F5F4E">
            <w:pPr>
              <w:rPr>
                <w:b/>
              </w:rPr>
            </w:pPr>
            <w:r>
              <w:rPr>
                <w:b/>
              </w:rPr>
              <w:t xml:space="preserve">        8/</w:t>
            </w:r>
            <w:r>
              <w:rPr>
                <w:b/>
                <w:lang w:val="en-US"/>
              </w:rPr>
              <w:t>2</w:t>
            </w:r>
          </w:p>
          <w:p w14:paraId="5AE081A7" w14:textId="77777777" w:rsidR="003F5F4E" w:rsidRDefault="003F5F4E" w:rsidP="003F5F4E">
            <w:pPr>
              <w:rPr>
                <w:b/>
              </w:rPr>
            </w:pPr>
            <w:r>
              <w:t xml:space="preserve">       1ч.</w:t>
            </w:r>
          </w:p>
        </w:tc>
        <w:tc>
          <w:tcPr>
            <w:tcW w:w="16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AD7E1" w14:textId="77777777" w:rsidR="003F5F4E" w:rsidRDefault="003F5F4E" w:rsidP="00CD7771">
            <w:pPr>
              <w:ind w:left="1122"/>
              <w:jc w:val="center"/>
              <w:rPr>
                <w:b/>
              </w:rPr>
            </w:pPr>
            <w:r>
              <w:rPr>
                <w:b/>
              </w:rPr>
              <w:t>8/</w:t>
            </w:r>
            <w:r>
              <w:rPr>
                <w:b/>
                <w:lang w:val="en-US"/>
              </w:rPr>
              <w:t>2</w:t>
            </w:r>
          </w:p>
          <w:p w14:paraId="7398C85F" w14:textId="77777777" w:rsidR="003F5F4E" w:rsidRDefault="003F5F4E" w:rsidP="00CD7771">
            <w:pPr>
              <w:ind w:left="1032"/>
              <w:jc w:val="center"/>
              <w:rPr>
                <w:b/>
              </w:rPr>
            </w:pPr>
            <w:r>
              <w:t>1ч.</w:t>
            </w:r>
          </w:p>
        </w:tc>
      </w:tr>
      <w:tr w:rsidR="003F5F4E" w14:paraId="27CA0A08" w14:textId="77777777" w:rsidTr="003F5F4E"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A8654" w14:textId="77777777" w:rsidR="003F5F4E" w:rsidRDefault="003F5F4E">
            <w:pPr>
              <w:jc w:val="center"/>
            </w:pPr>
            <w:r>
              <w:t>Лепка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0295F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FE7B8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2/0,5</w:t>
            </w:r>
          </w:p>
          <w:p w14:paraId="5DC95F40" w14:textId="77777777" w:rsidR="003F5F4E" w:rsidRDefault="003F5F4E">
            <w:pPr>
              <w:jc w:val="center"/>
              <w:rPr>
                <w:b/>
              </w:rPr>
            </w:pPr>
            <w:r>
              <w:t>5 мин.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7F930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2/0,5</w:t>
            </w:r>
          </w:p>
          <w:p w14:paraId="76FF5F3B" w14:textId="77777777" w:rsidR="003F5F4E" w:rsidRDefault="003F5F4E">
            <w:pPr>
              <w:jc w:val="center"/>
              <w:rPr>
                <w:b/>
              </w:rPr>
            </w:pPr>
            <w:r>
              <w:t>7,5 мин.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54E7F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2/0,5</w:t>
            </w:r>
          </w:p>
          <w:p w14:paraId="06D145EB" w14:textId="77777777" w:rsidR="003F5F4E" w:rsidRDefault="003F5F4E">
            <w:pPr>
              <w:jc w:val="center"/>
              <w:rPr>
                <w:b/>
              </w:rPr>
            </w:pPr>
            <w:r>
              <w:t>10 мин.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3EB71" w14:textId="77777777" w:rsidR="003F5F4E" w:rsidRDefault="003F5F4E">
            <w:pPr>
              <w:tabs>
                <w:tab w:val="left" w:pos="549"/>
                <w:tab w:val="center" w:pos="813"/>
              </w:tabs>
              <w:jc w:val="center"/>
              <w:rPr>
                <w:b/>
              </w:rPr>
            </w:pPr>
            <w:r>
              <w:rPr>
                <w:b/>
              </w:rPr>
              <w:t>2/0,5</w:t>
            </w:r>
          </w:p>
          <w:p w14:paraId="6B1C01D3" w14:textId="77777777" w:rsidR="003F5F4E" w:rsidRDefault="003F5F4E">
            <w:pPr>
              <w:jc w:val="center"/>
              <w:rPr>
                <w:b/>
              </w:rPr>
            </w:pPr>
            <w:r>
              <w:t>12,5 мин.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E933" w14:textId="77777777" w:rsidR="003F5F4E" w:rsidRDefault="003F5F4E">
            <w:pPr>
              <w:tabs>
                <w:tab w:val="left" w:pos="549"/>
                <w:tab w:val="center" w:pos="813"/>
              </w:tabs>
              <w:jc w:val="center"/>
              <w:rPr>
                <w:b/>
              </w:rPr>
            </w:pPr>
            <w:r>
              <w:rPr>
                <w:b/>
              </w:rPr>
              <w:t>2/0,5</w:t>
            </w:r>
          </w:p>
          <w:p w14:paraId="1BC51296" w14:textId="77777777" w:rsidR="003F5F4E" w:rsidRDefault="003F5F4E">
            <w:pPr>
              <w:jc w:val="center"/>
              <w:rPr>
                <w:b/>
              </w:rPr>
            </w:pPr>
            <w:r>
              <w:t>12,5 мин.</w:t>
            </w:r>
          </w:p>
          <w:p w14:paraId="7266BBC9" w14:textId="77777777" w:rsidR="003F5F4E" w:rsidRDefault="003F5F4E">
            <w:pPr>
              <w:jc w:val="center"/>
              <w:rPr>
                <w:b/>
              </w:rPr>
            </w:pPr>
          </w:p>
        </w:tc>
        <w:tc>
          <w:tcPr>
            <w:tcW w:w="1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F102B" w14:textId="77777777" w:rsidR="003F5F4E" w:rsidRDefault="003F5F4E" w:rsidP="003F5F4E">
            <w:pPr>
              <w:rPr>
                <w:b/>
              </w:rPr>
            </w:pPr>
            <w:r>
              <w:rPr>
                <w:b/>
              </w:rPr>
              <w:t xml:space="preserve">        2/0,5</w:t>
            </w:r>
          </w:p>
          <w:p w14:paraId="105C2F18" w14:textId="77777777" w:rsidR="003F5F4E" w:rsidRDefault="003F5F4E" w:rsidP="003F5F4E">
            <w:pPr>
              <w:rPr>
                <w:b/>
              </w:rPr>
            </w:pPr>
            <w:r>
              <w:t xml:space="preserve">      15 мин</w:t>
            </w:r>
          </w:p>
        </w:tc>
        <w:tc>
          <w:tcPr>
            <w:tcW w:w="15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76DA8" w14:textId="77777777" w:rsidR="003F5F4E" w:rsidRDefault="003F5F4E" w:rsidP="003F5F4E">
            <w:pPr>
              <w:ind w:left="642"/>
              <w:jc w:val="center"/>
              <w:rPr>
                <w:b/>
              </w:rPr>
            </w:pPr>
            <w:r>
              <w:rPr>
                <w:b/>
              </w:rPr>
              <w:t>2/0,5</w:t>
            </w:r>
          </w:p>
          <w:p w14:paraId="558699E0" w14:textId="77777777" w:rsidR="003F5F4E" w:rsidRDefault="003F5F4E" w:rsidP="003F5F4E">
            <w:pPr>
              <w:ind w:left="612"/>
              <w:jc w:val="center"/>
              <w:rPr>
                <w:b/>
              </w:rPr>
            </w:pPr>
            <w:r>
              <w:t>15 мин</w:t>
            </w:r>
          </w:p>
        </w:tc>
      </w:tr>
      <w:tr w:rsidR="003F5F4E" w14:paraId="36E4B1A8" w14:textId="77777777" w:rsidTr="003F5F4E"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F9EB7" w14:textId="77777777" w:rsidR="003F5F4E" w:rsidRDefault="003F5F4E">
            <w:pPr>
              <w:jc w:val="center"/>
            </w:pPr>
            <w:r>
              <w:t>Аппликация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882BC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C3F3C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2D1F1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2/0,5</w:t>
            </w:r>
          </w:p>
          <w:p w14:paraId="343CC8AB" w14:textId="77777777" w:rsidR="003F5F4E" w:rsidRDefault="003F5F4E">
            <w:pPr>
              <w:jc w:val="center"/>
              <w:rPr>
                <w:b/>
              </w:rPr>
            </w:pPr>
            <w:r>
              <w:t>7,5 мин.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B11DA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2/0,5</w:t>
            </w:r>
          </w:p>
          <w:p w14:paraId="4718A7D8" w14:textId="77777777" w:rsidR="003F5F4E" w:rsidRDefault="003F5F4E">
            <w:pPr>
              <w:jc w:val="center"/>
              <w:rPr>
                <w:b/>
              </w:rPr>
            </w:pPr>
            <w:r>
              <w:t>10 мин.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BE688" w14:textId="77777777" w:rsidR="003F5F4E" w:rsidRDefault="003F5F4E">
            <w:pPr>
              <w:tabs>
                <w:tab w:val="left" w:pos="497"/>
                <w:tab w:val="center" w:pos="813"/>
              </w:tabs>
              <w:jc w:val="center"/>
              <w:rPr>
                <w:b/>
              </w:rPr>
            </w:pPr>
            <w:r>
              <w:rPr>
                <w:b/>
              </w:rPr>
              <w:t>2/0,5</w:t>
            </w:r>
          </w:p>
          <w:p w14:paraId="4FF7B9CF" w14:textId="77777777" w:rsidR="003F5F4E" w:rsidRDefault="003F5F4E">
            <w:pPr>
              <w:jc w:val="center"/>
              <w:rPr>
                <w:b/>
              </w:rPr>
            </w:pPr>
            <w:r>
              <w:t>12,5 мин.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02232" w14:textId="77777777" w:rsidR="003F5F4E" w:rsidRDefault="003F5F4E">
            <w:pPr>
              <w:tabs>
                <w:tab w:val="left" w:pos="497"/>
                <w:tab w:val="center" w:pos="813"/>
              </w:tabs>
              <w:jc w:val="center"/>
              <w:rPr>
                <w:b/>
              </w:rPr>
            </w:pPr>
            <w:r>
              <w:rPr>
                <w:b/>
              </w:rPr>
              <w:t>2/0,5</w:t>
            </w:r>
          </w:p>
          <w:p w14:paraId="334CDCDD" w14:textId="77777777" w:rsidR="003F5F4E" w:rsidRDefault="003F5F4E">
            <w:pPr>
              <w:jc w:val="center"/>
              <w:rPr>
                <w:b/>
              </w:rPr>
            </w:pPr>
            <w:r>
              <w:t>12,5 мин</w:t>
            </w:r>
          </w:p>
        </w:tc>
        <w:tc>
          <w:tcPr>
            <w:tcW w:w="1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1D823" w14:textId="77777777" w:rsidR="003F5F4E" w:rsidRDefault="003F5F4E" w:rsidP="00D47EC6">
            <w:pPr>
              <w:ind w:left="612"/>
              <w:jc w:val="center"/>
              <w:rPr>
                <w:b/>
              </w:rPr>
            </w:pPr>
            <w:r>
              <w:rPr>
                <w:b/>
              </w:rPr>
              <w:t>2/0,5</w:t>
            </w:r>
          </w:p>
          <w:p w14:paraId="758D85FC" w14:textId="77777777" w:rsidR="003F5F4E" w:rsidRDefault="003F5F4E" w:rsidP="00D47EC6">
            <w:pPr>
              <w:ind w:left="522"/>
              <w:jc w:val="center"/>
              <w:rPr>
                <w:b/>
              </w:rPr>
            </w:pPr>
            <w:r>
              <w:t>15 мин</w:t>
            </w:r>
          </w:p>
        </w:tc>
        <w:tc>
          <w:tcPr>
            <w:tcW w:w="15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1B7E" w14:textId="77777777" w:rsidR="003F5F4E" w:rsidRDefault="003F5F4E" w:rsidP="003F5F4E">
            <w:pPr>
              <w:ind w:left="612"/>
              <w:jc w:val="center"/>
              <w:rPr>
                <w:b/>
              </w:rPr>
            </w:pPr>
            <w:r>
              <w:rPr>
                <w:b/>
              </w:rPr>
              <w:t>2/0,5</w:t>
            </w:r>
          </w:p>
          <w:p w14:paraId="08DD8FDC" w14:textId="77777777" w:rsidR="003F5F4E" w:rsidRDefault="003F5F4E" w:rsidP="003F5F4E">
            <w:pPr>
              <w:ind w:left="522"/>
              <w:jc w:val="center"/>
              <w:rPr>
                <w:b/>
              </w:rPr>
            </w:pPr>
            <w:r>
              <w:t>15 мин</w:t>
            </w:r>
          </w:p>
        </w:tc>
      </w:tr>
      <w:tr w:rsidR="003F5F4E" w14:paraId="7BF5E7C3" w14:textId="77777777" w:rsidTr="003F5F4E"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03F7C" w14:textId="77777777" w:rsidR="003F5F4E" w:rsidRDefault="003F5F4E">
            <w:pPr>
              <w:jc w:val="center"/>
              <w:rPr>
                <w:b/>
                <w:lang w:val="en-US"/>
              </w:rPr>
            </w:pPr>
            <w:r>
              <w:t>Музыка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086DD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8/2</w:t>
            </w:r>
          </w:p>
          <w:p w14:paraId="2A1287DB" w14:textId="77777777" w:rsidR="003F5F4E" w:rsidRDefault="003F5F4E">
            <w:pPr>
              <w:jc w:val="center"/>
              <w:rPr>
                <w:b/>
              </w:rPr>
            </w:pPr>
            <w:r>
              <w:lastRenderedPageBreak/>
              <w:t>20 мин.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29F8C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8/2</w:t>
            </w:r>
          </w:p>
          <w:p w14:paraId="2DDF802C" w14:textId="77777777" w:rsidR="003F5F4E" w:rsidRDefault="003F5F4E">
            <w:pPr>
              <w:jc w:val="center"/>
              <w:rPr>
                <w:b/>
              </w:rPr>
            </w:pPr>
            <w:r>
              <w:lastRenderedPageBreak/>
              <w:t>20 мин.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4E84E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8/2</w:t>
            </w:r>
          </w:p>
          <w:p w14:paraId="5890EDBF" w14:textId="77777777" w:rsidR="003F5F4E" w:rsidRDefault="003F5F4E">
            <w:pPr>
              <w:jc w:val="center"/>
              <w:rPr>
                <w:b/>
              </w:rPr>
            </w:pPr>
            <w:r>
              <w:lastRenderedPageBreak/>
              <w:t>30 мин.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DAA81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8/2</w:t>
            </w:r>
          </w:p>
          <w:p w14:paraId="0082E2D8" w14:textId="77777777" w:rsidR="003F5F4E" w:rsidRDefault="003F5F4E">
            <w:pPr>
              <w:jc w:val="center"/>
              <w:rPr>
                <w:b/>
              </w:rPr>
            </w:pPr>
            <w:r>
              <w:lastRenderedPageBreak/>
              <w:t>40 мин.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532FD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8/2</w:t>
            </w:r>
          </w:p>
          <w:p w14:paraId="51C1E86E" w14:textId="77777777" w:rsidR="003F5F4E" w:rsidRDefault="003F5F4E">
            <w:pPr>
              <w:jc w:val="center"/>
              <w:rPr>
                <w:b/>
              </w:rPr>
            </w:pPr>
            <w:r>
              <w:lastRenderedPageBreak/>
              <w:t>50 мин.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A512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8/2</w:t>
            </w:r>
          </w:p>
          <w:p w14:paraId="420F669A" w14:textId="77777777" w:rsidR="003F5F4E" w:rsidRDefault="003F5F4E">
            <w:pPr>
              <w:jc w:val="center"/>
              <w:rPr>
                <w:b/>
              </w:rPr>
            </w:pPr>
            <w:r>
              <w:lastRenderedPageBreak/>
              <w:t>50 мин.</w:t>
            </w:r>
          </w:p>
          <w:p w14:paraId="63DFEB39" w14:textId="77777777" w:rsidR="003F5F4E" w:rsidRDefault="003F5F4E">
            <w:pPr>
              <w:jc w:val="center"/>
              <w:rPr>
                <w:b/>
              </w:rPr>
            </w:pPr>
          </w:p>
        </w:tc>
        <w:tc>
          <w:tcPr>
            <w:tcW w:w="1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FDC46" w14:textId="77777777" w:rsidR="003F5F4E" w:rsidRDefault="003F5F4E" w:rsidP="00D47EC6">
            <w:pPr>
              <w:ind w:left="762"/>
              <w:jc w:val="center"/>
              <w:rPr>
                <w:b/>
              </w:rPr>
            </w:pPr>
            <w:r>
              <w:rPr>
                <w:b/>
              </w:rPr>
              <w:lastRenderedPageBreak/>
              <w:t>8/2</w:t>
            </w:r>
          </w:p>
          <w:p w14:paraId="32C238DB" w14:textId="77777777" w:rsidR="003F5F4E" w:rsidRDefault="003F5F4E" w:rsidP="00D47EC6">
            <w:pPr>
              <w:ind w:left="732"/>
              <w:jc w:val="center"/>
              <w:rPr>
                <w:b/>
              </w:rPr>
            </w:pPr>
            <w:r>
              <w:lastRenderedPageBreak/>
              <w:t>1ч.</w:t>
            </w:r>
          </w:p>
        </w:tc>
        <w:tc>
          <w:tcPr>
            <w:tcW w:w="15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BF1B7" w14:textId="77777777" w:rsidR="003F5F4E" w:rsidRDefault="003F5F4E" w:rsidP="003F5F4E">
            <w:pPr>
              <w:ind w:left="762"/>
              <w:jc w:val="center"/>
              <w:rPr>
                <w:b/>
              </w:rPr>
            </w:pPr>
            <w:r>
              <w:rPr>
                <w:b/>
              </w:rPr>
              <w:lastRenderedPageBreak/>
              <w:t>8/2</w:t>
            </w:r>
          </w:p>
          <w:p w14:paraId="4544D03F" w14:textId="77777777" w:rsidR="003F5F4E" w:rsidRDefault="003F5F4E" w:rsidP="003F5F4E">
            <w:pPr>
              <w:ind w:left="732"/>
              <w:jc w:val="center"/>
              <w:rPr>
                <w:b/>
              </w:rPr>
            </w:pPr>
            <w:r>
              <w:lastRenderedPageBreak/>
              <w:t>1ч.</w:t>
            </w:r>
          </w:p>
        </w:tc>
      </w:tr>
      <w:tr w:rsidR="003F5F4E" w14:paraId="12085484" w14:textId="77777777" w:rsidTr="00CD7771">
        <w:tc>
          <w:tcPr>
            <w:tcW w:w="1584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0CBE" w14:textId="77777777" w:rsidR="003F5F4E" w:rsidRDefault="003F5F4E">
            <w:pPr>
              <w:jc w:val="center"/>
              <w:rPr>
                <w:b/>
                <w:i/>
              </w:rPr>
            </w:pPr>
          </w:p>
          <w:p w14:paraId="72FA93E3" w14:textId="77777777" w:rsidR="003F5F4E" w:rsidRDefault="003F5F4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Физическое развитие</w:t>
            </w:r>
          </w:p>
        </w:tc>
      </w:tr>
      <w:tr w:rsidR="003F5F4E" w14:paraId="5D189BFA" w14:textId="77777777" w:rsidTr="003F5F4E">
        <w:trPr>
          <w:trHeight w:val="1159"/>
        </w:trPr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F18E7" w14:textId="77777777" w:rsidR="003F5F4E" w:rsidRDefault="003F5F4E">
            <w:pPr>
              <w:jc w:val="center"/>
              <w:rPr>
                <w:b/>
              </w:rPr>
            </w:pPr>
            <w:r>
              <w:t>Физическая культура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B44A9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5F310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12/3</w:t>
            </w:r>
          </w:p>
          <w:p w14:paraId="15DAADB1" w14:textId="77777777" w:rsidR="003F5F4E" w:rsidRDefault="003F5F4E">
            <w:pPr>
              <w:jc w:val="center"/>
              <w:rPr>
                <w:b/>
              </w:rPr>
            </w:pPr>
            <w:r>
              <w:t>30 мин.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622F7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12/3</w:t>
            </w:r>
          </w:p>
          <w:p w14:paraId="7AB81207" w14:textId="77777777" w:rsidR="003F5F4E" w:rsidRDefault="003F5F4E">
            <w:pPr>
              <w:jc w:val="center"/>
              <w:rPr>
                <w:b/>
              </w:rPr>
            </w:pPr>
            <w:r>
              <w:t>45 мин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88E82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12/3</w:t>
            </w:r>
          </w:p>
          <w:p w14:paraId="319FC8E6" w14:textId="77777777" w:rsidR="003F5F4E" w:rsidRDefault="003F5F4E">
            <w:pPr>
              <w:jc w:val="center"/>
              <w:rPr>
                <w:b/>
              </w:rPr>
            </w:pPr>
            <w:r>
              <w:t>1ч.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AF7D2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12/3</w:t>
            </w:r>
          </w:p>
          <w:p w14:paraId="26322315" w14:textId="77777777" w:rsidR="003F5F4E" w:rsidRDefault="003F5F4E">
            <w:pPr>
              <w:jc w:val="center"/>
            </w:pPr>
            <w:r>
              <w:t>1ч.</w:t>
            </w:r>
          </w:p>
          <w:p w14:paraId="6C78B6C4" w14:textId="77777777" w:rsidR="003F5F4E" w:rsidRDefault="003F5F4E">
            <w:pPr>
              <w:jc w:val="center"/>
              <w:rPr>
                <w:b/>
              </w:rPr>
            </w:pPr>
            <w:r>
              <w:t>15 мин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6ABF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12/3</w:t>
            </w:r>
          </w:p>
          <w:p w14:paraId="53F410CE" w14:textId="77777777" w:rsidR="003F5F4E" w:rsidRDefault="003F5F4E">
            <w:pPr>
              <w:jc w:val="center"/>
            </w:pPr>
            <w:r>
              <w:t>1ч.</w:t>
            </w:r>
          </w:p>
          <w:p w14:paraId="55358C92" w14:textId="77777777" w:rsidR="003F5F4E" w:rsidRDefault="003F5F4E">
            <w:pPr>
              <w:jc w:val="center"/>
              <w:rPr>
                <w:b/>
              </w:rPr>
            </w:pPr>
            <w:r>
              <w:t>15 мин</w:t>
            </w:r>
          </w:p>
          <w:p w14:paraId="025E9FCC" w14:textId="77777777" w:rsidR="003F5F4E" w:rsidRDefault="003F5F4E">
            <w:pPr>
              <w:jc w:val="center"/>
              <w:rPr>
                <w:b/>
              </w:rPr>
            </w:pPr>
          </w:p>
          <w:p w14:paraId="03251806" w14:textId="77777777" w:rsidR="003F5F4E" w:rsidRDefault="003F5F4E">
            <w:pPr>
              <w:jc w:val="center"/>
              <w:rPr>
                <w:b/>
              </w:rPr>
            </w:pPr>
          </w:p>
        </w:tc>
        <w:tc>
          <w:tcPr>
            <w:tcW w:w="1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75987" w14:textId="77777777" w:rsidR="003F5F4E" w:rsidRDefault="003F5F4E" w:rsidP="003F5F4E">
            <w:pPr>
              <w:rPr>
                <w:b/>
              </w:rPr>
            </w:pPr>
            <w:r>
              <w:rPr>
                <w:b/>
              </w:rPr>
              <w:t xml:space="preserve">      12/3</w:t>
            </w:r>
          </w:p>
          <w:p w14:paraId="37D2551F" w14:textId="77777777" w:rsidR="003F5F4E" w:rsidRDefault="003F5F4E" w:rsidP="003F5F4E">
            <w:r>
              <w:t xml:space="preserve">      1ч.</w:t>
            </w:r>
          </w:p>
          <w:p w14:paraId="1B186A98" w14:textId="77777777" w:rsidR="003F5F4E" w:rsidRDefault="003F5F4E" w:rsidP="003F5F4E">
            <w:pPr>
              <w:jc w:val="center"/>
            </w:pPr>
            <w:r>
              <w:t>30мин</w:t>
            </w:r>
          </w:p>
          <w:p w14:paraId="12BE0504" w14:textId="77777777" w:rsidR="003F5F4E" w:rsidRDefault="003F5F4E">
            <w:pPr>
              <w:jc w:val="center"/>
              <w:rPr>
                <w:b/>
              </w:rPr>
            </w:pPr>
          </w:p>
        </w:tc>
        <w:tc>
          <w:tcPr>
            <w:tcW w:w="15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31BFC" w14:textId="77777777" w:rsidR="003F5F4E" w:rsidRDefault="003F5F4E" w:rsidP="003F5F4E">
            <w:pPr>
              <w:ind w:left="762"/>
              <w:jc w:val="center"/>
              <w:rPr>
                <w:b/>
              </w:rPr>
            </w:pPr>
            <w:r>
              <w:rPr>
                <w:b/>
              </w:rPr>
              <w:t>12/3</w:t>
            </w:r>
          </w:p>
          <w:p w14:paraId="23E5487F" w14:textId="77777777" w:rsidR="003F5F4E" w:rsidRDefault="003F5F4E" w:rsidP="003F5F4E">
            <w:pPr>
              <w:ind w:left="732"/>
              <w:jc w:val="center"/>
            </w:pPr>
            <w:r>
              <w:t>1ч.</w:t>
            </w:r>
          </w:p>
          <w:p w14:paraId="2E1B0196" w14:textId="77777777" w:rsidR="003F5F4E" w:rsidRDefault="003F5F4E" w:rsidP="003F5F4E">
            <w:pPr>
              <w:ind w:left="642"/>
              <w:jc w:val="center"/>
              <w:rPr>
                <w:b/>
              </w:rPr>
            </w:pPr>
            <w:r>
              <w:t>30мин</w:t>
            </w:r>
          </w:p>
        </w:tc>
      </w:tr>
      <w:tr w:rsidR="003F5F4E" w14:paraId="09619BA7" w14:textId="77777777" w:rsidTr="003F5F4E"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4A069" w14:textId="77777777" w:rsidR="003F5F4E" w:rsidRDefault="003F5F4E">
            <w:pPr>
              <w:jc w:val="center"/>
              <w:rPr>
                <w:b/>
                <w:lang w:val="en-US"/>
              </w:rPr>
            </w:pPr>
            <w:r>
              <w:t>Развитие движений</w:t>
            </w:r>
          </w:p>
          <w:p w14:paraId="5C2AA6C6" w14:textId="77777777" w:rsidR="003F5F4E" w:rsidRDefault="003F5F4E">
            <w:pPr>
              <w:jc w:val="center"/>
              <w:rPr>
                <w:b/>
              </w:rPr>
            </w:pPr>
          </w:p>
          <w:p w14:paraId="6B4CD078" w14:textId="77777777" w:rsidR="003F5F4E" w:rsidRDefault="003F5F4E">
            <w:pPr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683ED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8/2</w:t>
            </w:r>
          </w:p>
          <w:p w14:paraId="32601083" w14:textId="77777777" w:rsidR="003F5F4E" w:rsidRDefault="003F5F4E">
            <w:pPr>
              <w:jc w:val="center"/>
              <w:rPr>
                <w:b/>
              </w:rPr>
            </w:pPr>
            <w:r>
              <w:t>20 мин.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63D58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C24F3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238CD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9BEA0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2FC21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F6F81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88E5" w14:textId="77777777" w:rsidR="003F5F4E" w:rsidRDefault="003F5F4E" w:rsidP="003F5F4E">
            <w:pPr>
              <w:ind w:left="912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3F5F4E" w14:paraId="33C43DC3" w14:textId="77777777" w:rsidTr="00CD7771">
        <w:tc>
          <w:tcPr>
            <w:tcW w:w="1584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CFCB6" w14:textId="77777777" w:rsidR="003F5F4E" w:rsidRDefault="003F5F4E">
            <w:pPr>
              <w:jc w:val="center"/>
              <w:rPr>
                <w:b/>
                <w:i/>
              </w:rPr>
            </w:pPr>
          </w:p>
          <w:p w14:paraId="21977795" w14:textId="77777777" w:rsidR="003F5F4E" w:rsidRDefault="003F5F4E">
            <w:pPr>
              <w:jc w:val="center"/>
            </w:pPr>
            <w:r>
              <w:rPr>
                <w:b/>
                <w:i/>
              </w:rPr>
              <w:t>Социально-коммуникативное развитие</w:t>
            </w:r>
          </w:p>
          <w:p w14:paraId="4AD36213" w14:textId="77777777" w:rsidR="003F5F4E" w:rsidRDefault="003F5F4E">
            <w:pPr>
              <w:jc w:val="center"/>
            </w:pPr>
            <w:r>
              <w:rPr>
                <w:sz w:val="22"/>
                <w:szCs w:val="22"/>
              </w:rPr>
              <w:t>В ходе различных видов деятельности путем интеграции с другими образовательными областями</w:t>
            </w:r>
          </w:p>
          <w:p w14:paraId="2A665B2B" w14:textId="77777777" w:rsidR="003F5F4E" w:rsidRDefault="003F5F4E">
            <w:pPr>
              <w:jc w:val="center"/>
              <w:rPr>
                <w:b/>
                <w:i/>
              </w:rPr>
            </w:pPr>
          </w:p>
        </w:tc>
      </w:tr>
      <w:tr w:rsidR="003F5F4E" w14:paraId="64483DF5" w14:textId="77777777" w:rsidTr="003F5F4E"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24413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Общее количество ОД за неделю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A4566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5323E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8/9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56CB6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7/10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84315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7/10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2429D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11/12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24D8A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11/12</w:t>
            </w:r>
          </w:p>
        </w:tc>
        <w:tc>
          <w:tcPr>
            <w:tcW w:w="1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56C10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12/13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A635" w14:textId="77777777" w:rsidR="003F5F4E" w:rsidRDefault="003F5F4E" w:rsidP="003F5F4E">
            <w:pPr>
              <w:ind w:left="522"/>
              <w:jc w:val="center"/>
              <w:rPr>
                <w:b/>
              </w:rPr>
            </w:pPr>
            <w:r>
              <w:rPr>
                <w:b/>
              </w:rPr>
              <w:t>12/13</w:t>
            </w:r>
          </w:p>
        </w:tc>
      </w:tr>
      <w:tr w:rsidR="003F5F4E" w14:paraId="2D675CD7" w14:textId="77777777" w:rsidTr="00CD7771">
        <w:tc>
          <w:tcPr>
            <w:tcW w:w="1584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DBFC3" w14:textId="77777777" w:rsidR="003F5F4E" w:rsidRDefault="003F5F4E">
            <w:pPr>
              <w:jc w:val="center"/>
              <w:rPr>
                <w:b/>
              </w:rPr>
            </w:pPr>
          </w:p>
          <w:p w14:paraId="6D327AEC" w14:textId="77777777" w:rsidR="003F5F4E" w:rsidRDefault="003F5F4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ЧАСТЬ, ФОРМИРУЕМАЯ УЧАСТНИКАМИ ОБРАЗОВАТЕЛЬНОГО ПРОЦЕССА</w:t>
            </w:r>
          </w:p>
          <w:p w14:paraId="44A29CD4" w14:textId="77777777" w:rsidR="003F5F4E" w:rsidRDefault="003F5F4E">
            <w:pPr>
              <w:jc w:val="center"/>
              <w:rPr>
                <w:b/>
              </w:rPr>
            </w:pPr>
          </w:p>
        </w:tc>
      </w:tr>
      <w:tr w:rsidR="003F5F4E" w14:paraId="409A4795" w14:textId="77777777" w:rsidTr="00CD7771">
        <w:tc>
          <w:tcPr>
            <w:tcW w:w="1584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16631" w14:textId="77777777" w:rsidR="003F5F4E" w:rsidRDefault="003F5F4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Познавательное развитие</w:t>
            </w:r>
          </w:p>
        </w:tc>
      </w:tr>
      <w:tr w:rsidR="003F5F4E" w14:paraId="357E8538" w14:textId="77777777" w:rsidTr="003F5F4E">
        <w:trPr>
          <w:trHeight w:val="948"/>
        </w:trPr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8FA9D" w14:textId="77777777" w:rsidR="003F5F4E" w:rsidRDefault="003F5F4E">
            <w:pPr>
              <w:jc w:val="center"/>
              <w:rPr>
                <w:i/>
                <w:u w:val="single"/>
              </w:rPr>
            </w:pPr>
            <w:r>
              <w:t>Экология</w:t>
            </w:r>
          </w:p>
          <w:p w14:paraId="487350EC" w14:textId="77777777" w:rsidR="003F5F4E" w:rsidRDefault="003F5F4E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ПП С.Н.Николаева «Юный эколог»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43931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2BCE7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5DB49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2/0,5</w:t>
            </w:r>
          </w:p>
          <w:p w14:paraId="4DCA528A" w14:textId="77777777" w:rsidR="003F5F4E" w:rsidRDefault="003F5F4E">
            <w:pPr>
              <w:jc w:val="center"/>
              <w:rPr>
                <w:b/>
              </w:rPr>
            </w:pPr>
            <w:r>
              <w:t>7,5 мин.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D5BDC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2/0,5</w:t>
            </w:r>
          </w:p>
          <w:p w14:paraId="1249FE10" w14:textId="77777777" w:rsidR="003F5F4E" w:rsidRDefault="003F5F4E">
            <w:pPr>
              <w:jc w:val="center"/>
              <w:rPr>
                <w:b/>
              </w:rPr>
            </w:pPr>
            <w:r>
              <w:t>10 мин.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457F2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2/0,5</w:t>
            </w:r>
          </w:p>
          <w:p w14:paraId="2ACEB83B" w14:textId="77777777" w:rsidR="003F5F4E" w:rsidRDefault="003F5F4E">
            <w:pPr>
              <w:jc w:val="center"/>
              <w:rPr>
                <w:b/>
              </w:rPr>
            </w:pPr>
            <w:r>
              <w:t>12,5мин.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76B0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2/0,5</w:t>
            </w:r>
          </w:p>
          <w:p w14:paraId="299C342D" w14:textId="77777777" w:rsidR="003F5F4E" w:rsidRDefault="003F5F4E">
            <w:pPr>
              <w:jc w:val="center"/>
              <w:rPr>
                <w:b/>
              </w:rPr>
            </w:pPr>
            <w:r>
              <w:t>12,5 мин.</w:t>
            </w:r>
          </w:p>
          <w:p w14:paraId="688A6DF3" w14:textId="77777777" w:rsidR="003F5F4E" w:rsidRDefault="003F5F4E">
            <w:pPr>
              <w:jc w:val="center"/>
              <w:rPr>
                <w:b/>
              </w:rPr>
            </w:pPr>
          </w:p>
        </w:tc>
        <w:tc>
          <w:tcPr>
            <w:tcW w:w="14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8E7AF" w14:textId="77777777" w:rsidR="003F5F4E" w:rsidRDefault="003F5F4E" w:rsidP="003F5F4E">
            <w:pPr>
              <w:rPr>
                <w:b/>
              </w:rPr>
            </w:pPr>
            <w:r>
              <w:rPr>
                <w:b/>
              </w:rPr>
              <w:t xml:space="preserve">       2/0,5</w:t>
            </w:r>
          </w:p>
          <w:p w14:paraId="67CCE755" w14:textId="77777777" w:rsidR="003F5F4E" w:rsidRDefault="003F5F4E" w:rsidP="003F5F4E">
            <w:pPr>
              <w:jc w:val="center"/>
              <w:rPr>
                <w:b/>
              </w:rPr>
            </w:pPr>
            <w:r>
              <w:t>15 мин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3A203" w14:textId="77777777" w:rsidR="003F5F4E" w:rsidRDefault="003F5F4E" w:rsidP="003F5F4E">
            <w:pPr>
              <w:rPr>
                <w:b/>
              </w:rPr>
            </w:pPr>
            <w:r>
              <w:rPr>
                <w:b/>
              </w:rPr>
              <w:t xml:space="preserve">       2/0,5</w:t>
            </w:r>
          </w:p>
          <w:p w14:paraId="63FB29C6" w14:textId="77777777" w:rsidR="003F5F4E" w:rsidRDefault="003F5F4E" w:rsidP="003F5F4E">
            <w:pPr>
              <w:ind w:left="372"/>
              <w:jc w:val="center"/>
              <w:rPr>
                <w:b/>
              </w:rPr>
            </w:pPr>
            <w:r>
              <w:t>15 мин.</w:t>
            </w:r>
          </w:p>
        </w:tc>
      </w:tr>
      <w:tr w:rsidR="003F5F4E" w14:paraId="5A1F00F3" w14:textId="77777777" w:rsidTr="003F5F4E"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98B96" w14:textId="77777777" w:rsidR="003F5F4E" w:rsidRDefault="003F5F4E">
            <w:pPr>
              <w:jc w:val="center"/>
              <w:rPr>
                <w:i/>
              </w:rPr>
            </w:pPr>
            <w:r>
              <w:t>Игровая деятельность со строительным материалом</w:t>
            </w:r>
          </w:p>
          <w:p w14:paraId="3BFCD5F4" w14:textId="77777777" w:rsidR="003F5F4E" w:rsidRDefault="003F5F4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ПП З.В.Лиштван «Конструирование в детском саду»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8D106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4/1</w:t>
            </w:r>
          </w:p>
          <w:p w14:paraId="0067B5CA" w14:textId="77777777" w:rsidR="003F5F4E" w:rsidRDefault="003F5F4E">
            <w:pPr>
              <w:jc w:val="center"/>
              <w:rPr>
                <w:b/>
              </w:rPr>
            </w:pPr>
            <w:r>
              <w:t>10 мин.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5BB5C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17C02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F3ACF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FE81F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8CDB3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7F6BD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178AA" w14:textId="77777777" w:rsidR="003F5F4E" w:rsidRDefault="003F5F4E" w:rsidP="003F5F4E">
            <w:pPr>
              <w:ind w:left="792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3F5F4E" w14:paraId="74965FD7" w14:textId="77777777" w:rsidTr="00CD7771">
        <w:tc>
          <w:tcPr>
            <w:tcW w:w="1584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45965" w14:textId="77777777" w:rsidR="003F5F4E" w:rsidRDefault="003F5F4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Речевое развитие</w:t>
            </w:r>
          </w:p>
        </w:tc>
      </w:tr>
      <w:tr w:rsidR="003F5F4E" w14:paraId="747C3027" w14:textId="77777777" w:rsidTr="003F5F4E"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7A787" w14:textId="77777777" w:rsidR="003F5F4E" w:rsidRDefault="003F5F4E">
            <w:pPr>
              <w:jc w:val="center"/>
            </w:pPr>
            <w:r>
              <w:t>Расширение ориентировки в окружающем и развитие речи</w:t>
            </w:r>
          </w:p>
          <w:p w14:paraId="1D12B997" w14:textId="77777777" w:rsidR="003F5F4E" w:rsidRDefault="003F5F4E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ПП О.Л.Князева «Приобщение детей к истокам русской народной культуры»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69DA2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4/1</w:t>
            </w:r>
          </w:p>
          <w:p w14:paraId="65BA5080" w14:textId="77777777" w:rsidR="003F5F4E" w:rsidRDefault="003F5F4E">
            <w:pPr>
              <w:jc w:val="center"/>
              <w:rPr>
                <w:b/>
              </w:rPr>
            </w:pPr>
            <w:r>
              <w:t>10 мин.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F3A0F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4/1</w:t>
            </w:r>
          </w:p>
          <w:p w14:paraId="58531914" w14:textId="77777777" w:rsidR="003F5F4E" w:rsidRDefault="003F5F4E">
            <w:pPr>
              <w:jc w:val="center"/>
              <w:rPr>
                <w:b/>
              </w:rPr>
            </w:pPr>
            <w:r>
              <w:t>10 мин.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606FC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2/0,5</w:t>
            </w:r>
          </w:p>
          <w:p w14:paraId="2776A88C" w14:textId="77777777" w:rsidR="003F5F4E" w:rsidRDefault="003F5F4E">
            <w:pPr>
              <w:jc w:val="center"/>
              <w:rPr>
                <w:b/>
              </w:rPr>
            </w:pPr>
            <w:r>
              <w:t>7.5 мин.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CC2C7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2/0,5</w:t>
            </w:r>
          </w:p>
          <w:p w14:paraId="6638FD72" w14:textId="77777777" w:rsidR="003F5F4E" w:rsidRDefault="003F5F4E">
            <w:pPr>
              <w:jc w:val="center"/>
              <w:rPr>
                <w:b/>
              </w:rPr>
            </w:pPr>
            <w:r>
              <w:t>10 мин.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FDE40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FCEF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D6C2B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4D2B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3F5F4E" w14:paraId="32E36F97" w14:textId="77777777" w:rsidTr="00CD7771">
        <w:trPr>
          <w:trHeight w:val="79"/>
        </w:trPr>
        <w:tc>
          <w:tcPr>
            <w:tcW w:w="1584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4E94" w14:textId="77777777" w:rsidR="003F5F4E" w:rsidRDefault="003F5F4E">
            <w:pPr>
              <w:jc w:val="center"/>
              <w:rPr>
                <w:b/>
              </w:rPr>
            </w:pPr>
          </w:p>
        </w:tc>
      </w:tr>
      <w:tr w:rsidR="003F5F4E" w14:paraId="6646FFCC" w14:textId="77777777" w:rsidTr="00CD7771">
        <w:tc>
          <w:tcPr>
            <w:tcW w:w="1584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B5F1" w14:textId="77777777" w:rsidR="003F5F4E" w:rsidRDefault="003F5F4E">
            <w:pPr>
              <w:rPr>
                <w:b/>
                <w:i/>
              </w:rPr>
            </w:pPr>
          </w:p>
          <w:p w14:paraId="661CC055" w14:textId="77777777" w:rsidR="003F5F4E" w:rsidRDefault="003F5F4E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                                                                                         </w:t>
            </w:r>
          </w:p>
          <w:p w14:paraId="780B584A" w14:textId="77777777" w:rsidR="003F5F4E" w:rsidRDefault="003F5F4E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 Художественно-эстетическое развитие</w:t>
            </w:r>
          </w:p>
        </w:tc>
      </w:tr>
      <w:tr w:rsidR="003F5F4E" w14:paraId="0B008771" w14:textId="77777777" w:rsidTr="003F5F4E"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02B1F" w14:textId="77777777" w:rsidR="003F5F4E" w:rsidRDefault="003F5F4E">
            <w:pPr>
              <w:jc w:val="center"/>
              <w:rPr>
                <w:i/>
                <w:u w:val="single"/>
              </w:rPr>
            </w:pPr>
            <w:r>
              <w:t>Конструирование</w:t>
            </w:r>
          </w:p>
          <w:p w14:paraId="69132152" w14:textId="77777777" w:rsidR="003F5F4E" w:rsidRDefault="003F5F4E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ПП З.В.Лиштван «Конструирование в детском саду»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2378F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A2A95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2/0,5</w:t>
            </w:r>
          </w:p>
          <w:p w14:paraId="68509AD3" w14:textId="77777777" w:rsidR="003F5F4E" w:rsidRDefault="003F5F4E">
            <w:pPr>
              <w:jc w:val="center"/>
              <w:rPr>
                <w:b/>
              </w:rPr>
            </w:pPr>
            <w:r>
              <w:t>5 мин.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084DD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607EC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AC977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FC72D" w14:textId="77777777" w:rsidR="003F5F4E" w:rsidRDefault="003F5F4E">
            <w:pPr>
              <w:jc w:val="center"/>
              <w:rPr>
                <w:b/>
              </w:rPr>
            </w:pPr>
          </w:p>
        </w:tc>
        <w:tc>
          <w:tcPr>
            <w:tcW w:w="14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E762" w14:textId="77777777" w:rsidR="003F5F4E" w:rsidRDefault="003F5F4E">
            <w:pPr>
              <w:jc w:val="center"/>
              <w:rPr>
                <w:b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72DE" w14:textId="77777777" w:rsidR="003F5F4E" w:rsidRDefault="003F5F4E">
            <w:pPr>
              <w:jc w:val="center"/>
              <w:rPr>
                <w:b/>
              </w:rPr>
            </w:pPr>
          </w:p>
        </w:tc>
      </w:tr>
      <w:tr w:rsidR="003F5F4E" w14:paraId="67093519" w14:textId="77777777" w:rsidTr="003F5F4E"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8B6E5" w14:textId="77777777" w:rsidR="003F5F4E" w:rsidRDefault="003F5F4E">
            <w:pPr>
              <w:jc w:val="center"/>
              <w:rPr>
                <w:i/>
                <w:u w:val="single"/>
              </w:rPr>
            </w:pPr>
            <w:r>
              <w:t>Конструирование</w:t>
            </w:r>
          </w:p>
          <w:p w14:paraId="1C6D358D" w14:textId="77777777" w:rsidR="003F5F4E" w:rsidRDefault="003F5F4E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ПП </w:t>
            </w:r>
            <w:proofErr w:type="gramStart"/>
            <w:r>
              <w:rPr>
                <w:i/>
                <w:sz w:val="20"/>
                <w:szCs w:val="20"/>
              </w:rPr>
              <w:t>Л.В.Куцакова  «</w:t>
            </w:r>
            <w:proofErr w:type="gramEnd"/>
            <w:r>
              <w:rPr>
                <w:i/>
                <w:sz w:val="20"/>
                <w:szCs w:val="20"/>
              </w:rPr>
              <w:t>Художественное творчество и конструирование»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C2B34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24094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47409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2/0,5</w:t>
            </w:r>
          </w:p>
          <w:p w14:paraId="77946A4A" w14:textId="77777777" w:rsidR="003F5F4E" w:rsidRDefault="003F5F4E">
            <w:pPr>
              <w:jc w:val="center"/>
              <w:rPr>
                <w:b/>
              </w:rPr>
            </w:pPr>
            <w:r>
              <w:t>7,5 мин.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E7DD0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2/0,5</w:t>
            </w:r>
          </w:p>
          <w:p w14:paraId="0DED61D1" w14:textId="77777777" w:rsidR="003F5F4E" w:rsidRDefault="003F5F4E">
            <w:pPr>
              <w:jc w:val="center"/>
              <w:rPr>
                <w:b/>
              </w:rPr>
            </w:pPr>
            <w:r>
              <w:t>10 мин.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E4CD1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4/</w:t>
            </w:r>
            <w:r>
              <w:rPr>
                <w:b/>
                <w:lang w:val="en-US"/>
              </w:rPr>
              <w:t>1</w:t>
            </w:r>
          </w:p>
          <w:p w14:paraId="1365C91E" w14:textId="77777777" w:rsidR="003F5F4E" w:rsidRDefault="003F5F4E">
            <w:pPr>
              <w:jc w:val="center"/>
              <w:rPr>
                <w:b/>
              </w:rPr>
            </w:pPr>
            <w:r>
              <w:t>25 мин.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1398C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4/</w:t>
            </w:r>
            <w:r>
              <w:rPr>
                <w:b/>
                <w:lang w:val="en-US"/>
              </w:rPr>
              <w:t>1</w:t>
            </w:r>
          </w:p>
          <w:p w14:paraId="55698BCC" w14:textId="77777777" w:rsidR="003F5F4E" w:rsidRDefault="003F5F4E">
            <w:pPr>
              <w:jc w:val="center"/>
              <w:rPr>
                <w:b/>
              </w:rPr>
            </w:pPr>
            <w:r>
              <w:t>25 мин.</w:t>
            </w:r>
          </w:p>
        </w:tc>
        <w:tc>
          <w:tcPr>
            <w:tcW w:w="14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4E614" w14:textId="77777777" w:rsidR="003F5F4E" w:rsidRDefault="003F5F4E" w:rsidP="003F5F4E">
            <w:pPr>
              <w:rPr>
                <w:b/>
              </w:rPr>
            </w:pPr>
            <w:r>
              <w:rPr>
                <w:b/>
              </w:rPr>
              <w:t xml:space="preserve">         4/</w:t>
            </w:r>
            <w:r>
              <w:rPr>
                <w:b/>
                <w:lang w:val="en-US"/>
              </w:rPr>
              <w:t>1</w:t>
            </w:r>
          </w:p>
          <w:p w14:paraId="1B9B665C" w14:textId="77777777" w:rsidR="003F5F4E" w:rsidRDefault="003F5F4E" w:rsidP="003F5F4E">
            <w:pPr>
              <w:jc w:val="center"/>
              <w:rPr>
                <w:b/>
              </w:rPr>
            </w:pPr>
            <w:r>
              <w:t>30 мин.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89C6" w14:textId="77777777" w:rsidR="003F5F4E" w:rsidRDefault="003F5F4E" w:rsidP="003F5F4E">
            <w:pPr>
              <w:ind w:left="522"/>
              <w:jc w:val="center"/>
              <w:rPr>
                <w:b/>
              </w:rPr>
            </w:pPr>
            <w:r>
              <w:rPr>
                <w:b/>
              </w:rPr>
              <w:t>4/</w:t>
            </w:r>
            <w:r>
              <w:rPr>
                <w:b/>
                <w:lang w:val="en-US"/>
              </w:rPr>
              <w:t>1</w:t>
            </w:r>
          </w:p>
          <w:p w14:paraId="635C4D2A" w14:textId="77777777" w:rsidR="003F5F4E" w:rsidRDefault="003F5F4E" w:rsidP="003F5F4E">
            <w:pPr>
              <w:ind w:left="312"/>
              <w:jc w:val="center"/>
              <w:rPr>
                <w:b/>
              </w:rPr>
            </w:pPr>
            <w:r>
              <w:t>30 мин.</w:t>
            </w:r>
          </w:p>
        </w:tc>
      </w:tr>
      <w:tr w:rsidR="003F5F4E" w14:paraId="274D9FF0" w14:textId="77777777" w:rsidTr="00CD7771">
        <w:tc>
          <w:tcPr>
            <w:tcW w:w="1584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6EF0C" w14:textId="77777777" w:rsidR="003F5F4E" w:rsidRDefault="003F5F4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Социально-коммуникативное развитие</w:t>
            </w:r>
          </w:p>
        </w:tc>
      </w:tr>
      <w:tr w:rsidR="003F5F4E" w14:paraId="166661B2" w14:textId="77777777" w:rsidTr="003F5F4E"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D8856" w14:textId="77777777" w:rsidR="003F5F4E" w:rsidRDefault="003F5F4E">
            <w:pPr>
              <w:jc w:val="center"/>
            </w:pPr>
            <w:r>
              <w:t>Формирование основ безопасности</w:t>
            </w:r>
          </w:p>
          <w:p w14:paraId="04643665" w14:textId="77777777" w:rsidR="003F5F4E" w:rsidRDefault="003F5F4E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ПП Н.Н.Авдеева, Н.Л.Князева, Р.Б.Стеркина «Безопасность», научно – методическая разработка Е.М. Бохорский, Л.С.Кротова «Здоровячок»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76A6E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AB81B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5BBDA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45E15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A14D5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4/1</w:t>
            </w:r>
          </w:p>
          <w:p w14:paraId="075E1AFB" w14:textId="77777777" w:rsidR="003F5F4E" w:rsidRDefault="003F5F4E">
            <w:pPr>
              <w:jc w:val="center"/>
              <w:rPr>
                <w:b/>
              </w:rPr>
            </w:pPr>
            <w:r>
              <w:t>25 мин.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BC5E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4/1</w:t>
            </w:r>
          </w:p>
          <w:p w14:paraId="1B7029EF" w14:textId="77777777" w:rsidR="003F5F4E" w:rsidRDefault="003F5F4E">
            <w:pPr>
              <w:jc w:val="center"/>
              <w:rPr>
                <w:b/>
              </w:rPr>
            </w:pPr>
            <w:r>
              <w:t>25 мин.</w:t>
            </w:r>
          </w:p>
          <w:p w14:paraId="390569C0" w14:textId="77777777" w:rsidR="003F5F4E" w:rsidRDefault="003F5F4E">
            <w:pPr>
              <w:jc w:val="center"/>
              <w:rPr>
                <w:b/>
              </w:rPr>
            </w:pPr>
          </w:p>
        </w:tc>
        <w:tc>
          <w:tcPr>
            <w:tcW w:w="1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6BFDF" w14:textId="77777777" w:rsidR="003F5F4E" w:rsidRDefault="003F5F4E" w:rsidP="003F5F4E">
            <w:pPr>
              <w:ind w:left="327"/>
              <w:jc w:val="center"/>
              <w:rPr>
                <w:b/>
              </w:rPr>
            </w:pPr>
            <w:r>
              <w:rPr>
                <w:b/>
              </w:rPr>
              <w:t>2/1</w:t>
            </w:r>
          </w:p>
          <w:p w14:paraId="40EB8EAD" w14:textId="77777777" w:rsidR="003F5F4E" w:rsidRDefault="003F5F4E" w:rsidP="003F5F4E">
            <w:pPr>
              <w:jc w:val="center"/>
              <w:rPr>
                <w:b/>
              </w:rPr>
            </w:pPr>
            <w:r>
              <w:t>30мин.</w:t>
            </w:r>
          </w:p>
          <w:p w14:paraId="27CD5353" w14:textId="77777777" w:rsidR="003F5F4E" w:rsidRDefault="003F5F4E">
            <w:pPr>
              <w:jc w:val="center"/>
              <w:rPr>
                <w:b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24DC7" w14:textId="77777777" w:rsidR="003F5F4E" w:rsidRDefault="003F5F4E" w:rsidP="003F5F4E">
            <w:pPr>
              <w:ind w:left="327"/>
              <w:jc w:val="center"/>
              <w:rPr>
                <w:b/>
              </w:rPr>
            </w:pPr>
            <w:r>
              <w:rPr>
                <w:b/>
              </w:rPr>
              <w:t>2/1</w:t>
            </w:r>
          </w:p>
          <w:p w14:paraId="726E8EBA" w14:textId="77777777" w:rsidR="003F5F4E" w:rsidRDefault="003F5F4E" w:rsidP="003F5F4E">
            <w:pPr>
              <w:ind w:left="147"/>
              <w:jc w:val="center"/>
              <w:rPr>
                <w:b/>
              </w:rPr>
            </w:pPr>
            <w:r>
              <w:t>30мин.</w:t>
            </w:r>
          </w:p>
        </w:tc>
      </w:tr>
      <w:tr w:rsidR="003F5F4E" w14:paraId="17A4A3E5" w14:textId="77777777" w:rsidTr="003F5F4E"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EA155" w14:textId="77777777" w:rsidR="003F5F4E" w:rsidRDefault="003F5F4E">
            <w:pPr>
              <w:jc w:val="center"/>
            </w:pPr>
            <w:r>
              <w:t xml:space="preserve">Финансовая грамота </w:t>
            </w:r>
          </w:p>
          <w:p w14:paraId="5C403882" w14:textId="77777777" w:rsidR="003F5F4E" w:rsidRPr="003F5F4E" w:rsidRDefault="003F5F4E">
            <w:pPr>
              <w:jc w:val="center"/>
              <w:rPr>
                <w:i/>
                <w:sz w:val="20"/>
                <w:szCs w:val="20"/>
              </w:rPr>
            </w:pPr>
            <w:r w:rsidRPr="003F5F4E">
              <w:rPr>
                <w:i/>
                <w:sz w:val="20"/>
                <w:szCs w:val="20"/>
              </w:rPr>
              <w:t xml:space="preserve">ПП </w:t>
            </w:r>
            <w:r w:rsidRPr="003F5F4E">
              <w:rPr>
                <w:rFonts w:eastAsia="Calibri"/>
                <w:i/>
                <w:sz w:val="20"/>
                <w:szCs w:val="20"/>
                <w:lang w:eastAsia="en-US"/>
              </w:rPr>
              <w:t>М. Кинеева, В. Кузина «Финансовая грамота»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4AC2B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DB866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80589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92281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D5826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B86DE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1BD0D" w14:textId="77777777" w:rsidR="003F5F4E" w:rsidRDefault="003F5F4E" w:rsidP="003F5F4E">
            <w:pPr>
              <w:ind w:left="357"/>
              <w:jc w:val="center"/>
              <w:rPr>
                <w:b/>
              </w:rPr>
            </w:pPr>
            <w:r>
              <w:rPr>
                <w:b/>
              </w:rPr>
              <w:t>2/1</w:t>
            </w:r>
          </w:p>
          <w:p w14:paraId="763E83B8" w14:textId="77777777" w:rsidR="003F5F4E" w:rsidRDefault="003F5F4E" w:rsidP="003F5F4E">
            <w:pPr>
              <w:jc w:val="center"/>
              <w:rPr>
                <w:b/>
              </w:rPr>
            </w:pPr>
            <w:r>
              <w:t>30 мин</w:t>
            </w:r>
          </w:p>
          <w:p w14:paraId="57502E8A" w14:textId="77777777" w:rsidR="003F5F4E" w:rsidRDefault="003F5F4E">
            <w:pPr>
              <w:jc w:val="center"/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65859" w14:textId="77777777" w:rsidR="003F5F4E" w:rsidRDefault="003F5F4E" w:rsidP="003F5F4E">
            <w:pPr>
              <w:ind w:left="357"/>
              <w:jc w:val="center"/>
              <w:rPr>
                <w:b/>
              </w:rPr>
            </w:pPr>
            <w:r>
              <w:rPr>
                <w:b/>
              </w:rPr>
              <w:t>2/1</w:t>
            </w:r>
          </w:p>
          <w:p w14:paraId="06481D9C" w14:textId="77777777" w:rsidR="003F5F4E" w:rsidRDefault="003F5F4E" w:rsidP="003F5F4E">
            <w:pPr>
              <w:ind w:left="237"/>
              <w:jc w:val="center"/>
            </w:pPr>
            <w:r>
              <w:t>30 мин</w:t>
            </w:r>
          </w:p>
        </w:tc>
      </w:tr>
      <w:tr w:rsidR="003F5F4E" w14:paraId="11A6DE3C" w14:textId="77777777" w:rsidTr="003F5F4E">
        <w:trPr>
          <w:trHeight w:val="1326"/>
        </w:trPr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040D7" w14:textId="77777777" w:rsidR="003F5F4E" w:rsidRDefault="003F5F4E">
            <w:pPr>
              <w:jc w:val="center"/>
              <w:rPr>
                <w:b/>
              </w:rPr>
            </w:pPr>
          </w:p>
          <w:p w14:paraId="303437DF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02F97" w14:textId="77777777" w:rsidR="003F5F4E" w:rsidRDefault="003F5F4E">
            <w:pPr>
              <w:jc w:val="center"/>
              <w:rPr>
                <w:b/>
              </w:rPr>
            </w:pPr>
          </w:p>
          <w:p w14:paraId="453E9BEE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40/10</w:t>
            </w:r>
          </w:p>
          <w:p w14:paraId="0DF0DEC4" w14:textId="77777777" w:rsidR="003F5F4E" w:rsidRDefault="003F5F4E">
            <w:pPr>
              <w:jc w:val="center"/>
            </w:pPr>
            <w:r>
              <w:t>1ч.</w:t>
            </w:r>
          </w:p>
          <w:p w14:paraId="6C9ECEDB" w14:textId="77777777" w:rsidR="003F5F4E" w:rsidRDefault="003F5F4E">
            <w:pPr>
              <w:jc w:val="center"/>
            </w:pPr>
            <w:r>
              <w:t>40 мин.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2969B" w14:textId="77777777" w:rsidR="003F5F4E" w:rsidRDefault="003F5F4E">
            <w:pPr>
              <w:jc w:val="center"/>
              <w:rPr>
                <w:b/>
              </w:rPr>
            </w:pPr>
          </w:p>
          <w:p w14:paraId="7E087346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40/10</w:t>
            </w:r>
          </w:p>
          <w:p w14:paraId="253B42C3" w14:textId="77777777" w:rsidR="003F5F4E" w:rsidRDefault="003F5F4E">
            <w:pPr>
              <w:jc w:val="center"/>
            </w:pPr>
            <w:r>
              <w:t>1ч.</w:t>
            </w:r>
          </w:p>
          <w:p w14:paraId="6D7CEFE7" w14:textId="77777777" w:rsidR="003F5F4E" w:rsidRDefault="003F5F4E">
            <w:pPr>
              <w:jc w:val="center"/>
              <w:rPr>
                <w:b/>
              </w:rPr>
            </w:pPr>
            <w:r>
              <w:t>40 мин.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C728B" w14:textId="77777777" w:rsidR="003F5F4E" w:rsidRDefault="003F5F4E">
            <w:pPr>
              <w:jc w:val="center"/>
              <w:rPr>
                <w:b/>
              </w:rPr>
            </w:pPr>
          </w:p>
          <w:p w14:paraId="119321A1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40/10</w:t>
            </w:r>
          </w:p>
          <w:p w14:paraId="547DDCF4" w14:textId="77777777" w:rsidR="003F5F4E" w:rsidRDefault="003F5F4E">
            <w:pPr>
              <w:jc w:val="center"/>
            </w:pPr>
            <w:r>
              <w:t>2ч.</w:t>
            </w:r>
          </w:p>
          <w:p w14:paraId="7B9250B5" w14:textId="77777777" w:rsidR="003F5F4E" w:rsidRDefault="003F5F4E">
            <w:pPr>
              <w:jc w:val="center"/>
              <w:rPr>
                <w:b/>
              </w:rPr>
            </w:pPr>
            <w:r>
              <w:t>30 мин.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2850" w14:textId="77777777" w:rsidR="003F5F4E" w:rsidRDefault="003F5F4E">
            <w:pPr>
              <w:jc w:val="center"/>
              <w:rPr>
                <w:b/>
              </w:rPr>
            </w:pPr>
          </w:p>
          <w:p w14:paraId="272A68F2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40/10</w:t>
            </w:r>
          </w:p>
          <w:p w14:paraId="2108C443" w14:textId="77777777" w:rsidR="003F5F4E" w:rsidRDefault="003F5F4E">
            <w:pPr>
              <w:jc w:val="center"/>
            </w:pPr>
            <w:r>
              <w:t>3ч.</w:t>
            </w:r>
          </w:p>
          <w:p w14:paraId="685E0897" w14:textId="77777777" w:rsidR="003F5F4E" w:rsidRDefault="003F5F4E">
            <w:pPr>
              <w:jc w:val="center"/>
              <w:rPr>
                <w:b/>
              </w:rPr>
            </w:pPr>
            <w:r>
              <w:t>20 мин.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8948" w14:textId="77777777" w:rsidR="003F5F4E" w:rsidRDefault="003F5F4E">
            <w:pPr>
              <w:jc w:val="center"/>
              <w:rPr>
                <w:b/>
              </w:rPr>
            </w:pPr>
          </w:p>
          <w:p w14:paraId="16AB75BC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56/14</w:t>
            </w:r>
          </w:p>
          <w:p w14:paraId="4AD07A66" w14:textId="77777777" w:rsidR="003F5F4E" w:rsidRDefault="003F5F4E">
            <w:pPr>
              <w:jc w:val="center"/>
            </w:pPr>
            <w:r>
              <w:t>5ч.</w:t>
            </w:r>
          </w:p>
          <w:p w14:paraId="3AF4715F" w14:textId="77777777" w:rsidR="003F5F4E" w:rsidRDefault="003F5F4E">
            <w:pPr>
              <w:jc w:val="center"/>
              <w:rPr>
                <w:b/>
              </w:rPr>
            </w:pPr>
            <w:r>
              <w:t>50мин.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E2CF1" w14:textId="77777777" w:rsidR="003F5F4E" w:rsidRDefault="003F5F4E">
            <w:pPr>
              <w:jc w:val="center"/>
              <w:rPr>
                <w:b/>
              </w:rPr>
            </w:pPr>
          </w:p>
          <w:p w14:paraId="0AFEF4D1" w14:textId="77777777" w:rsidR="003F5F4E" w:rsidRDefault="003F5F4E">
            <w:pPr>
              <w:jc w:val="center"/>
              <w:rPr>
                <w:b/>
              </w:rPr>
            </w:pPr>
            <w:r>
              <w:rPr>
                <w:b/>
              </w:rPr>
              <w:t>56/14</w:t>
            </w:r>
          </w:p>
          <w:p w14:paraId="7202B28A" w14:textId="77777777" w:rsidR="003F5F4E" w:rsidRDefault="003F5F4E">
            <w:pPr>
              <w:jc w:val="center"/>
            </w:pPr>
            <w:r>
              <w:t>5ч.</w:t>
            </w:r>
          </w:p>
          <w:p w14:paraId="6C88564F" w14:textId="77777777" w:rsidR="003F5F4E" w:rsidRDefault="003F5F4E">
            <w:pPr>
              <w:jc w:val="center"/>
              <w:rPr>
                <w:b/>
              </w:rPr>
            </w:pPr>
            <w:r>
              <w:t>50мин.</w:t>
            </w:r>
          </w:p>
          <w:p w14:paraId="45641068" w14:textId="77777777" w:rsidR="003F5F4E" w:rsidRDefault="003F5F4E">
            <w:pPr>
              <w:jc w:val="center"/>
              <w:rPr>
                <w:b/>
              </w:rPr>
            </w:pPr>
          </w:p>
          <w:p w14:paraId="2AD63B6D" w14:textId="77777777" w:rsidR="003F5F4E" w:rsidRDefault="003F5F4E">
            <w:pPr>
              <w:jc w:val="center"/>
              <w:rPr>
                <w:b/>
              </w:rPr>
            </w:pPr>
          </w:p>
        </w:tc>
        <w:tc>
          <w:tcPr>
            <w:tcW w:w="1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28FAC" w14:textId="77777777" w:rsidR="003F5F4E" w:rsidRDefault="003F5F4E">
            <w:pPr>
              <w:jc w:val="center"/>
              <w:rPr>
                <w:b/>
              </w:rPr>
            </w:pPr>
          </w:p>
          <w:p w14:paraId="183EB9D7" w14:textId="77777777" w:rsidR="003F5F4E" w:rsidRDefault="003F5F4E" w:rsidP="003F5F4E">
            <w:pPr>
              <w:ind w:left="537"/>
              <w:jc w:val="center"/>
              <w:rPr>
                <w:b/>
              </w:rPr>
            </w:pPr>
            <w:r>
              <w:rPr>
                <w:b/>
              </w:rPr>
              <w:t>60/15</w:t>
            </w:r>
          </w:p>
          <w:p w14:paraId="396C266D" w14:textId="77777777" w:rsidR="003F5F4E" w:rsidRDefault="003F5F4E" w:rsidP="003F5F4E">
            <w:pPr>
              <w:ind w:left="687"/>
              <w:jc w:val="center"/>
            </w:pPr>
            <w:r>
              <w:t>7ч.</w:t>
            </w:r>
          </w:p>
          <w:p w14:paraId="050AFBB8" w14:textId="77777777" w:rsidR="003F5F4E" w:rsidRDefault="003F5F4E" w:rsidP="003F5F4E">
            <w:pPr>
              <w:jc w:val="center"/>
              <w:rPr>
                <w:b/>
              </w:rPr>
            </w:pPr>
            <w:r>
              <w:t>30мин.</w:t>
            </w:r>
          </w:p>
          <w:p w14:paraId="11676656" w14:textId="77777777" w:rsidR="003F5F4E" w:rsidRDefault="003F5F4E">
            <w:pPr>
              <w:jc w:val="center"/>
            </w:pPr>
          </w:p>
          <w:p w14:paraId="46CDB653" w14:textId="77777777" w:rsidR="003F5F4E" w:rsidRDefault="003F5F4E">
            <w:pPr>
              <w:jc w:val="center"/>
              <w:rPr>
                <w:b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87A1F" w14:textId="77777777" w:rsidR="003F5F4E" w:rsidRDefault="003F5F4E">
            <w:pPr>
              <w:jc w:val="center"/>
              <w:rPr>
                <w:b/>
              </w:rPr>
            </w:pPr>
          </w:p>
          <w:p w14:paraId="77D1EDA5" w14:textId="77777777" w:rsidR="003F5F4E" w:rsidRDefault="003F5F4E" w:rsidP="003F5F4E">
            <w:pPr>
              <w:ind w:left="537"/>
              <w:jc w:val="center"/>
              <w:rPr>
                <w:b/>
              </w:rPr>
            </w:pPr>
            <w:r>
              <w:rPr>
                <w:b/>
              </w:rPr>
              <w:t>60/15</w:t>
            </w:r>
          </w:p>
          <w:p w14:paraId="4B96D2D8" w14:textId="77777777" w:rsidR="003F5F4E" w:rsidRDefault="003F5F4E" w:rsidP="003F5F4E">
            <w:pPr>
              <w:ind w:left="687"/>
              <w:jc w:val="center"/>
            </w:pPr>
            <w:r>
              <w:t>7ч.</w:t>
            </w:r>
          </w:p>
          <w:p w14:paraId="742384B4" w14:textId="77777777" w:rsidR="003F5F4E" w:rsidRDefault="003F5F4E" w:rsidP="003F5F4E">
            <w:pPr>
              <w:ind w:left="447"/>
              <w:jc w:val="center"/>
              <w:rPr>
                <w:b/>
              </w:rPr>
            </w:pPr>
            <w:r>
              <w:t>30мин.</w:t>
            </w:r>
          </w:p>
        </w:tc>
      </w:tr>
    </w:tbl>
    <w:p w14:paraId="49A86C8D" w14:textId="77777777" w:rsidR="00F010B1" w:rsidRDefault="00F010B1" w:rsidP="003F5F4E">
      <w:pPr>
        <w:rPr>
          <w:b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00"/>
        <w:gridCol w:w="1270"/>
        <w:gridCol w:w="1272"/>
        <w:gridCol w:w="1274"/>
        <w:gridCol w:w="1284"/>
        <w:gridCol w:w="22"/>
        <w:gridCol w:w="1563"/>
        <w:gridCol w:w="1276"/>
        <w:gridCol w:w="1590"/>
        <w:gridCol w:w="30"/>
        <w:gridCol w:w="1362"/>
      </w:tblGrid>
      <w:tr w:rsidR="005B1E22" w14:paraId="0400ED0D" w14:textId="77777777" w:rsidTr="005B1E22">
        <w:trPr>
          <w:trHeight w:val="527"/>
        </w:trPr>
        <w:tc>
          <w:tcPr>
            <w:tcW w:w="4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455F" w14:textId="77777777" w:rsidR="005B1E22" w:rsidRDefault="005B1E22" w:rsidP="005B1E22">
            <w:pPr>
              <w:ind w:left="-57" w:right="-57"/>
              <w:jc w:val="center"/>
              <w:rPr>
                <w:b/>
              </w:rPr>
            </w:pP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2BF78" w14:textId="3B788CF3" w:rsidR="005B1E22" w:rsidRDefault="005B1E22" w:rsidP="005B1E22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Первая</w:t>
            </w:r>
          </w:p>
          <w:p w14:paraId="53F452B8" w14:textId="1AC41986" w:rsidR="005B1E22" w:rsidRDefault="005B1E22" w:rsidP="005B1E22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группа</w:t>
            </w:r>
          </w:p>
          <w:p w14:paraId="7589C339" w14:textId="7013FBF3" w:rsidR="005B1E22" w:rsidRDefault="005B1E22" w:rsidP="005B1E22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раннего</w:t>
            </w:r>
          </w:p>
          <w:p w14:paraId="44C739C8" w14:textId="5F164CB6" w:rsidR="005B1E22" w:rsidRDefault="005B1E22" w:rsidP="005B1E22">
            <w:pPr>
              <w:ind w:left="-57" w:right="-57"/>
              <w:jc w:val="center"/>
              <w:rPr>
                <w:b/>
              </w:rPr>
            </w:pPr>
            <w:r>
              <w:rPr>
                <w:sz w:val="16"/>
                <w:szCs w:val="16"/>
              </w:rPr>
              <w:t>возраста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0998E" w14:textId="77777777" w:rsidR="005B1E22" w:rsidRDefault="005B1E22" w:rsidP="005B1E22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Вторая</w:t>
            </w:r>
          </w:p>
          <w:p w14:paraId="740FA5A3" w14:textId="77777777" w:rsidR="005B1E22" w:rsidRDefault="005B1E22" w:rsidP="005B1E22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группа</w:t>
            </w:r>
          </w:p>
          <w:p w14:paraId="1752623E" w14:textId="77777777" w:rsidR="005B1E22" w:rsidRDefault="005B1E22" w:rsidP="005B1E22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раннего</w:t>
            </w:r>
          </w:p>
          <w:p w14:paraId="7617860C" w14:textId="3160246C" w:rsidR="005B1E22" w:rsidRPr="005B1E22" w:rsidRDefault="005B1E22" w:rsidP="005B1E22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возраста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620B5" w14:textId="49B5840D" w:rsidR="005B1E22" w:rsidRDefault="005B1E22" w:rsidP="005B1E22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Младшая</w:t>
            </w:r>
          </w:p>
          <w:p w14:paraId="7F7E79CF" w14:textId="41134B22" w:rsidR="005B1E22" w:rsidRDefault="005B1E22" w:rsidP="005B1E22">
            <w:pPr>
              <w:ind w:left="-57" w:right="-57"/>
              <w:jc w:val="center"/>
              <w:rPr>
                <w:b/>
              </w:rPr>
            </w:pPr>
            <w:r>
              <w:rPr>
                <w:sz w:val="16"/>
                <w:szCs w:val="16"/>
              </w:rPr>
              <w:t>группа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E5966" w14:textId="5397BA6B" w:rsidR="005B1E22" w:rsidRDefault="005B1E22" w:rsidP="005B1E22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  <w:p w14:paraId="3213F95B" w14:textId="639192EC" w:rsidR="005B1E22" w:rsidRDefault="005B1E22" w:rsidP="005B1E22">
            <w:pPr>
              <w:ind w:left="-57" w:right="-57"/>
              <w:jc w:val="center"/>
              <w:rPr>
                <w:b/>
              </w:rPr>
            </w:pPr>
            <w:r>
              <w:rPr>
                <w:sz w:val="16"/>
                <w:szCs w:val="16"/>
              </w:rPr>
              <w:t>группа</w:t>
            </w:r>
          </w:p>
        </w:tc>
        <w:tc>
          <w:tcPr>
            <w:tcW w:w="28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09EA9" w14:textId="47D861E7" w:rsidR="005B1E22" w:rsidRDefault="005B1E22" w:rsidP="005B1E22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Старшая группа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>№1№2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3B6D3" w14:textId="7ED77096" w:rsidR="005B1E22" w:rsidRDefault="005B1E22" w:rsidP="005B1E22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Подготовительная</w:t>
            </w:r>
          </w:p>
          <w:p w14:paraId="4FC9990A" w14:textId="2A0722E7" w:rsidR="005B1E22" w:rsidRDefault="005B1E22" w:rsidP="005B1E22">
            <w:pPr>
              <w:ind w:left="-57" w:right="-57"/>
              <w:jc w:val="center"/>
              <w:rPr>
                <w:b/>
              </w:rPr>
            </w:pPr>
            <w:r>
              <w:rPr>
                <w:sz w:val="16"/>
                <w:szCs w:val="16"/>
              </w:rPr>
              <w:t>Группа</w:t>
            </w:r>
          </w:p>
        </w:tc>
      </w:tr>
      <w:tr w:rsidR="005B1E22" w14:paraId="44C886FA" w14:textId="77777777" w:rsidTr="005B1E22">
        <w:trPr>
          <w:trHeight w:val="343"/>
        </w:trPr>
        <w:tc>
          <w:tcPr>
            <w:tcW w:w="4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0DB50" w14:textId="77777777" w:rsidR="005B1E22" w:rsidRDefault="005B1E22" w:rsidP="005B1E22">
            <w:pPr>
              <w:ind w:left="-57" w:right="-57"/>
              <w:rPr>
                <w:b/>
              </w:rPr>
            </w:pPr>
          </w:p>
        </w:tc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A952F" w14:textId="77777777" w:rsidR="005B1E22" w:rsidRDefault="005B1E22" w:rsidP="005B1E22">
            <w:pPr>
              <w:ind w:left="-57" w:right="-57"/>
              <w:jc w:val="center"/>
              <w:rPr>
                <w:b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9EF22" w14:textId="77777777" w:rsidR="005B1E22" w:rsidRDefault="005B1E22" w:rsidP="005B1E22">
            <w:pPr>
              <w:ind w:left="-57" w:right="-57"/>
              <w:jc w:val="center"/>
              <w:rPr>
                <w:b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7DAFF" w14:textId="77777777" w:rsidR="005B1E22" w:rsidRDefault="005B1E22" w:rsidP="005B1E22">
            <w:pPr>
              <w:ind w:left="-57" w:right="-57"/>
              <w:jc w:val="center"/>
              <w:rPr>
                <w:b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934D6" w14:textId="77777777" w:rsidR="005B1E22" w:rsidRDefault="005B1E22" w:rsidP="005B1E22">
            <w:pPr>
              <w:ind w:left="-57" w:right="-57"/>
              <w:jc w:val="center"/>
              <w:rPr>
                <w:b/>
              </w:rPr>
            </w:pP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CEB89" w14:textId="77777777" w:rsidR="005B1E22" w:rsidRDefault="005B1E22" w:rsidP="005B1E22">
            <w:pPr>
              <w:ind w:left="-57" w:right="-57"/>
              <w:jc w:val="center"/>
              <w:rPr>
                <w:b/>
              </w:rPr>
            </w:pPr>
            <w:r>
              <w:rPr>
                <w:vertAlign w:val="superscript"/>
              </w:rPr>
              <w:t>общеразвивающая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48890" w14:textId="77777777" w:rsidR="005B1E22" w:rsidRDefault="005B1E22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дети с ОВЗ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7D315" w14:textId="77777777" w:rsidR="005B1E22" w:rsidRDefault="005B1E22" w:rsidP="005B1E22">
            <w:pPr>
              <w:ind w:left="-57" w:right="-57"/>
              <w:jc w:val="center"/>
              <w:rPr>
                <w:b/>
              </w:rPr>
            </w:pPr>
            <w:r>
              <w:rPr>
                <w:vertAlign w:val="superscript"/>
              </w:rPr>
              <w:t>общеразвивающая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98D24" w14:textId="77777777" w:rsidR="005B1E22" w:rsidRDefault="005B1E22" w:rsidP="005B1E22">
            <w:pPr>
              <w:ind w:left="-57" w:right="-57"/>
              <w:jc w:val="center"/>
              <w:rPr>
                <w:b/>
              </w:rPr>
            </w:pPr>
            <w:r>
              <w:rPr>
                <w:sz w:val="20"/>
                <w:szCs w:val="20"/>
              </w:rPr>
              <w:t>дети с ОВЗ</w:t>
            </w:r>
          </w:p>
        </w:tc>
      </w:tr>
      <w:tr w:rsidR="003F5F4E" w14:paraId="7C615768" w14:textId="77777777" w:rsidTr="005B1E22">
        <w:tc>
          <w:tcPr>
            <w:tcW w:w="158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F0A0C" w14:textId="77777777" w:rsidR="003F5F4E" w:rsidRDefault="003F5F4E" w:rsidP="005B1E22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Взаимодействие взрослого с детьми в различных видах деятельности</w:t>
            </w:r>
          </w:p>
        </w:tc>
      </w:tr>
      <w:tr w:rsidR="003F5F4E" w14:paraId="396ECACD" w14:textId="77777777" w:rsidTr="005B1E22"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323F2" w14:textId="77777777" w:rsidR="003F5F4E" w:rsidRDefault="003F5F4E" w:rsidP="005B1E2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Чтение художественной литературы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6DBCC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AF5A1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DF721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E9E6D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0BBF4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738E3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E2D9D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8AF03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</w:tr>
      <w:tr w:rsidR="003F5F4E" w14:paraId="49D395A8" w14:textId="77777777" w:rsidTr="005B1E22"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6E39A" w14:textId="77777777" w:rsidR="003F5F4E" w:rsidRDefault="003F5F4E" w:rsidP="005B1E2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Игровая деятельность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68695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5AA5E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5A061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686F9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4E137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0BDE3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1B58A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E1D37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</w:tr>
      <w:tr w:rsidR="003F5F4E" w14:paraId="4AF98935" w14:textId="77777777" w:rsidTr="005B1E22"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11D3B" w14:textId="77777777" w:rsidR="003F5F4E" w:rsidRDefault="003F5F4E" w:rsidP="005B1E2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Общение при проведении режимных моментов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B3A0C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EC17E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1BE3C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BFE3B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4EFA2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9D74C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52FFD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ECB4A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</w:tr>
      <w:tr w:rsidR="003F5F4E" w14:paraId="5B251757" w14:textId="77777777" w:rsidTr="005B1E22"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1A05A" w14:textId="77777777" w:rsidR="003F5F4E" w:rsidRDefault="003F5F4E" w:rsidP="005B1E2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Прогулки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17E53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829FE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FC812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B295D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EB1EB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C7C1B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1FBD6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72D64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</w:tr>
      <w:tr w:rsidR="003F5F4E" w14:paraId="5FD4E73E" w14:textId="77777777" w:rsidTr="005B1E22"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D3F6B" w14:textId="77777777" w:rsidR="003F5F4E" w:rsidRDefault="003F5F4E" w:rsidP="005B1E2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Дежурства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6CB67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61EF5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E9676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F17A5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AC233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8ED46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392F5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9BD03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</w:tr>
      <w:tr w:rsidR="00F010B1" w14:paraId="0243482D" w14:textId="77777777" w:rsidTr="005B1E22">
        <w:trPr>
          <w:trHeight w:val="269"/>
        </w:trPr>
        <w:tc>
          <w:tcPr>
            <w:tcW w:w="158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8167C" w14:textId="77777777" w:rsidR="00F010B1" w:rsidRDefault="00F010B1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Самостоятельная деятельность детей</w:t>
            </w:r>
          </w:p>
        </w:tc>
      </w:tr>
      <w:tr w:rsidR="003F5F4E" w14:paraId="0996E323" w14:textId="77777777" w:rsidTr="005B1E22"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49181" w14:textId="77777777" w:rsidR="003F5F4E" w:rsidRDefault="003F5F4E" w:rsidP="005B1E2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игра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EF3AE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747AF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5C696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0434E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2E6DE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FC330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0020C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B58B4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</w:tr>
      <w:tr w:rsidR="003F5F4E" w14:paraId="03E15A51" w14:textId="77777777" w:rsidTr="005B1E22">
        <w:trPr>
          <w:trHeight w:val="719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45EFF" w14:textId="77777777" w:rsidR="003F5F4E" w:rsidRDefault="003F5F4E" w:rsidP="005B1E2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Познавательно-исследовательская деятельность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D600F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B105F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FB5B8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B504D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46893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C97A2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1FF96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70040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</w:tr>
      <w:tr w:rsidR="003F5F4E" w14:paraId="4DD254B2" w14:textId="77777777" w:rsidTr="005B1E22"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27857" w14:textId="77777777" w:rsidR="003F5F4E" w:rsidRDefault="003F5F4E" w:rsidP="005B1E22">
            <w:pPr>
              <w:ind w:left="-57" w:right="-57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Самостоятельная  деятельность</w:t>
            </w:r>
            <w:proofErr w:type="gramEnd"/>
            <w:r>
              <w:rPr>
                <w:sz w:val="20"/>
                <w:szCs w:val="20"/>
              </w:rPr>
              <w:t xml:space="preserve"> детей в центрах (уголках) развития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F942C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42B7B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5032B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781A2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4E4D1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AEBE8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91625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374BE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</w:tr>
      <w:tr w:rsidR="003F5F4E" w14:paraId="644B6B40" w14:textId="77777777" w:rsidTr="005B1E22">
        <w:tc>
          <w:tcPr>
            <w:tcW w:w="158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808EF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Оздоровительная работа</w:t>
            </w:r>
          </w:p>
        </w:tc>
      </w:tr>
      <w:tr w:rsidR="003F5F4E" w14:paraId="4B48EF55" w14:textId="77777777" w:rsidTr="005B1E22"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E5975" w14:textId="77777777" w:rsidR="003F5F4E" w:rsidRDefault="003F5F4E" w:rsidP="005B1E2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Утренняя гимнастика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AA3DD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D1E43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EED65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61B99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DA99B" w14:textId="77777777" w:rsidR="003F5F4E" w:rsidRDefault="003F5F4E" w:rsidP="005B1E22">
            <w:pPr>
              <w:tabs>
                <w:tab w:val="left" w:pos="651"/>
                <w:tab w:val="center" w:pos="1168"/>
              </w:tabs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05DCD" w14:textId="77777777" w:rsidR="003F5F4E" w:rsidRDefault="003F5F4E" w:rsidP="005B1E22">
            <w:pPr>
              <w:tabs>
                <w:tab w:val="left" w:pos="651"/>
                <w:tab w:val="center" w:pos="1168"/>
              </w:tabs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B47AE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9BF9D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</w:tr>
      <w:tr w:rsidR="003F5F4E" w14:paraId="26BB6D35" w14:textId="77777777" w:rsidTr="005B1E22"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26F1D" w14:textId="77777777" w:rsidR="003F5F4E" w:rsidRDefault="003F5F4E" w:rsidP="005B1E2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Комплексы закаливающих процедур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D8035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C2E79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F9ACB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2387D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DD114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AB28C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08D3C" w14:textId="6ED2CDDC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ежедневно </w:t>
            </w:r>
            <w:proofErr w:type="spellStart"/>
            <w:r>
              <w:rPr>
                <w:sz w:val="20"/>
                <w:szCs w:val="20"/>
              </w:rPr>
              <w:t>ежедневно</w:t>
            </w:r>
            <w:proofErr w:type="spellEnd"/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7119D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</w:tr>
      <w:tr w:rsidR="003F5F4E" w14:paraId="1A1E9BDA" w14:textId="77777777" w:rsidTr="005B1E22"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9546E" w14:textId="77777777" w:rsidR="003F5F4E" w:rsidRDefault="003F5F4E" w:rsidP="005B1E22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Гигиенические процедуры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8F96C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568A4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C5590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B440F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EEFFA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945AD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2E16D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EFBCC" w14:textId="77777777" w:rsidR="003F5F4E" w:rsidRDefault="003F5F4E" w:rsidP="005B1E22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</w:tr>
    </w:tbl>
    <w:p w14:paraId="234DAC66" w14:textId="77777777" w:rsidR="00FD507A" w:rsidRDefault="00FD507A" w:rsidP="00F010B1">
      <w:pPr>
        <w:ind w:left="-851" w:firstLine="851"/>
      </w:pPr>
    </w:p>
    <w:sectPr w:rsidR="00FD507A" w:rsidSect="00AC3B84">
      <w:pgSz w:w="16838" w:h="11906" w:orient="landscape"/>
      <w:pgMar w:top="284" w:right="1134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345FE3"/>
    <w:multiLevelType w:val="hybridMultilevel"/>
    <w:tmpl w:val="797644D0"/>
    <w:lvl w:ilvl="0" w:tplc="A7DAC3B4">
      <w:start w:val="1"/>
      <w:numFmt w:val="decimal"/>
      <w:lvlText w:val="%1."/>
      <w:lvlJc w:val="left"/>
      <w:pPr>
        <w:ind w:left="489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19026CA"/>
    <w:multiLevelType w:val="hybridMultilevel"/>
    <w:tmpl w:val="73CA6784"/>
    <w:lvl w:ilvl="0" w:tplc="4BBE36C4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i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10B1"/>
    <w:rsid w:val="003F5F4E"/>
    <w:rsid w:val="005B1E22"/>
    <w:rsid w:val="00AC3B84"/>
    <w:rsid w:val="00CD7771"/>
    <w:rsid w:val="00F010B1"/>
    <w:rsid w:val="00FD5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0DCC9"/>
  <w15:docId w15:val="{7C8A7B2D-B124-4BF3-9D19-F856AD83B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10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F010B1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61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C910A-0F0A-48B9-9B04-F56F32928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8</Pages>
  <Words>2262</Words>
  <Characters>12897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79605555473</dc:creator>
  <cp:lastModifiedBy>Юля</cp:lastModifiedBy>
  <cp:revision>2</cp:revision>
  <dcterms:created xsi:type="dcterms:W3CDTF">2026-09-30T11:40:00Z</dcterms:created>
  <dcterms:modified xsi:type="dcterms:W3CDTF">2026-10-05T12:52:00Z</dcterms:modified>
</cp:coreProperties>
</file>